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542B9206" w14:textId="77777777" w:rsidR="00284C63" w:rsidRDefault="00B9467B">
      <w:pPr>
        <w:pStyle w:val="Heading3"/>
        <w:ind w:left="105"/>
      </w:pPr>
      <w:r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268DD350" w14:textId="77777777" w:rsidR="00284C63" w:rsidRDefault="00B9467B">
      <w:pPr>
        <w:spacing w:before="34" w:line="271" w:lineRule="auto"/>
        <w:ind w:left="105" w:right="400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29F06374" w14:textId="77777777" w:rsidR="00284C63" w:rsidRDefault="00B9467B">
      <w:pPr>
        <w:pStyle w:val="BodyText"/>
        <w:spacing w:line="271" w:lineRule="auto"/>
        <w:ind w:left="105"/>
      </w:pPr>
      <w:r>
        <w:pict w14:anchorId="73EA8888">
          <v:rect id="docshape3" o:spid="_x0000_s1661" style="position:absolute;left:0;text-align:left;margin-left:226.1pt;margin-top:79.15pt;width:21.75pt;height:10.5pt;z-index:-17857024;mso-position-horizontal-relative:page" filled="f" strokeweight="2.25pt">
            <w10:wrap anchorx="page"/>
          </v:rect>
        </w:pict>
      </w:r>
      <w:r>
        <w:pict w14:anchorId="0784AC2A">
          <v:rect id="docshape4" o:spid="_x0000_s1660" style="position:absolute;left:0;text-align:left;margin-left:226.1pt;margin-top:123.4pt;width:21.75pt;height:10.5pt;z-index:-17856512;mso-position-horizontal-relative:page" filled="f" strokeweight="2.25pt">
            <w10:wrap anchorx="page"/>
          </v:rect>
        </w:pict>
      </w:r>
      <w:r>
        <w:pict w14:anchorId="07CD8A53">
          <v:rect id="docshape5" o:spid="_x0000_s1659" style="position:absolute;left:0;text-align:left;margin-left:398.6pt;margin-top:79.15pt;width:21.75pt;height:10.5pt;z-index:-17849856;mso-position-horizontal-relative:page" filled="f" strokeweight="2.25pt">
            <w10:wrap anchorx="page"/>
          </v:rect>
        </w:pict>
      </w:r>
      <w:r>
        <w:pict w14:anchorId="73403511">
          <v:rect id="docshape6" o:spid="_x0000_s1658" style="position:absolute;left:0;text-align:left;margin-left:398.6pt;margin-top:123.4pt;width:21.75pt;height:10.5pt;z-index:-17849344;mso-position-horizontal-relative:page" filled="f" strokeweight="2.25pt">
            <w10:wrap anchorx="page"/>
          </v:rect>
        </w:pict>
      </w:r>
      <w:r>
        <w:pict w14:anchorId="0140BFB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657" type="#_x0000_t136" style="position:absolute;left:0;text-align:left;margin-left:12.9pt;margin-top:349.15pt;width:524.6pt;height:64.25pt;rotation:292;z-index:-17842176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2C08AB86">
          <v:shape id="_x0000_s1656" type="#_x0000_t136" style="position:absolute;left:0;text-align:left;margin-left:183.6pt;margin-top:234.15pt;width:442.3pt;height:64.25pt;rotation:292;z-index:15748608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CONDADO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0624263F" w14:textId="77777777" w:rsidR="00284C63" w:rsidRDefault="00B9467B">
      <w:pPr>
        <w:pStyle w:val="Heading4"/>
        <w:ind w:left="1558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14:paraId="33DBEED8" w14:textId="77777777" w:rsidR="00284C63" w:rsidRDefault="00B9467B">
      <w:pPr>
        <w:pStyle w:val="BodyText"/>
        <w:spacing w:before="34"/>
        <w:ind w:left="1617"/>
      </w:pPr>
      <w:proofErr w:type="spellStart"/>
      <w:r>
        <w:t>Precinto</w:t>
      </w:r>
      <w:proofErr w:type="spellEnd"/>
      <w:r>
        <w:rPr>
          <w:spacing w:val="-5"/>
        </w:rPr>
        <w:t xml:space="preserve"> </w:t>
      </w:r>
      <w:r>
        <w:rPr>
          <w:spacing w:val="-10"/>
        </w:rPr>
        <w:t>1</w:t>
      </w:r>
    </w:p>
    <w:p w14:paraId="1766918A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54EA1008" w14:textId="77777777" w:rsidR="00284C63" w:rsidRDefault="00B9467B">
      <w:pPr>
        <w:pStyle w:val="Heading2"/>
      </w:pP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1 de </w:t>
      </w:r>
      <w:r>
        <w:rPr>
          <w:spacing w:val="-12"/>
        </w:rPr>
        <w:t>2</w:t>
      </w:r>
    </w:p>
    <w:p w14:paraId="3275E5E3" w14:textId="77777777" w:rsidR="00284C63" w:rsidRDefault="00284C63">
      <w:pPr>
        <w:sectPr w:rsidR="00284C63">
          <w:headerReference w:type="default" r:id="rId6"/>
          <w:footerReference w:type="default" r:id="rId7"/>
          <w:type w:val="continuous"/>
          <w:pgSz w:w="12240" w:h="20160"/>
          <w:pgMar w:top="900" w:right="940" w:bottom="880" w:left="840" w:header="360" w:footer="700" w:gutter="0"/>
          <w:pgNumType w:start="1"/>
          <w:cols w:num="2" w:space="720" w:equalWidth="0">
            <w:col w:w="2930" w:space="4934"/>
            <w:col w:w="2596"/>
          </w:cols>
        </w:sectPr>
      </w:pPr>
    </w:p>
    <w:p w14:paraId="70010D47" w14:textId="77777777" w:rsidR="00284C63" w:rsidRDefault="00B9467B">
      <w:pPr>
        <w:pStyle w:val="BodyText"/>
        <w:spacing w:before="3"/>
        <w:rPr>
          <w:sz w:val="8"/>
        </w:rPr>
      </w:pPr>
      <w:r>
        <w:pict w14:anchorId="63A902CE">
          <v:rect id="docshape7" o:spid="_x0000_s1655" style="position:absolute;margin-left:52.85pt;margin-top:493.9pt;width:21.75pt;height:10.5pt;z-index:-17861120;mso-position-horizontal-relative:page;mso-position-vertical-relative:page" filled="f" strokeweight="2.25pt">
            <w10:wrap anchorx="page" anchory="page"/>
          </v:rect>
        </w:pict>
      </w:r>
      <w:r>
        <w:pict w14:anchorId="65DD76FB">
          <v:rect id="docshape8" o:spid="_x0000_s1654" style="position:absolute;margin-left:52.85pt;margin-top:538.1pt;width:21.75pt;height:10.5pt;z-index:-17860608;mso-position-horizontal-relative:page;mso-position-vertical-relative:page" filled="f" strokeweight="2.25pt">
            <w10:wrap anchorx="page" anchory="page"/>
          </v:rect>
        </w:pict>
      </w:r>
      <w:r>
        <w:pict w14:anchorId="7C2A711E">
          <v:rect id="docshape9" o:spid="_x0000_s1653" style="position:absolute;margin-left:52.85pt;margin-top:625.9pt;width:21.75pt;height:10.5pt;z-index:-17860096;mso-position-horizontal-relative:page;mso-position-vertical-relative:page" filled="f" strokeweight="2.25pt">
            <w10:wrap anchorx="page" anchory="page"/>
          </v:rect>
        </w:pict>
      </w:r>
      <w:r>
        <w:pict w14:anchorId="0342885C">
          <v:rect id="docshape10" o:spid="_x0000_s1652" style="position:absolute;margin-left:52.85pt;margin-top:670.1pt;width:21.75pt;height:10.5pt;z-index:-17859584;mso-position-horizontal-relative:page;mso-position-vertical-relative:page" filled="f" strokeweight="2.25pt">
            <w10:wrap anchorx="page" anchory="page"/>
          </v:rect>
        </w:pict>
      </w:r>
      <w:r>
        <w:pict w14:anchorId="2A75D9A9">
          <v:rect id="docshape11" o:spid="_x0000_s1651" style="position:absolute;margin-left:52.85pt;margin-top:714.4pt;width:21.75pt;height:10.5pt;z-index:-17859072;mso-position-horizontal-relative:page;mso-position-vertical-relative:page" filled="f" strokeweight="2.25pt">
            <w10:wrap anchorx="page" anchory="page"/>
          </v:rect>
        </w:pict>
      </w:r>
      <w:r>
        <w:pict w14:anchorId="062BF0A2">
          <v:rect id="docshape12" o:spid="_x0000_s1650" style="position:absolute;margin-left:52.85pt;margin-top:758.6pt;width:21.75pt;height:10.5pt;z-index:-17858560;mso-position-horizontal-relative:page;mso-position-vertical-relative:page" filled="f" strokeweight="2.25pt">
            <w10:wrap anchorx="page" anchory="page"/>
          </v:rect>
        </w:pict>
      </w:r>
      <w:r>
        <w:pict w14:anchorId="5EBB1EDD">
          <v:rect id="docshape13" o:spid="_x0000_s1649" style="position:absolute;margin-left:52.85pt;margin-top:802.9pt;width:21.75pt;height:10.5pt;z-index:-17858048;mso-position-horizontal-relative:page;mso-position-vertical-relative:page" filled="f" strokeweight="2.25pt">
            <w10:wrap anchorx="page" anchory="page"/>
          </v:rect>
        </w:pict>
      </w:r>
      <w:r>
        <w:pict w14:anchorId="4B9BDDF9">
          <v:line id="_x0000_s1648" style="position:absolute;z-index:-17857536;mso-position-horizontal-relative:page;mso-position-vertical-relative:page" from="78.75pt,821.25pt" to="211.5pt,821.25pt">
            <v:stroke dashstyle="3 1"/>
            <w10:wrap anchorx="page" anchory="page"/>
          </v:line>
        </w:pict>
      </w:r>
      <w:r>
        <w:pict w14:anchorId="359F838E">
          <v:rect id="docshape14" o:spid="_x0000_s1647" style="position:absolute;margin-left:226.1pt;margin-top:277.9pt;width:21.75pt;height:10.5pt;z-index:-17856000;mso-position-horizontal-relative:page;mso-position-vertical-relative:page" filled="f" strokeweight="2.25pt">
            <w10:wrap anchorx="page" anchory="page"/>
          </v:rect>
        </w:pict>
      </w:r>
      <w:r>
        <w:pict w14:anchorId="4386C038">
          <v:rect id="docshape15" o:spid="_x0000_s1646" style="position:absolute;margin-left:226.1pt;margin-top:365.65pt;width:21.75pt;height:10.5pt;z-index:-17855488;mso-position-horizontal-relative:page;mso-position-vertical-relative:page" filled="f" strokeweight="2.25pt">
            <w10:wrap anchorx="page" anchory="page"/>
          </v:rect>
        </w:pict>
      </w:r>
      <w:r>
        <w:pict w14:anchorId="2388F1D2">
          <v:rect id="docshape16" o:spid="_x0000_s1645" style="position:absolute;margin-left:226.1pt;margin-top:409.9pt;width:21.75pt;height:10.5pt;z-index:-17854976;mso-position-horizontal-relative:page;mso-position-vertical-relative:page" filled="f" strokeweight="2.25pt">
            <w10:wrap anchorx="page" anchory="page"/>
          </v:rect>
        </w:pict>
      </w:r>
      <w:r>
        <w:pict w14:anchorId="57B1D815">
          <v:rect id="docshape17" o:spid="_x0000_s1644" style="position:absolute;margin-left:226.1pt;margin-top:454.15pt;width:21.75pt;height:10.5pt;z-index:-17854464;mso-position-horizontal-relative:page;mso-position-vertical-relative:page" filled="f" strokeweight="2.25pt">
            <w10:wrap anchorx="page" anchory="page"/>
          </v:rect>
        </w:pict>
      </w:r>
      <w:r>
        <w:pict w14:anchorId="5CBB92D1">
          <v:rect id="docshape18" o:spid="_x0000_s1643" style="position:absolute;margin-left:226.1pt;margin-top:541.9pt;width:21.75pt;height:10.5pt;z-index:-17853952;mso-position-horizontal-relative:page;mso-position-vertical-relative:page" filled="f" strokeweight="2.25pt">
            <w10:wrap anchorx="page" anchory="page"/>
          </v:rect>
        </w:pict>
      </w:r>
      <w:r>
        <w:pict w14:anchorId="22FC3910">
          <v:rect id="docshape19" o:spid="_x0000_s1642" style="position:absolute;margin-left:226.1pt;margin-top:586.1pt;width:21.75pt;height:10.5pt;z-index:-17853440;mso-position-horizontal-relative:page;mso-position-vertical-relative:page" filled="f" strokeweight="2.25pt">
            <w10:wrap anchorx="page" anchory="page"/>
          </v:rect>
        </w:pict>
      </w:r>
      <w:r>
        <w:pict w14:anchorId="4125EC2F">
          <v:rect id="docshape20" o:spid="_x0000_s1641" style="position:absolute;margin-left:226.1pt;margin-top:630.4pt;width:21.75pt;height:10.5pt;z-index:-17852928;mso-position-horizontal-relative:page;mso-position-vertical-relative:page" filled="f" strokeweight="2.25pt">
            <w10:wrap anchorx="page" anchory="page"/>
          </v:rect>
        </w:pict>
      </w:r>
      <w:r>
        <w:pict w14:anchorId="66E2AAF4">
          <v:rect id="docshape21" o:spid="_x0000_s1640" style="position:absolute;margin-left:226.1pt;margin-top:743.6pt;width:21.75pt;height:10.5pt;z-index:-17852416;mso-position-horizontal-relative:page;mso-position-vertical-relative:page" filled="f" strokeweight="2.25pt">
            <w10:wrap anchorx="page" anchory="page"/>
          </v:rect>
        </w:pict>
      </w:r>
      <w:r>
        <w:pict w14:anchorId="20C5315A">
          <v:rect id="docshape22" o:spid="_x0000_s1639" style="position:absolute;margin-left:226.1pt;margin-top:787.9pt;width:21.75pt;height:10.5pt;z-index:-17851904;mso-position-horizontal-relative:page;mso-position-vertical-relative:page" filled="f" strokeweight="2.25pt">
            <w10:wrap anchorx="page" anchory="page"/>
          </v:rect>
        </w:pict>
      </w:r>
      <w:r>
        <w:pict w14:anchorId="480313F3">
          <v:rect id="docshape23" o:spid="_x0000_s1638" style="position:absolute;margin-left:226.1pt;margin-top:832.1pt;width:21.75pt;height:10.5pt;z-index:-17851392;mso-position-horizontal-relative:page;mso-position-vertical-relative:page" filled="f" strokeweight="2.25pt">
            <w10:wrap anchorx="page" anchory="page"/>
          </v:rect>
        </w:pict>
      </w:r>
      <w:r>
        <w:pict w14:anchorId="39212B58">
          <v:rect id="docshape24" o:spid="_x0000_s1637" style="position:absolute;margin-left:226.1pt;margin-top:876.4pt;width:21.75pt;height:10.5pt;z-index:-17850880;mso-position-horizontal-relative:page;mso-position-vertical-relative:page" filled="f" strokeweight="2.25pt">
            <w10:wrap anchorx="page" anchory="page"/>
          </v:rect>
        </w:pict>
      </w:r>
      <w:r>
        <w:pict w14:anchorId="48888F2F">
          <v:line id="_x0000_s1636" style="position:absolute;z-index:-17850368;mso-position-horizontal-relative:page;mso-position-vertical-relative:page" from="252pt,894.75pt" to="384.75pt,894.75pt">
            <v:stroke dashstyle="3 1"/>
            <w10:wrap anchorx="page" anchory="page"/>
          </v:line>
        </w:pict>
      </w:r>
      <w:r>
        <w:pict w14:anchorId="39E9CB1A">
          <v:rect id="docshape25" o:spid="_x0000_s1635" style="position:absolute;margin-left:398.6pt;margin-top:321.4pt;width:21.75pt;height:10.5pt;z-index:-17848832;mso-position-horizontal-relative:page;mso-position-vertical-relative:page" filled="f" strokeweight="2.25pt">
            <w10:wrap anchorx="page" anchory="page"/>
          </v:rect>
        </w:pict>
      </w:r>
      <w:r>
        <w:pict w14:anchorId="592173CB">
          <v:rect id="docshape26" o:spid="_x0000_s1634" style="position:absolute;margin-left:398.6pt;margin-top:365.65pt;width:21.75pt;height:10.5pt;z-index:-17848320;mso-position-horizontal-relative:page;mso-position-vertical-relative:page" filled="f" strokeweight="2.25pt">
            <w10:wrap anchorx="page" anchory="page"/>
          </v:rect>
        </w:pict>
      </w:r>
      <w:r>
        <w:pict w14:anchorId="73641A4B">
          <v:rect id="docshape27" o:spid="_x0000_s1633" style="position:absolute;margin-left:398.6pt;margin-top:409.9pt;width:21.75pt;height:10.5pt;z-index:-17847808;mso-position-horizontal-relative:page;mso-position-vertical-relative:page" filled="f" strokeweight="2.25pt">
            <w10:wrap anchorx="page" anchory="page"/>
          </v:rect>
        </w:pict>
      </w:r>
      <w:r>
        <w:pict w14:anchorId="6251B07F">
          <v:rect id="docshape28" o:spid="_x0000_s1632" style="position:absolute;margin-left:398.6pt;margin-top:454.15pt;width:21.75pt;height:10.5pt;z-index:-17847296;mso-position-horizontal-relative:page;mso-position-vertical-relative:page" filled="f" strokeweight="2.25pt">
            <w10:wrap anchorx="page" anchory="page"/>
          </v:rect>
        </w:pict>
      </w:r>
      <w:r>
        <w:pict w14:anchorId="72ECDEB6">
          <v:rect id="docshape29" o:spid="_x0000_s1631" style="position:absolute;margin-left:398.6pt;margin-top:541.9pt;width:21.75pt;height:10.5pt;z-index:-17846784;mso-position-horizontal-relative:page;mso-position-vertical-relative:page" filled="f" strokeweight="2.25pt">
            <w10:wrap anchorx="page" anchory="page"/>
          </v:rect>
        </w:pict>
      </w:r>
      <w:r>
        <w:pict w14:anchorId="0428DF83">
          <v:rect id="docshape30" o:spid="_x0000_s1630" style="position:absolute;margin-left:398.6pt;margin-top:586.1pt;width:21.75pt;height:10.5pt;z-index:-17846272;mso-position-horizontal-relative:page;mso-position-vertical-relative:page" filled="f" strokeweight="2.25pt">
            <w10:wrap anchorx="page" anchory="page"/>
          </v:rect>
        </w:pict>
      </w:r>
      <w:r>
        <w:pict w14:anchorId="2F134D94">
          <v:rect id="docshape31" o:spid="_x0000_s1629" style="position:absolute;margin-left:398.6pt;margin-top:630.4pt;width:21.75pt;height:10.5pt;z-index:-17845760;mso-position-horizontal-relative:page;mso-position-vertical-relative:page" filled="f" strokeweight="2.25pt">
            <w10:wrap anchorx="page" anchory="page"/>
          </v:rect>
        </w:pict>
      </w:r>
      <w:r>
        <w:pict w14:anchorId="1293E7F5">
          <v:rect id="docshape32" o:spid="_x0000_s1628" style="position:absolute;margin-left:398.6pt;margin-top:718.1pt;width:21.75pt;height:10.5pt;z-index:-17845248;mso-position-horizontal-relative:page;mso-position-vertical-relative:page" filled="f" strokeweight="2.25pt">
            <w10:wrap anchorx="page" anchory="page"/>
          </v:rect>
        </w:pict>
      </w:r>
      <w:r>
        <w:pict w14:anchorId="4F365687">
          <v:rect id="docshape33" o:spid="_x0000_s1627" style="position:absolute;margin-left:398.6pt;margin-top:762.4pt;width:21.75pt;height:10.5pt;z-index:-17844736;mso-position-horizontal-relative:page;mso-position-vertical-relative:page" filled="f" strokeweight="2.25pt">
            <w10:wrap anchorx="page" anchory="page"/>
          </v:rect>
        </w:pict>
      </w:r>
      <w:r>
        <w:pict w14:anchorId="72A25F8B">
          <v:rect id="docshape34" o:spid="_x0000_s1626" style="position:absolute;margin-left:398.6pt;margin-top:850.1pt;width:21.75pt;height:10.5pt;z-index:-17844224;mso-position-horizontal-relative:page;mso-position-vertical-relative:page" filled="f" strokeweight="2.25pt">
            <w10:wrap anchorx="page" anchory="page"/>
          </v:rect>
        </w:pict>
      </w:r>
      <w:r>
        <w:pict w14:anchorId="5A3843EB">
          <v:rect id="docshape35" o:spid="_x0000_s1625" style="position:absolute;margin-left:398.6pt;margin-top:894.4pt;width:21.75pt;height:10.5pt;z-index:-17843712;mso-position-horizontal-relative:page;mso-position-vertical-relative:page" filled="f" strokeweight="2.25pt">
            <w10:wrap anchorx="page" anchory="page"/>
          </v:rect>
        </w:pict>
      </w:r>
      <w:r>
        <w:pict w14:anchorId="3B9261EB">
          <v:shapetype id="_x0000_t202" coordsize="21600,21600" o:spt="202" path="m,l,21600r21600,l21600,xe">
            <v:stroke joinstyle="miter"/>
            <v:path gradientshapeok="t" o:connecttype="rect"/>
          </v:shapetype>
          <v:shape id="docshape36" o:spid="_x0000_s1624" type="#_x0000_t202" style="position:absolute;margin-left:579.5pt;margin-top:178.6pt;width:14pt;height:27.9pt;z-index:15746560;mso-position-horizontal-relative:page;mso-position-vertical-relative:page" filled="f" stroked="f">
            <v:textbox style="layout-flow:vertical;mso-layout-flow-alt:bottom-to-top" inset="0,0,0,0">
              <w:txbxContent>
                <w:p w14:paraId="1D615970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79C33C26">
          <v:shape id="docshape37" o:spid="_x0000_s1623" type="#_x0000_t202" style="position:absolute;margin-left:579.5pt;margin-top:137.45pt;width:14pt;height:16.6pt;z-index:15747072;mso-position-horizontal-relative:page;mso-position-vertical-relative:page" filled="f" stroked="f">
            <v:textbox style="layout-flow:vertical;mso-layout-flow-alt:bottom-to-top" inset="0,0,0,0">
              <w:txbxContent>
                <w:p w14:paraId="3076DA57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>
        <w:pict w14:anchorId="51E77E75">
          <v:shape id="_x0000_s1622" type="#_x0000_t136" style="position:absolute;margin-left:119.75pt;margin-top:709.9pt;width:274.75pt;height:64.25pt;rotation:292;z-index:-17841664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p w14:paraId="7367587F" w14:textId="77777777" w:rsidR="00284C63" w:rsidRDefault="00B9467B">
      <w:pPr>
        <w:ind w:left="105"/>
        <w:rPr>
          <w:sz w:val="20"/>
        </w:rPr>
      </w:pPr>
      <w:r>
        <w:rPr>
          <w:position w:val="199"/>
          <w:sz w:val="20"/>
        </w:rPr>
      </w:r>
      <w:r>
        <w:rPr>
          <w:position w:val="199"/>
          <w:sz w:val="20"/>
        </w:rPr>
        <w:pict w14:anchorId="2FC551A9">
          <v:shape id="docshape38" o:spid="_x0000_s1621" type="#_x0000_t202" style="width:166.9pt;height:69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284C63" w14:paraId="21AFCE31" w14:textId="77777777">
                    <w:trPr>
                      <w:trHeight w:val="558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F5F5F5"/>
                      </w:tcPr>
                      <w:p w14:paraId="3A5B6C0A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black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blue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pen to mark your ballot.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 vote for your choice in each contest, completely fill in the box next to your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choice.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vote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write-in candidate, completely fill in the box provided to the left of the words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"Write-in"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 name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candidate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line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provided.</w:t>
                        </w:r>
                      </w:p>
                      <w:p w14:paraId="604C8FC7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.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las palabras "Write-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in"y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escriba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nombre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renglón</w:t>
                        </w:r>
                        <w:proofErr w:type="spellEnd"/>
                      </w:p>
                      <w:p w14:paraId="74349E74" w14:textId="77777777" w:rsidR="00284C63" w:rsidRDefault="00B9467B">
                        <w:pPr>
                          <w:pStyle w:val="TableParagraph"/>
                          <w:spacing w:before="0" w:line="245" w:lineRule="exact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provisto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>.</w:t>
                        </w:r>
                      </w:p>
                    </w:tc>
                  </w:tr>
                  <w:tr w:rsidR="00284C63" w14:paraId="032FBF08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7085DFA0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States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Representative, District No. 27</w:t>
                        </w:r>
                      </w:p>
                      <w:p w14:paraId="5AE0F54F" w14:textId="77777777" w:rsidR="00284C63" w:rsidRDefault="00B9467B">
                        <w:pPr>
                          <w:pStyle w:val="TableParagraph"/>
                          <w:spacing w:before="0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Unidos, 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27</w:t>
                        </w:r>
                      </w:p>
                    </w:tc>
                  </w:tr>
                  <w:tr w:rsidR="00284C63" w14:paraId="6D8E1009" w14:textId="77777777">
                    <w:trPr>
                      <w:trHeight w:val="18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9C03586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Michael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Cloud</w:t>
                        </w:r>
                      </w:p>
                      <w:p w14:paraId="3DD2488C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4735FECC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D7CAD13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Perez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3308B15B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6F88C8D9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1B33C64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7E0A15FD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63FA7A54" w14:textId="77777777" w:rsidR="00284C63" w:rsidRDefault="00B9467B">
                        <w:pPr>
                          <w:pStyle w:val="TableParagraph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284C63" w14:paraId="1B9EE17E" w14:textId="77777777">
                    <w:trPr>
                      <w:trHeight w:val="43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C496802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Greg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Abbott</w:t>
                        </w:r>
                      </w:p>
                      <w:p w14:paraId="1727D7A4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6E8869EB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254572F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O'Rourke</w:t>
                        </w:r>
                      </w:p>
                      <w:p w14:paraId="78A14E75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5F4BDB09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C1ED4D6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Tippetts</w:t>
                        </w:r>
                        <w:proofErr w:type="spellEnd"/>
                      </w:p>
                      <w:p w14:paraId="45D81D83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0EF10987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00738D7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Delilah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Barrios</w:t>
                        </w:r>
                      </w:p>
                      <w:p w14:paraId="401C5DCE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1B478F8A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235A6399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i/>
                            <w:sz w:val="26"/>
                          </w:rPr>
                        </w:pPr>
                      </w:p>
                      <w:p w14:paraId="5DAB9C7A" w14:textId="77777777" w:rsidR="00284C63" w:rsidRDefault="00B9467B">
                        <w:pPr>
                          <w:pStyle w:val="TableParagraph"/>
                          <w:spacing w:before="183"/>
                          <w:ind w:left="62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</w:tr>
                </w:tbl>
                <w:p w14:paraId="393D6B33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77"/>
          <w:position w:val="199"/>
          <w:sz w:val="20"/>
        </w:rPr>
        <w:t xml:space="preserve"> </w:t>
      </w:r>
      <w:r>
        <w:rPr>
          <w:spacing w:val="77"/>
          <w:sz w:val="20"/>
        </w:rPr>
      </w:r>
      <w:r>
        <w:rPr>
          <w:spacing w:val="77"/>
          <w:sz w:val="20"/>
        </w:rPr>
        <w:pict w14:anchorId="3E5658BF">
          <v:shape id="docshape39" o:spid="_x0000_s1620" type="#_x0000_t202" style="width:339.4pt;height:79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  <w:gridCol w:w="128"/>
                    <w:gridCol w:w="3323"/>
                  </w:tblGrid>
                  <w:tr w:rsidR="00284C63" w14:paraId="7BBD9C0C" w14:textId="77777777">
                    <w:trPr>
                      <w:trHeight w:hRule="exact" w:val="712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1C0B1EB8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71A62A5E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Teniente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0EB45AD4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80D221A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Agriculture</w:t>
                        </w:r>
                      </w:p>
                      <w:p w14:paraId="6AE203ED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284C63" w14:paraId="76305D04" w14:textId="77777777">
                    <w:trPr>
                      <w:trHeight w:hRule="exact" w:val="1919"/>
                    </w:trPr>
                    <w:tc>
                      <w:tcPr>
                        <w:tcW w:w="3451" w:type="dxa"/>
                        <w:gridSpan w:val="2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3418696D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Patrick</w:t>
                        </w:r>
                      </w:p>
                      <w:p w14:paraId="2791582F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0DF0D7E5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B973758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Collier</w:t>
                        </w:r>
                      </w:p>
                      <w:p w14:paraId="23330BEE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85D5EBB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10831C2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Shanna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Steele</w:t>
                        </w:r>
                      </w:p>
                      <w:p w14:paraId="2269A2D7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4998D0E5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692C347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Miller</w:t>
                        </w:r>
                      </w:p>
                      <w:p w14:paraId="475A255A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6857CE2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B8B9910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Susan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Hays</w:t>
                        </w:r>
                      </w:p>
                      <w:p w14:paraId="057BC2D3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7EDBB1E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64BD91E3" w14:textId="77777777">
                    <w:trPr>
                      <w:trHeight w:hRule="exact" w:val="720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386D4AAE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53D6C229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Commissioner</w:t>
                        </w:r>
                      </w:p>
                      <w:p w14:paraId="70E38DA3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284C63" w14:paraId="51A44851" w14:textId="77777777">
                    <w:trPr>
                      <w:trHeight w:hRule="exact" w:val="164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57928C0D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C13BFB7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Christian</w:t>
                        </w:r>
                      </w:p>
                      <w:p w14:paraId="0CAEA607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23240627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80CD511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Warford</w:t>
                        </w:r>
                        <w:proofErr w:type="spellEnd"/>
                      </w:p>
                      <w:p w14:paraId="5F56D147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20A7846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58F6E09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Jaime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Andres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Diez</w:t>
                        </w:r>
                      </w:p>
                      <w:p w14:paraId="7A7D2A74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2ED2A684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24AF1E3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Hunter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Crow</w:t>
                        </w:r>
                      </w:p>
                      <w:p w14:paraId="702E8CCB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44DC473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5EA14069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6772EA2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General</w:t>
                        </w:r>
                      </w:p>
                      <w:p w14:paraId="4544C336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General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7A01B798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EED3F47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5FF00072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6B30F022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Paxton</w:t>
                        </w:r>
                      </w:p>
                      <w:p w14:paraId="4F792915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7629F7A6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30E8029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Rochelle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Mercedes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Garza</w:t>
                        </w:r>
                      </w:p>
                      <w:p w14:paraId="1E576B41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1ABA659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BD84EE8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Ash</w:t>
                        </w:r>
                      </w:p>
                      <w:p w14:paraId="3458208E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33E5AE3F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D5A6561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5E496983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154DF6D3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Accounts</w:t>
                        </w:r>
                      </w:p>
                      <w:p w14:paraId="6B02B539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61EF2ADD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F4C5480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3</w:t>
                        </w:r>
                      </w:p>
                      <w:p w14:paraId="1E5281C7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</w:tr>
                  <w:tr w:rsidR="00284C63" w14:paraId="6BFF9515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4161A599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Glenn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Hegar</w:t>
                        </w:r>
                        <w:proofErr w:type="spellEnd"/>
                      </w:p>
                      <w:p w14:paraId="5A1AC4B5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4FF943B2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28A6EBBE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Janet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T.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Dudding</w:t>
                        </w:r>
                      </w:p>
                      <w:p w14:paraId="26AE96F7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12E24B6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E72DDA6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V.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Alonzo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Echevarria-Garza</w:t>
                        </w:r>
                      </w:p>
                      <w:p w14:paraId="67ADE41F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151569A8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1831730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Debra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Lehrmann</w:t>
                        </w:r>
                        <w:proofErr w:type="spellEnd"/>
                      </w:p>
                      <w:p w14:paraId="4D1D7F61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7FAC784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68F96BC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Erin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A.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Nowell</w:t>
                        </w:r>
                      </w:p>
                      <w:p w14:paraId="1D967AD9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30F3946D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B91D8EA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Thomas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Edward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Oxford</w:t>
                        </w:r>
                      </w:p>
                      <w:p w14:paraId="753B4F23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7F57F28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0774A048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 w:val="restart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7072C75" w14:textId="77777777" w:rsidR="00284C63" w:rsidRDefault="00B9467B">
                        <w:pPr>
                          <w:pStyle w:val="TableParagraph"/>
                          <w:spacing w:before="75"/>
                          <w:ind w:left="74" w:righ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 Land Office</w:t>
                        </w:r>
                      </w:p>
                      <w:p w14:paraId="794158A5" w14:textId="77777777" w:rsidR="00284C63" w:rsidRDefault="00B9467B">
                        <w:pPr>
                          <w:pStyle w:val="TableParagraph"/>
                          <w:spacing w:before="0"/>
                          <w:ind w:left="74" w:right="20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 de Tierras</w:t>
                        </w:r>
                      </w:p>
                    </w:tc>
                    <w:tc>
                      <w:tcPr>
                        <w:tcW w:w="128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14:paraId="5AF2B178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B8F286E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5</w:t>
                        </w:r>
                      </w:p>
                      <w:p w14:paraId="2E0EC3A7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</w:tr>
                  <w:tr w:rsidR="00284C63" w14:paraId="28FD83C7" w14:textId="77777777">
                    <w:trPr>
                      <w:trHeight w:hRule="exact" w:val="51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035AFFE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46AD61D7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48F4249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Rebeca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Huddle</w:t>
                        </w:r>
                      </w:p>
                      <w:p w14:paraId="06EEA172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0BB44B5D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EBBE410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Amanda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Reichek</w:t>
                        </w:r>
                        <w:proofErr w:type="spellEnd"/>
                      </w:p>
                      <w:p w14:paraId="2928F2E9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22FB97DB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19E3F50C" w14:textId="77777777">
                    <w:trPr>
                      <w:trHeight w:hRule="exact" w:val="1409"/>
                    </w:trPr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0B52D41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Dawn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Buckingham</w:t>
                        </w:r>
                      </w:p>
                      <w:p w14:paraId="6195E6C9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4EC3947F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024A00F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Kleberg</w:t>
                        </w:r>
                      </w:p>
                      <w:p w14:paraId="581D23B5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0EFC2CC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9110977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Alfred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Molison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5DA4EFB9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1B8D6FB7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C037B5A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4C9FE431" w14:textId="77777777" w:rsidR="00284C63" w:rsidRDefault="00B9467B">
                        <w:pPr>
                          <w:pStyle w:val="TableParagraph"/>
                          <w:spacing w:before="230"/>
                          <w:ind w:left="61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2D0203FE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15FF918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4D7F638D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93C9357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03ED6379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50DDDE4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9</w:t>
                        </w:r>
                      </w:p>
                      <w:p w14:paraId="400651DD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</w:tr>
                  <w:tr w:rsidR="00284C63" w14:paraId="15F79E0F" w14:textId="77777777">
                    <w:trPr>
                      <w:trHeight w:hRule="exact" w:val="1387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B1AF104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439CE34C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4C8A0F7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Evan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Young</w:t>
                        </w:r>
                      </w:p>
                      <w:p w14:paraId="4FD41313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15EC96BF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05FE4DF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Julia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Maldonado</w:t>
                        </w:r>
                      </w:p>
                      <w:p w14:paraId="69DBFD6D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37962434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3C576711" w14:textId="77777777">
                    <w:trPr>
                      <w:trHeight w:hRule="exact" w:val="510"/>
                    </w:trPr>
                    <w:tc>
                      <w:tcPr>
                        <w:tcW w:w="3451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57775DA5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95065A0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0019DD02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5EBAFC24" w14:textId="77777777" w:rsidR="00284C63" w:rsidRDefault="00284C63">
      <w:pPr>
        <w:rPr>
          <w:sz w:val="20"/>
        </w:rPr>
        <w:sectPr w:rsidR="00284C63">
          <w:type w:val="continuous"/>
          <w:pgSz w:w="12240" w:h="20160"/>
          <w:pgMar w:top="900" w:right="940" w:bottom="880" w:left="840" w:header="360" w:footer="700" w:gutter="0"/>
          <w:cols w:space="720"/>
        </w:sectPr>
      </w:pPr>
    </w:p>
    <w:p w14:paraId="4667E298" w14:textId="77777777" w:rsidR="00284C63" w:rsidRDefault="00B9467B">
      <w:pPr>
        <w:pStyle w:val="Heading3"/>
        <w:ind w:left="105"/>
      </w:pPr>
      <w:r>
        <w:lastRenderedPageBreak/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1A6CC22E" w14:textId="77777777" w:rsidR="00284C63" w:rsidRDefault="00B9467B">
      <w:pPr>
        <w:spacing w:before="34" w:line="271" w:lineRule="auto"/>
        <w:ind w:left="105" w:right="400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596213D5" w14:textId="77777777" w:rsidR="00284C63" w:rsidRDefault="00B9467B">
      <w:pPr>
        <w:pStyle w:val="BodyText"/>
        <w:spacing w:line="271" w:lineRule="auto"/>
        <w:ind w:left="105"/>
      </w:pPr>
      <w:r>
        <w:pict w14:anchorId="11977DAB">
          <v:rect id="docshape40" o:spid="_x0000_s1619" style="position:absolute;left:0;text-align:left;margin-left:52.9pt;margin-top:104.65pt;width:21.75pt;height:10.5pt;z-index:-17840640;mso-position-horizontal-relative:page" filled="f" strokeweight="2.25pt">
            <w10:wrap anchorx="page"/>
          </v:rect>
        </w:pict>
      </w:r>
      <w:r>
        <w:pict w14:anchorId="7BBCBA45">
          <v:group id="docshapegroup41" o:spid="_x0000_s1610" style="position:absolute;left:0;text-align:left;margin-left:220.5pt;margin-top:36pt;width:166.5pt;height:445.5pt;z-index:-17835520;mso-position-horizontal-relative:page" coordorigin="4410,720" coordsize="3330,8910">
            <v:line id="_x0000_s1618" style="position:absolute" from="4418,720" to="4418,3360"/>
            <v:rect id="docshape42" o:spid="_x0000_s1617" style="position:absolute;left:4410;top:720;width:3330;height:45" fillcolor="black" stroked="f"/>
            <v:line id="_x0000_s1616" style="position:absolute" from="4410,3353" to="7740,3353"/>
            <v:rect id="docshape43" o:spid="_x0000_s1615" style="position:absolute;left:4425;top:765;width:3315;height:690" fillcolor="#dcdcdc" stroked="f"/>
            <v:rect id="docshape44" o:spid="_x0000_s1614" style="position:absolute;left:4522;top:1582;width:435;height:210" filled="f" strokeweight="2.25pt"/>
            <v:rect id="docshape45" o:spid="_x0000_s1613" style="position:absolute;left:4522;top:2467;width:435;height:210" filled="f" strokeweight="2.25pt"/>
            <v:rect id="docshape46" o:spid="_x0000_s1612" style="position:absolute;left:4410;top:3360;width:3330;height:6270" fillcolor="#bdbdbd" stroked="f"/>
            <v:shape id="docshape47" o:spid="_x0000_s1611" type="#_x0000_t202" style="position:absolute;left:4410;top:720;width:3330;height:8910" filled="f" stroked="f">
              <v:textbox inset="0,0,0,0">
                <w:txbxContent>
                  <w:p w14:paraId="6B67CB85" w14:textId="77777777" w:rsidR="00284C63" w:rsidRDefault="00B9467B">
                    <w:pPr>
                      <w:spacing w:before="120"/>
                      <w:ind w:left="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Justice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Peace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No.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1</w:t>
                    </w:r>
                  </w:p>
                  <w:p w14:paraId="07F79ED6" w14:textId="77777777" w:rsidR="00284C63" w:rsidRDefault="00B9467B">
                    <w:pPr>
                      <w:spacing w:before="4"/>
                      <w:ind w:left="89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Paz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10"/>
                        <w:sz w:val="20"/>
                      </w:rPr>
                      <w:t>1</w:t>
                    </w:r>
                  </w:p>
                  <w:p w14:paraId="41953269" w14:textId="77777777" w:rsidR="00284C63" w:rsidRDefault="00B9467B">
                    <w:pPr>
                      <w:spacing w:before="139"/>
                      <w:ind w:left="62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Roberta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Shipp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Fagan</w:t>
                    </w:r>
                  </w:p>
                  <w:p w14:paraId="13BBC89A" w14:textId="77777777" w:rsidR="00284C63" w:rsidRDefault="00B9467B">
                    <w:pPr>
                      <w:spacing w:before="4"/>
                      <w:ind w:left="629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Republican</w:t>
                    </w:r>
                  </w:p>
                  <w:p w14:paraId="260B8959" w14:textId="77777777" w:rsidR="00284C63" w:rsidRDefault="00B9467B">
                    <w:pPr>
                      <w:tabs>
                        <w:tab w:val="left" w:pos="3284"/>
                      </w:tabs>
                      <w:spacing w:before="4"/>
                      <w:ind w:left="629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pacing w:val="-2"/>
                        <w:sz w:val="20"/>
                        <w:u w:val="single"/>
                      </w:rPr>
                      <w:t>Republicano</w:t>
                    </w:r>
                    <w:proofErr w:type="spellEnd"/>
                    <w:r>
                      <w:rPr>
                        <w:i/>
                        <w:sz w:val="20"/>
                        <w:u w:val="single"/>
                      </w:rPr>
                      <w:tab/>
                    </w:r>
                  </w:p>
                  <w:p w14:paraId="23A0E729" w14:textId="77777777" w:rsidR="00284C63" w:rsidRDefault="00B9467B">
                    <w:pPr>
                      <w:spacing w:before="79"/>
                      <w:ind w:left="62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Mary</w:t>
                    </w:r>
                    <w:r>
                      <w:rPr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Canales</w:t>
                    </w:r>
                  </w:p>
                  <w:p w14:paraId="6ED0E2D6" w14:textId="77777777" w:rsidR="00284C63" w:rsidRDefault="00B9467B">
                    <w:pPr>
                      <w:spacing w:before="4"/>
                      <w:ind w:left="629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Democratic</w:t>
                    </w:r>
                  </w:p>
                  <w:p w14:paraId="5E9B2EDD" w14:textId="77777777" w:rsidR="00284C63" w:rsidRDefault="00B9467B">
                    <w:pPr>
                      <w:tabs>
                        <w:tab w:val="left" w:pos="3284"/>
                      </w:tabs>
                      <w:spacing w:before="4"/>
                      <w:ind w:left="629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pacing w:val="-2"/>
                        <w:sz w:val="20"/>
                        <w:u w:val="single"/>
                      </w:rPr>
                      <w:t>Demócrata</w:t>
                    </w:r>
                    <w:proofErr w:type="spellEnd"/>
                    <w:r>
                      <w:rPr>
                        <w:i/>
                        <w:sz w:val="20"/>
                        <w:u w:val="single"/>
                      </w:rPr>
                      <w:tab/>
                    </w:r>
                  </w:p>
                  <w:p w14:paraId="0261CFB2" w14:textId="77777777" w:rsidR="00284C63" w:rsidRDefault="00B9467B">
                    <w:pPr>
                      <w:spacing w:before="229"/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UNOPPOSED CANDIDATES DECLARED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ELECTED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STATE</w:t>
                    </w:r>
                  </w:p>
                  <w:p w14:paraId="7D69995B" w14:textId="77777777" w:rsidR="00284C63" w:rsidRDefault="00284C63">
                    <w:pPr>
                      <w:spacing w:before="13"/>
                      <w:rPr>
                        <w:b/>
                        <w:sz w:val="19"/>
                      </w:rPr>
                    </w:pPr>
                  </w:p>
                  <w:p w14:paraId="572D3304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Judge,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Court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Criminal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Appeals, Place 2</w:t>
                    </w:r>
                  </w:p>
                  <w:p w14:paraId="7C0B1410" w14:textId="77777777" w:rsidR="00284C63" w:rsidRDefault="00B9467B">
                    <w:pPr>
                      <w:ind w:left="75" w:right="24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Mary Lou Keel</w:t>
                    </w:r>
                    <w:r>
                      <w:rPr>
                        <w:b/>
                        <w:spacing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Republican State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Representative,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District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43</w:t>
                    </w:r>
                  </w:p>
                  <w:p w14:paraId="500DB46E" w14:textId="77777777" w:rsidR="00284C63" w:rsidRDefault="00B9467B">
                    <w:pPr>
                      <w:tabs>
                        <w:tab w:val="left" w:pos="1513"/>
                      </w:tabs>
                      <w:ind w:left="75" w:right="53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J. M.</w:t>
                    </w:r>
                    <w:r>
                      <w:rPr>
                        <w:b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Lozano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District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Judge,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267th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Judicial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 w14:paraId="38CFBB4D" w14:textId="77777777" w:rsidR="00284C63" w:rsidRDefault="00B9467B">
                    <w:pPr>
                      <w:tabs>
                        <w:tab w:val="left" w:pos="1753"/>
                      </w:tabs>
                      <w:ind w:left="75" w:right="18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Julie </w:t>
                    </w:r>
                    <w:proofErr w:type="spellStart"/>
                    <w:r>
                      <w:rPr>
                        <w:b/>
                        <w:sz w:val="20"/>
                      </w:rPr>
                      <w:t>Bauknight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>Republ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ican </w:t>
                    </w:r>
                    <w:r>
                      <w:rPr>
                        <w:i/>
                        <w:sz w:val="20"/>
                      </w:rPr>
                      <w:t>CANDIDATOS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CONTENDIENTE DECLARADO ELECTO - ESTADO</w:t>
                    </w:r>
                  </w:p>
                  <w:p w14:paraId="14513C90" w14:textId="77777777" w:rsidR="00284C63" w:rsidRDefault="00284C63">
                    <w:pPr>
                      <w:spacing w:before="12"/>
                      <w:rPr>
                        <w:i/>
                        <w:sz w:val="19"/>
                      </w:rPr>
                    </w:pPr>
                  </w:p>
                  <w:p w14:paraId="0B8D0DA6" w14:textId="77777777" w:rsidR="00284C63" w:rsidRDefault="00B9467B">
                    <w:pPr>
                      <w:tabs>
                        <w:tab w:val="left" w:pos="1526"/>
                      </w:tabs>
                      <w:ind w:left="75" w:right="74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Corte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Apelaciones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Criminales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Lugar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 Mary Lou Keel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Representante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Estatal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Distrito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43</w:t>
                    </w:r>
                  </w:p>
                  <w:p w14:paraId="3D5148A9" w14:textId="77777777" w:rsidR="00284C63" w:rsidRDefault="00B9467B">
                    <w:pPr>
                      <w:tabs>
                        <w:tab w:val="left" w:pos="1345"/>
                      </w:tabs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J.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M.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Lozano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  <w:p w14:paraId="725D4D70" w14:textId="77777777" w:rsidR="00284C63" w:rsidRDefault="00B9467B">
                    <w:pPr>
                      <w:ind w:left="75" w:right="247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Distrito,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Distrito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Judicial</w:t>
                    </w:r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267</w:t>
                    </w:r>
                  </w:p>
                  <w:p w14:paraId="0070BDEC" w14:textId="77777777" w:rsidR="00284C63" w:rsidRDefault="00B9467B">
                    <w:pPr>
                      <w:tabs>
                        <w:tab w:val="left" w:pos="1616"/>
                      </w:tabs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Julie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Bauknight</w:t>
                    </w:r>
                    <w:proofErr w:type="spellEnd"/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1242EF44">
          <v:shape id="_x0000_s1609" type="#_x0000_t136" style="position:absolute;left:0;text-align:left;margin-left:12.9pt;margin-top:349.15pt;width:524.6pt;height:64.25pt;rotation:292;z-index:-17833472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2CE1C378">
          <v:shape id="_x0000_s1608" type="#_x0000_t136" style="position:absolute;left:0;text-align:left;margin-left:183.6pt;margin-top:234.15pt;width:442.3pt;height:64.25pt;rotation:292;z-index:15757312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CONDADO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229FCA44" w14:textId="77777777" w:rsidR="00284C63" w:rsidRDefault="00B9467B">
      <w:pPr>
        <w:pStyle w:val="Heading4"/>
        <w:ind w:left="1558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14:paraId="671F5E27" w14:textId="77777777" w:rsidR="00284C63" w:rsidRDefault="00B9467B">
      <w:pPr>
        <w:pStyle w:val="BodyText"/>
        <w:spacing w:before="34"/>
        <w:ind w:left="1617"/>
      </w:pPr>
      <w:proofErr w:type="spellStart"/>
      <w:r>
        <w:t>Precinto</w:t>
      </w:r>
      <w:proofErr w:type="spellEnd"/>
      <w:r>
        <w:rPr>
          <w:spacing w:val="-5"/>
        </w:rPr>
        <w:t xml:space="preserve"> </w:t>
      </w:r>
      <w:r>
        <w:rPr>
          <w:spacing w:val="-10"/>
        </w:rPr>
        <w:t>1</w:t>
      </w:r>
    </w:p>
    <w:p w14:paraId="396BFB00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7E88FA00" w14:textId="77777777" w:rsidR="00284C63" w:rsidRDefault="00B9467B">
      <w:pPr>
        <w:pStyle w:val="Heading2"/>
      </w:pPr>
      <w:r>
        <w:pict w14:anchorId="6C149C2C">
          <v:group id="docshapegroup48" o:spid="_x0000_s1605" style="position:absolute;left:0;text-align:left;margin-left:393pt;margin-top:39.4pt;width:166.5pt;height:459pt;z-index:-17835008;mso-position-horizontal-relative:page" coordorigin="7860,788" coordsize="3330,9180">
            <v:rect id="docshape49" o:spid="_x0000_s1607" style="position:absolute;left:7860;top:788;width:3330;height:9180" fillcolor="#bdbdbd" stroked="f"/>
            <v:shape id="docshape50" o:spid="_x0000_s1606" type="#_x0000_t202" style="position:absolute;left:7860;top:788;width:3330;height:9180" filled="f" stroked="f">
              <v:textbox inset="0,0,0,0">
                <w:txbxContent>
                  <w:p w14:paraId="360FF06E" w14:textId="77777777" w:rsidR="00284C63" w:rsidRDefault="00B9467B">
                    <w:pPr>
                      <w:spacing w:before="75"/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UNOPPOSED CANDIDATES DECLARED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ELECTED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COUNTY</w:t>
                    </w:r>
                  </w:p>
                  <w:p w14:paraId="1C876997" w14:textId="77777777" w:rsidR="00284C63" w:rsidRDefault="00284C63">
                    <w:pPr>
                      <w:spacing w:before="13"/>
                      <w:rPr>
                        <w:b/>
                        <w:sz w:val="19"/>
                      </w:rPr>
                    </w:pPr>
                  </w:p>
                  <w:p w14:paraId="11EA87B8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County </w:t>
                    </w:r>
                    <w:r>
                      <w:rPr>
                        <w:b/>
                        <w:spacing w:val="-2"/>
                        <w:sz w:val="20"/>
                      </w:rPr>
                      <w:t>Judge</w:t>
                    </w:r>
                  </w:p>
                  <w:p w14:paraId="6D656AB8" w14:textId="77777777" w:rsidR="00284C63" w:rsidRDefault="00B9467B">
                    <w:pPr>
                      <w:tabs>
                        <w:tab w:val="left" w:pos="2203"/>
                      </w:tabs>
                      <w:ind w:left="75" w:right="81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Jhiela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(Gigi) Poynter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District Clerk</w:t>
                    </w:r>
                  </w:p>
                  <w:p w14:paraId="66BBFC9E" w14:textId="77777777" w:rsidR="00284C63" w:rsidRDefault="00B9467B">
                    <w:pPr>
                      <w:tabs>
                        <w:tab w:val="left" w:pos="1747"/>
                      </w:tabs>
                      <w:ind w:left="75" w:right="53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Sylvia M. Lopez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County Clerk</w:t>
                    </w:r>
                  </w:p>
                  <w:p w14:paraId="54D72944" w14:textId="77777777" w:rsidR="00284C63" w:rsidRDefault="00B9467B">
                    <w:pPr>
                      <w:tabs>
                        <w:tab w:val="left" w:pos="1403"/>
                      </w:tabs>
                      <w:ind w:left="75" w:right="8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Ida Ramirez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Treasurer</w:t>
                    </w:r>
                  </w:p>
                  <w:p w14:paraId="5D56F6CF" w14:textId="77777777" w:rsidR="00284C63" w:rsidRDefault="00B9467B">
                    <w:pPr>
                      <w:tabs>
                        <w:tab w:val="left" w:pos="1395"/>
                      </w:tabs>
                      <w:ind w:left="75" w:right="85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Rita </w:t>
                    </w:r>
                    <w:proofErr w:type="spellStart"/>
                    <w:r>
                      <w:rPr>
                        <w:b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Commissioner, Precinct No. 2</w:t>
                    </w:r>
                  </w:p>
                  <w:p w14:paraId="6C474C9F" w14:textId="77777777" w:rsidR="00284C63" w:rsidRDefault="00B9467B">
                    <w:pPr>
                      <w:tabs>
                        <w:tab w:val="left" w:pos="2132"/>
                      </w:tabs>
                      <w:ind w:left="75" w:righ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Stanley Drew Tuttle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Justice of the Peace No. 2</w:t>
                    </w:r>
                  </w:p>
                  <w:p w14:paraId="06535F69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Emi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Pullin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Riemenschneider </w:t>
                    </w:r>
                    <w:r>
                      <w:rPr>
                        <w:b/>
                        <w:spacing w:val="-2"/>
                        <w:sz w:val="20"/>
                      </w:rPr>
                      <w:t>Republican</w:t>
                    </w:r>
                  </w:p>
                  <w:p w14:paraId="477FE522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CANDIDATOS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</w:t>
                    </w:r>
                    <w:r>
                      <w:rPr>
                        <w:i/>
                        <w:sz w:val="20"/>
                      </w:rPr>
                      <w:t>NDIENTE DECLARADO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ELECTO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CONDADO</w:t>
                    </w:r>
                  </w:p>
                  <w:p w14:paraId="108626B7" w14:textId="77777777" w:rsidR="00284C63" w:rsidRDefault="00284C63">
                    <w:pPr>
                      <w:spacing w:before="6"/>
                      <w:rPr>
                        <w:i/>
                        <w:sz w:val="19"/>
                      </w:rPr>
                    </w:pPr>
                  </w:p>
                  <w:p w14:paraId="0587FA66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Condado</w:t>
                    </w:r>
                    <w:proofErr w:type="spellEnd"/>
                  </w:p>
                  <w:p w14:paraId="4C9DCC35" w14:textId="77777777" w:rsidR="00284C63" w:rsidRDefault="00B9467B">
                    <w:pPr>
                      <w:tabs>
                        <w:tab w:val="left" w:pos="2036"/>
                      </w:tabs>
                      <w:ind w:left="75" w:right="23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Jhiela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(Gigi) Poynter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Distrito</w:t>
                    </w:r>
                  </w:p>
                  <w:p w14:paraId="5CAFED16" w14:textId="77777777" w:rsidR="00284C63" w:rsidRDefault="00B9467B">
                    <w:pPr>
                      <w:tabs>
                        <w:tab w:val="left" w:pos="1613"/>
                      </w:tabs>
                      <w:ind w:left="75" w:right="653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Sylvia M. Lopez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</w:p>
                  <w:p w14:paraId="64274B0B" w14:textId="77777777" w:rsidR="00284C63" w:rsidRDefault="00B9467B">
                    <w:pPr>
                      <w:tabs>
                        <w:tab w:val="left" w:pos="1321"/>
                      </w:tabs>
                      <w:ind w:left="75" w:right="103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Ida Ramirez</w:t>
                    </w:r>
                    <w:r>
                      <w:rPr>
                        <w:i/>
                        <w:sz w:val="20"/>
                      </w:rPr>
                      <w:tab/>
                    </w:r>
                    <w:r>
                      <w:rPr>
                        <w:i/>
                        <w:spacing w:val="-4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Tesorero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Rita </w:t>
                    </w:r>
                    <w:proofErr w:type="spellStart"/>
                    <w:r>
                      <w:rPr>
                        <w:i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</w:p>
                  <w:p w14:paraId="5276CDF8" w14:textId="77777777" w:rsidR="00284C63" w:rsidRDefault="00B9467B">
                    <w:pPr>
                      <w:ind w:left="75" w:right="53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Comisionado</w:t>
                    </w:r>
                    <w:proofErr w:type="spellEnd"/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i/>
                        <w:sz w:val="20"/>
                      </w:rPr>
                      <w:t>Precinto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32C88F4B" w14:textId="77777777" w:rsidR="00284C63" w:rsidRDefault="00B9467B">
                    <w:pPr>
                      <w:tabs>
                        <w:tab w:val="left" w:pos="1989"/>
                      </w:tabs>
                      <w:ind w:left="75" w:right="27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Stanley Drew Tuttle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 Paz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532DEECF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Emi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Pullin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Riemenschneider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2 de </w:t>
      </w:r>
      <w:r>
        <w:rPr>
          <w:spacing w:val="-12"/>
        </w:rPr>
        <w:t>2</w:t>
      </w:r>
    </w:p>
    <w:p w14:paraId="67EBCB62" w14:textId="77777777" w:rsidR="00284C63" w:rsidRDefault="00284C63">
      <w:pPr>
        <w:sectPr w:rsidR="00284C63">
          <w:pgSz w:w="12240" w:h="20160"/>
          <w:pgMar w:top="900" w:right="940" w:bottom="880" w:left="840" w:header="360" w:footer="700" w:gutter="0"/>
          <w:cols w:num="2" w:space="720" w:equalWidth="0">
            <w:col w:w="2930" w:space="4934"/>
            <w:col w:w="2596"/>
          </w:cols>
        </w:sectPr>
      </w:pPr>
    </w:p>
    <w:p w14:paraId="5BE65254" w14:textId="77777777" w:rsidR="00284C63" w:rsidRDefault="00B9467B">
      <w:pPr>
        <w:pStyle w:val="BodyText"/>
        <w:spacing w:before="10"/>
        <w:rPr>
          <w:sz w:val="8"/>
        </w:rPr>
      </w:pPr>
      <w:r>
        <w:pict w14:anchorId="6DB82C0F">
          <v:rect id="docshape51" o:spid="_x0000_s1604" style="position:absolute;margin-left:52.85pt;margin-top:259.15pt;width:21.75pt;height:10.5pt;z-index:-17840128;mso-position-horizontal-relative:page;mso-position-vertical-relative:page" filled="f" strokeweight="2.25pt">
            <w10:wrap anchorx="page" anchory="page"/>
          </v:rect>
        </w:pict>
      </w:r>
      <w:r>
        <w:pict w14:anchorId="4D7F20D4">
          <v:rect id="docshape52" o:spid="_x0000_s1603" style="position:absolute;margin-left:52.9pt;margin-top:372.4pt;width:21.75pt;height:10.5pt;z-index:-17839616;mso-position-horizontal-relative:page;mso-position-vertical-relative:page" filled="f" strokeweight="2.25pt">
            <w10:wrap anchorx="page" anchory="page"/>
          </v:rect>
        </w:pict>
      </w:r>
      <w:r>
        <w:pict w14:anchorId="211B35B7">
          <v:rect id="docshape53" o:spid="_x0000_s1602" style="position:absolute;margin-left:52.85pt;margin-top:416.65pt;width:21.75pt;height:10.5pt;z-index:-17839104;mso-position-horizontal-relative:page;mso-position-vertical-relative:page" filled="f" strokeweight="2.25pt">
            <w10:wrap anchorx="page" anchory="page"/>
          </v:rect>
        </w:pict>
      </w:r>
      <w:r>
        <w:pict w14:anchorId="2BE87902">
          <v:rect id="docshape54" o:spid="_x0000_s1601" style="position:absolute;margin-left:52.9pt;margin-top:529.9pt;width:21.75pt;height:10.5pt;z-index:-17838592;mso-position-horizontal-relative:page;mso-position-vertical-relative:page" filled="f" strokeweight="2.25pt">
            <w10:wrap anchorx="page" anchory="page"/>
          </v:rect>
        </w:pict>
      </w:r>
      <w:r>
        <w:pict w14:anchorId="10771F2A">
          <v:rect id="docshape55" o:spid="_x0000_s1600" style="position:absolute;margin-left:52.85pt;margin-top:574.1pt;width:21.75pt;height:10.5pt;z-index:-17838080;mso-position-horizontal-relative:page;mso-position-vertical-relative:page" filled="f" strokeweight="2.25pt">
            <w10:wrap anchorx="page" anchory="page"/>
          </v:rect>
        </w:pict>
      </w:r>
      <w:r>
        <w:pict w14:anchorId="44F35524">
          <v:rect id="docshape56" o:spid="_x0000_s1599" style="position:absolute;margin-left:52.9pt;margin-top:661.9pt;width:21.75pt;height:10.5pt;z-index:-17837568;mso-position-horizontal-relative:page;mso-position-vertical-relative:page" filled="f" strokeweight="2.25pt">
            <w10:wrap anchorx="page" anchory="page"/>
          </v:rect>
        </w:pict>
      </w:r>
      <w:r>
        <w:pict w14:anchorId="46161979">
          <v:rect id="docshape57" o:spid="_x0000_s1598" style="position:absolute;margin-left:52.85pt;margin-top:706.1pt;width:21.75pt;height:10.5pt;z-index:-17837056;mso-position-horizontal-relative:page;mso-position-vertical-relative:page" filled="f" strokeweight="2.25pt">
            <w10:wrap anchorx="page" anchory="page"/>
          </v:rect>
        </w:pict>
      </w:r>
      <w:r>
        <w:pict w14:anchorId="58DC172A">
          <v:rect id="docshape58" o:spid="_x0000_s1597" style="position:absolute;margin-left:52.9pt;margin-top:819.4pt;width:21.75pt;height:10.5pt;z-index:-17836544;mso-position-horizontal-relative:page;mso-position-vertical-relative:page" filled="f" strokeweight="2.25pt">
            <w10:wrap anchorx="page" anchory="page"/>
          </v:rect>
        </w:pict>
      </w:r>
      <w:r>
        <w:pict w14:anchorId="0E7188CB">
          <v:rect id="docshape59" o:spid="_x0000_s1596" style="position:absolute;margin-left:52.85pt;margin-top:863.6pt;width:21.75pt;height:10.5pt;z-index:-17836032;mso-position-horizontal-relative:page;mso-position-vertical-relative:page" filled="f" strokeweight="2.25pt">
            <w10:wrap anchorx="page" anchory="page"/>
          </v:rect>
        </w:pict>
      </w:r>
      <w:r>
        <w:pict w14:anchorId="349981C1">
          <v:shape id="docshape60" o:spid="_x0000_s1595" type="#_x0000_t202" style="position:absolute;margin-left:579.5pt;margin-top:178.6pt;width:14pt;height:27.9pt;z-index:15755264;mso-position-horizontal-relative:page;mso-position-vertical-relative:page" filled="f" stroked="f">
            <v:textbox style="layout-flow:vertical;mso-layout-flow-alt:bottom-to-top" inset="0,0,0,0">
              <w:txbxContent>
                <w:p w14:paraId="4AB825F2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001390D3">
          <v:shape id="docshape61" o:spid="_x0000_s1594" type="#_x0000_t202" style="position:absolute;margin-left:579.5pt;margin-top:137.45pt;width:14pt;height:16.6pt;z-index:15755776;mso-position-horizontal-relative:page;mso-position-vertical-relative:page" filled="f" stroked="f">
            <v:textbox style="layout-flow:vertical;mso-layout-flow-alt:bottom-to-top" inset="0,0,0,0">
              <w:txbxContent>
                <w:p w14:paraId="00072A59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>
        <w:pict w14:anchorId="09A79B9D">
          <v:shape id="_x0000_s1593" type="#_x0000_t136" style="position:absolute;margin-left:119.75pt;margin-top:709.9pt;width:274.75pt;height:64.25pt;rotation:292;z-index:15756800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9"/>
      </w:tblGrid>
      <w:tr w:rsidR="00284C63" w14:paraId="3EC14893" w14:textId="77777777">
        <w:trPr>
          <w:trHeight w:val="1200"/>
        </w:trPr>
        <w:tc>
          <w:tcPr>
            <w:tcW w:w="3339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DCDCDC"/>
          </w:tcPr>
          <w:p w14:paraId="2DF157A7" w14:textId="77777777" w:rsidR="00284C63" w:rsidRDefault="00B9467B">
            <w:pPr>
              <w:pStyle w:val="TableParagraph"/>
              <w:spacing w:before="75"/>
              <w:ind w:left="82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Judge,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Appeals, Place 5</w:t>
            </w:r>
          </w:p>
          <w:p w14:paraId="1EBC742B" w14:textId="77777777" w:rsidR="00284C63" w:rsidRDefault="00B9467B">
            <w:pPr>
              <w:pStyle w:val="TableParagraph"/>
              <w:spacing w:before="0"/>
              <w:ind w:left="82" w:right="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Criminales</w:t>
            </w:r>
            <w:proofErr w:type="spellEnd"/>
            <w:r>
              <w:rPr>
                <w:i/>
                <w:sz w:val="20"/>
              </w:rPr>
              <w:t xml:space="preserve">,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5</w:t>
            </w:r>
          </w:p>
        </w:tc>
      </w:tr>
      <w:tr w:rsidR="00284C63" w14:paraId="256F08F1" w14:textId="77777777">
        <w:trPr>
          <w:trHeight w:val="1889"/>
        </w:trPr>
        <w:tc>
          <w:tcPr>
            <w:tcW w:w="3339" w:type="dxa"/>
            <w:tcBorders>
              <w:left w:val="single" w:sz="6" w:space="0" w:color="000000"/>
              <w:bottom w:val="single" w:sz="24" w:space="0" w:color="000000"/>
            </w:tcBorders>
          </w:tcPr>
          <w:p w14:paraId="1809F6A9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Scott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Walker</w:t>
            </w:r>
          </w:p>
          <w:p w14:paraId="51488144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6593FFAB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79C42786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Dana</w:t>
            </w:r>
            <w:r>
              <w:rPr>
                <w:b/>
                <w:spacing w:val="-2"/>
                <w:sz w:val="20"/>
              </w:rPr>
              <w:t xml:space="preserve"> Huffman</w:t>
            </w:r>
          </w:p>
          <w:p w14:paraId="752D28CD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60833AAE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4FAAB99E" w14:textId="77777777">
        <w:trPr>
          <w:trHeight w:val="1200"/>
        </w:trPr>
        <w:tc>
          <w:tcPr>
            <w:tcW w:w="3339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2FB6D653" w14:textId="77777777" w:rsidR="00284C63" w:rsidRDefault="00B9467B">
            <w:pPr>
              <w:pStyle w:val="TableParagraph"/>
              <w:spacing w:before="75"/>
              <w:ind w:left="82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Judge,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Appeals, Place 6</w:t>
            </w:r>
          </w:p>
          <w:p w14:paraId="144900A7" w14:textId="77777777" w:rsidR="00284C63" w:rsidRDefault="00B9467B">
            <w:pPr>
              <w:pStyle w:val="TableParagraph"/>
              <w:spacing w:before="0"/>
              <w:ind w:left="82" w:right="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Criminales</w:t>
            </w:r>
            <w:proofErr w:type="spellEnd"/>
            <w:r>
              <w:rPr>
                <w:i/>
                <w:sz w:val="20"/>
              </w:rPr>
              <w:t xml:space="preserve">,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6</w:t>
            </w:r>
          </w:p>
        </w:tc>
      </w:tr>
      <w:tr w:rsidR="00284C63" w14:paraId="047802EE" w14:textId="77777777">
        <w:trPr>
          <w:trHeight w:val="1889"/>
        </w:trPr>
        <w:tc>
          <w:tcPr>
            <w:tcW w:w="3339" w:type="dxa"/>
            <w:tcBorders>
              <w:left w:val="single" w:sz="6" w:space="0" w:color="000000"/>
              <w:bottom w:val="single" w:sz="24" w:space="0" w:color="000000"/>
            </w:tcBorders>
          </w:tcPr>
          <w:p w14:paraId="639FD004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Jesse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McClure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III</w:t>
            </w:r>
          </w:p>
          <w:p w14:paraId="04FC1FB2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575894E7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7C554652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Robert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Johnson</w:t>
            </w:r>
          </w:p>
          <w:p w14:paraId="6E77A0E9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7E6504D9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41EB3361" w14:textId="77777777">
        <w:trPr>
          <w:trHeight w:val="1200"/>
        </w:trPr>
        <w:tc>
          <w:tcPr>
            <w:tcW w:w="3339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0B150EF3" w14:textId="77777777" w:rsidR="00284C63" w:rsidRDefault="00B9467B">
            <w:pPr>
              <w:pStyle w:val="TableParagraph"/>
              <w:spacing w:before="77" w:line="237" w:lineRule="auto"/>
              <w:ind w:left="82" w:right="216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Member, State Board of Education, District No. 2 </w:t>
            </w:r>
            <w:proofErr w:type="spellStart"/>
            <w:r>
              <w:rPr>
                <w:i/>
                <w:sz w:val="20"/>
              </w:rPr>
              <w:t>Miembro</w:t>
            </w:r>
            <w:proofErr w:type="spellEnd"/>
            <w:r>
              <w:rPr>
                <w:i/>
                <w:sz w:val="20"/>
              </w:rPr>
              <w:t xml:space="preserve"> de la Junta </w:t>
            </w:r>
            <w:proofErr w:type="spellStart"/>
            <w:r>
              <w:rPr>
                <w:i/>
                <w:sz w:val="20"/>
              </w:rPr>
              <w:t>Estatal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Educación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Pública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Distrito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</w:p>
        </w:tc>
      </w:tr>
      <w:tr w:rsidR="00284C63" w14:paraId="2CB1EAD4" w14:textId="77777777">
        <w:trPr>
          <w:trHeight w:val="1889"/>
        </w:trPr>
        <w:tc>
          <w:tcPr>
            <w:tcW w:w="3339" w:type="dxa"/>
            <w:tcBorders>
              <w:left w:val="single" w:sz="6" w:space="0" w:color="000000"/>
              <w:bottom w:val="single" w:sz="24" w:space="0" w:color="000000"/>
            </w:tcBorders>
          </w:tcPr>
          <w:p w14:paraId="771EE56E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LJ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Francis</w:t>
            </w:r>
          </w:p>
          <w:p w14:paraId="77549AF4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03C9755C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62A8017E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Victor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Perez</w:t>
            </w:r>
          </w:p>
          <w:p w14:paraId="624E2C04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6BFB8F36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10E7BB20" w14:textId="77777777">
        <w:trPr>
          <w:trHeight w:val="690"/>
        </w:trPr>
        <w:tc>
          <w:tcPr>
            <w:tcW w:w="3339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408A832F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Senator,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18</w:t>
            </w:r>
          </w:p>
          <w:p w14:paraId="1CD77672" w14:textId="77777777" w:rsidR="00284C63" w:rsidRDefault="00B9467B">
            <w:pPr>
              <w:pStyle w:val="TableParagraph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Senador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Estatal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Distrito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18</w:t>
            </w:r>
          </w:p>
        </w:tc>
      </w:tr>
      <w:tr w:rsidR="00284C63" w14:paraId="59F99B58" w14:textId="77777777">
        <w:trPr>
          <w:trHeight w:val="1889"/>
        </w:trPr>
        <w:tc>
          <w:tcPr>
            <w:tcW w:w="3339" w:type="dxa"/>
            <w:tcBorders>
              <w:left w:val="single" w:sz="6" w:space="0" w:color="000000"/>
              <w:bottom w:val="single" w:sz="24" w:space="0" w:color="000000"/>
            </w:tcBorders>
          </w:tcPr>
          <w:p w14:paraId="25026795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Lois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Kolkhorst</w:t>
            </w:r>
          </w:p>
          <w:p w14:paraId="684C985E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5D7E34CC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4DBC7077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Josh</w:t>
            </w:r>
            <w:r>
              <w:rPr>
                <w:b/>
                <w:spacing w:val="-4"/>
                <w:sz w:val="20"/>
              </w:rPr>
              <w:t xml:space="preserve"> Tutt</w:t>
            </w:r>
          </w:p>
          <w:p w14:paraId="513376D2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3E623E37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1A990A03" w14:textId="77777777">
        <w:trPr>
          <w:trHeight w:val="1200"/>
        </w:trPr>
        <w:tc>
          <w:tcPr>
            <w:tcW w:w="3339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57C9773A" w14:textId="77777777" w:rsidR="00284C63" w:rsidRDefault="00B9467B">
            <w:pPr>
              <w:pStyle w:val="TableParagraph"/>
              <w:spacing w:before="75"/>
              <w:ind w:left="82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Justice,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13th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 District, Place No. 3</w:t>
            </w:r>
          </w:p>
          <w:p w14:paraId="66EFDA5D" w14:textId="77777777" w:rsidR="00284C63" w:rsidRDefault="00B9467B">
            <w:pPr>
              <w:pStyle w:val="TableParagraph"/>
              <w:spacing w:before="0"/>
              <w:ind w:left="82" w:right="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Distrito</w:t>
            </w: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 xml:space="preserve">. 13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3</w:t>
            </w:r>
          </w:p>
        </w:tc>
      </w:tr>
      <w:tr w:rsidR="00284C63" w14:paraId="0085BA24" w14:textId="77777777">
        <w:trPr>
          <w:trHeight w:val="1889"/>
        </w:trPr>
        <w:tc>
          <w:tcPr>
            <w:tcW w:w="3339" w:type="dxa"/>
            <w:tcBorders>
              <w:left w:val="single" w:sz="6" w:space="0" w:color="000000"/>
              <w:bottom w:val="single" w:sz="6" w:space="0" w:color="000000"/>
            </w:tcBorders>
          </w:tcPr>
          <w:p w14:paraId="7C21E1F7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Aaron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Peña</w:t>
            </w:r>
          </w:p>
          <w:p w14:paraId="3AE6A882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3DDB4CBB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211B830B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Leticia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Hinojosa</w:t>
            </w:r>
          </w:p>
          <w:p w14:paraId="377F000F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1E3208BB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</w:tbl>
    <w:p w14:paraId="2542A024" w14:textId="77777777" w:rsidR="00284C63" w:rsidRDefault="00284C63">
      <w:pPr>
        <w:rPr>
          <w:sz w:val="20"/>
        </w:rPr>
        <w:sectPr w:rsidR="00284C63">
          <w:type w:val="continuous"/>
          <w:pgSz w:w="12240" w:h="20160"/>
          <w:pgMar w:top="900" w:right="940" w:bottom="880" w:left="840" w:header="360" w:footer="700" w:gutter="0"/>
          <w:cols w:space="720"/>
        </w:sectPr>
      </w:pPr>
    </w:p>
    <w:p w14:paraId="08064D3D" w14:textId="77777777" w:rsidR="00284C63" w:rsidRDefault="00B9467B">
      <w:pPr>
        <w:pStyle w:val="Heading3"/>
      </w:pPr>
      <w:r>
        <w:lastRenderedPageBreak/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74CDD910" w14:textId="77777777" w:rsidR="00284C63" w:rsidRDefault="00B9467B">
      <w:pPr>
        <w:spacing w:before="34" w:line="271" w:lineRule="auto"/>
        <w:ind w:left="104" w:right="401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180D3057" w14:textId="77777777" w:rsidR="00284C63" w:rsidRDefault="00B9467B">
      <w:pPr>
        <w:pStyle w:val="BodyText"/>
        <w:spacing w:line="271" w:lineRule="auto"/>
        <w:ind w:left="104"/>
      </w:pPr>
      <w:r>
        <w:pict w14:anchorId="7E0988E9">
          <v:rect id="docshape62" o:spid="_x0000_s1592" style="position:absolute;left:0;text-align:left;margin-left:226.1pt;margin-top:79.15pt;width:21.75pt;height:10.5pt;z-index:-17827840;mso-position-horizontal-relative:page" filled="f" strokeweight="2.25pt">
            <w10:wrap anchorx="page"/>
          </v:rect>
        </w:pict>
      </w:r>
      <w:r>
        <w:pict w14:anchorId="4ED646F4">
          <v:rect id="docshape63" o:spid="_x0000_s1591" style="position:absolute;left:0;text-align:left;margin-left:226.1pt;margin-top:123.4pt;width:21.75pt;height:10.5pt;z-index:-17827328;mso-position-horizontal-relative:page" filled="f" strokeweight="2.25pt">
            <w10:wrap anchorx="page"/>
          </v:rect>
        </w:pict>
      </w:r>
      <w:r>
        <w:pict w14:anchorId="0D6CCD18">
          <v:rect id="docshape64" o:spid="_x0000_s1590" style="position:absolute;left:0;text-align:left;margin-left:398.6pt;margin-top:79.15pt;width:21.75pt;height:10.5pt;z-index:-17820672;mso-position-horizontal-relative:page" filled="f" strokeweight="2.25pt">
            <w10:wrap anchorx="page"/>
          </v:rect>
        </w:pict>
      </w:r>
      <w:r>
        <w:pict w14:anchorId="2204CC04">
          <v:rect id="docshape65" o:spid="_x0000_s1589" style="position:absolute;left:0;text-align:left;margin-left:398.6pt;margin-top:123.4pt;width:21.75pt;height:10.5pt;z-index:-17820160;mso-position-horizontal-relative:page" filled="f" strokeweight="2.25pt">
            <w10:wrap anchorx="page"/>
          </v:rect>
        </w:pict>
      </w:r>
      <w:r>
        <w:pict w14:anchorId="2D137512">
          <v:shape id="_x0000_s1588" type="#_x0000_t136" style="position:absolute;left:0;text-align:left;margin-left:12.9pt;margin-top:349.15pt;width:524.6pt;height:64.25pt;rotation:292;z-index:-17812992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5E7EEF2E">
          <v:shape id="_x0000_s1587" type="#_x0000_t136" style="position:absolute;left:0;text-align:left;margin-left:183.6pt;margin-top:234.15pt;width:442.3pt;height:64.25pt;rotation:292;z-index:15777792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CONDADO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4D043CAA" w14:textId="77777777" w:rsidR="00284C63" w:rsidRDefault="00B9467B">
      <w:pPr>
        <w:pStyle w:val="Heading4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5"/>
        </w:rPr>
        <w:t>1A</w:t>
      </w:r>
    </w:p>
    <w:p w14:paraId="36983567" w14:textId="77777777" w:rsidR="00284C63" w:rsidRDefault="00B9467B">
      <w:pPr>
        <w:pStyle w:val="BodyText"/>
        <w:spacing w:before="34"/>
        <w:ind w:left="1490"/>
      </w:pPr>
      <w:proofErr w:type="spellStart"/>
      <w:r>
        <w:t>Precinto</w:t>
      </w:r>
      <w:proofErr w:type="spellEnd"/>
      <w:r>
        <w:rPr>
          <w:spacing w:val="-5"/>
        </w:rPr>
        <w:t xml:space="preserve"> 1A</w:t>
      </w:r>
    </w:p>
    <w:p w14:paraId="08457CA0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6CCAAF2F" w14:textId="77777777" w:rsidR="00284C63" w:rsidRDefault="00B9467B">
      <w:pPr>
        <w:pStyle w:val="Heading2"/>
      </w:pP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1 de </w:t>
      </w:r>
      <w:r>
        <w:rPr>
          <w:spacing w:val="-12"/>
        </w:rPr>
        <w:t>2</w:t>
      </w:r>
    </w:p>
    <w:p w14:paraId="36AF8C98" w14:textId="77777777" w:rsidR="00284C63" w:rsidRDefault="00284C63">
      <w:pPr>
        <w:sectPr w:rsidR="00284C63">
          <w:pgSz w:w="12240" w:h="20160"/>
          <w:pgMar w:top="900" w:right="940" w:bottom="880" w:left="840" w:header="360" w:footer="700" w:gutter="0"/>
          <w:cols w:num="2" w:space="720" w:equalWidth="0">
            <w:col w:w="2930" w:space="4934"/>
            <w:col w:w="2596"/>
          </w:cols>
        </w:sectPr>
      </w:pPr>
    </w:p>
    <w:p w14:paraId="07B17A10" w14:textId="77777777" w:rsidR="00284C63" w:rsidRDefault="00B9467B">
      <w:pPr>
        <w:pStyle w:val="BodyText"/>
        <w:spacing w:before="3"/>
        <w:rPr>
          <w:sz w:val="8"/>
        </w:rPr>
      </w:pPr>
      <w:r>
        <w:pict w14:anchorId="46AAA807">
          <v:rect id="docshape66" o:spid="_x0000_s1586" style="position:absolute;margin-left:52.85pt;margin-top:493.9pt;width:21.75pt;height:10.5pt;z-index:-17831936;mso-position-horizontal-relative:page;mso-position-vertical-relative:page" filled="f" strokeweight="2.25pt">
            <w10:wrap anchorx="page" anchory="page"/>
          </v:rect>
        </w:pict>
      </w:r>
      <w:r>
        <w:pict w14:anchorId="1BFCF919">
          <v:rect id="docshape67" o:spid="_x0000_s1585" style="position:absolute;margin-left:52.85pt;margin-top:538.1pt;width:21.75pt;height:10.5pt;z-index:-17831424;mso-position-horizontal-relative:page;mso-position-vertical-relative:page" filled="f" strokeweight="2.25pt">
            <w10:wrap anchorx="page" anchory="page"/>
          </v:rect>
        </w:pict>
      </w:r>
      <w:r>
        <w:pict w14:anchorId="52ED04C7">
          <v:rect id="docshape68" o:spid="_x0000_s1584" style="position:absolute;margin-left:52.85pt;margin-top:625.9pt;width:21.75pt;height:10.5pt;z-index:-17830912;mso-position-horizontal-relative:page;mso-position-vertical-relative:page" filled="f" strokeweight="2.25pt">
            <w10:wrap anchorx="page" anchory="page"/>
          </v:rect>
        </w:pict>
      </w:r>
      <w:r>
        <w:pict w14:anchorId="69DD382F">
          <v:rect id="docshape69" o:spid="_x0000_s1583" style="position:absolute;margin-left:52.85pt;margin-top:670.1pt;width:21.75pt;height:10.5pt;z-index:-17830400;mso-position-horizontal-relative:page;mso-position-vertical-relative:page" filled="f" strokeweight="2.25pt">
            <w10:wrap anchorx="page" anchory="page"/>
          </v:rect>
        </w:pict>
      </w:r>
      <w:r>
        <w:pict w14:anchorId="66C14082">
          <v:rect id="docshape70" o:spid="_x0000_s1582" style="position:absolute;margin-left:52.85pt;margin-top:714.4pt;width:21.75pt;height:10.5pt;z-index:-17829888;mso-position-horizontal-relative:page;mso-position-vertical-relative:page" filled="f" strokeweight="2.25pt">
            <w10:wrap anchorx="page" anchory="page"/>
          </v:rect>
        </w:pict>
      </w:r>
      <w:r>
        <w:pict w14:anchorId="1ED4A879">
          <v:rect id="docshape71" o:spid="_x0000_s1581" style="position:absolute;margin-left:52.85pt;margin-top:758.6pt;width:21.75pt;height:10.5pt;z-index:-17829376;mso-position-horizontal-relative:page;mso-position-vertical-relative:page" filled="f" strokeweight="2.25pt">
            <w10:wrap anchorx="page" anchory="page"/>
          </v:rect>
        </w:pict>
      </w:r>
      <w:r>
        <w:pict w14:anchorId="5F4FFD5A">
          <v:rect id="docshape72" o:spid="_x0000_s1580" style="position:absolute;margin-left:52.85pt;margin-top:802.9pt;width:21.75pt;height:10.5pt;z-index:-17828864;mso-position-horizontal-relative:page;mso-position-vertical-relative:page" filled="f" strokeweight="2.25pt">
            <w10:wrap anchorx="page" anchory="page"/>
          </v:rect>
        </w:pict>
      </w:r>
      <w:r>
        <w:pict w14:anchorId="1AB745E8">
          <v:line id="_x0000_s1579" style="position:absolute;z-index:-17828352;mso-position-horizontal-relative:page;mso-position-vertical-relative:page" from="78.75pt,821.25pt" to="211.5pt,821.25pt">
            <v:stroke dashstyle="3 1"/>
            <w10:wrap anchorx="page" anchory="page"/>
          </v:line>
        </w:pict>
      </w:r>
      <w:r>
        <w:pict w14:anchorId="04019174">
          <v:rect id="docshape73" o:spid="_x0000_s1578" style="position:absolute;margin-left:226.1pt;margin-top:277.9pt;width:21.75pt;height:10.5pt;z-index:-17826816;mso-position-horizontal-relative:page;mso-position-vertical-relative:page" filled="f" strokeweight="2.25pt">
            <w10:wrap anchorx="page" anchory="page"/>
          </v:rect>
        </w:pict>
      </w:r>
      <w:r>
        <w:pict w14:anchorId="4B35BD25">
          <v:rect id="docshape74" o:spid="_x0000_s1577" style="position:absolute;margin-left:226.1pt;margin-top:365.65pt;width:21.75pt;height:10.5pt;z-index:-17826304;mso-position-horizontal-relative:page;mso-position-vertical-relative:page" filled="f" strokeweight="2.25pt">
            <w10:wrap anchorx="page" anchory="page"/>
          </v:rect>
        </w:pict>
      </w:r>
      <w:r>
        <w:pict w14:anchorId="67A62282">
          <v:rect id="docshape75" o:spid="_x0000_s1576" style="position:absolute;margin-left:226.1pt;margin-top:409.9pt;width:21.75pt;height:10.5pt;z-index:-17825792;mso-position-horizontal-relative:page;mso-position-vertical-relative:page" filled="f" strokeweight="2.25pt">
            <w10:wrap anchorx="page" anchory="page"/>
          </v:rect>
        </w:pict>
      </w:r>
      <w:r>
        <w:pict w14:anchorId="6B86CEE8">
          <v:rect id="docshape76" o:spid="_x0000_s1575" style="position:absolute;margin-left:226.1pt;margin-top:454.15pt;width:21.75pt;height:10.5pt;z-index:-17825280;mso-position-horizontal-relative:page;mso-position-vertical-relative:page" filled="f" strokeweight="2.25pt">
            <w10:wrap anchorx="page" anchory="page"/>
          </v:rect>
        </w:pict>
      </w:r>
      <w:r>
        <w:pict w14:anchorId="2DBC99E3">
          <v:rect id="docshape77" o:spid="_x0000_s1574" style="position:absolute;margin-left:226.1pt;margin-top:541.9pt;width:21.75pt;height:10.5pt;z-index:-17824768;mso-position-horizontal-relative:page;mso-position-vertical-relative:page" filled="f" strokeweight="2.25pt">
            <w10:wrap anchorx="page" anchory="page"/>
          </v:rect>
        </w:pict>
      </w:r>
      <w:r>
        <w:pict w14:anchorId="376859D4">
          <v:rect id="docshape78" o:spid="_x0000_s1573" style="position:absolute;margin-left:226.1pt;margin-top:586.1pt;width:21.75pt;height:10.5pt;z-index:-17824256;mso-position-horizontal-relative:page;mso-position-vertical-relative:page" filled="f" strokeweight="2.25pt">
            <w10:wrap anchorx="page" anchory="page"/>
          </v:rect>
        </w:pict>
      </w:r>
      <w:r>
        <w:pict w14:anchorId="394AF4FB">
          <v:rect id="docshape79" o:spid="_x0000_s1572" style="position:absolute;margin-left:226.1pt;margin-top:630.4pt;width:21.75pt;height:10.5pt;z-index:-17823744;mso-position-horizontal-relative:page;mso-position-vertical-relative:page" filled="f" strokeweight="2.25pt">
            <w10:wrap anchorx="page" anchory="page"/>
          </v:rect>
        </w:pict>
      </w:r>
      <w:r>
        <w:pict w14:anchorId="0BA5084B">
          <v:rect id="docshape80" o:spid="_x0000_s1571" style="position:absolute;margin-left:226.1pt;margin-top:743.6pt;width:21.75pt;height:10.5pt;z-index:-17823232;mso-position-horizontal-relative:page;mso-position-vertical-relative:page" filled="f" strokeweight="2.25pt">
            <w10:wrap anchorx="page" anchory="page"/>
          </v:rect>
        </w:pict>
      </w:r>
      <w:r>
        <w:pict w14:anchorId="553BE72F">
          <v:rect id="docshape81" o:spid="_x0000_s1570" style="position:absolute;margin-left:226.1pt;margin-top:787.9pt;width:21.75pt;height:10.5pt;z-index:-17822720;mso-position-horizontal-relative:page;mso-position-vertical-relative:page" filled="f" strokeweight="2.25pt">
            <w10:wrap anchorx="page" anchory="page"/>
          </v:rect>
        </w:pict>
      </w:r>
      <w:r>
        <w:pict w14:anchorId="7620C9EA">
          <v:rect id="docshape82" o:spid="_x0000_s1569" style="position:absolute;margin-left:226.1pt;margin-top:832.1pt;width:21.75pt;height:10.5pt;z-index:-17822208;mso-position-horizontal-relative:page;mso-position-vertical-relative:page" filled="f" strokeweight="2.25pt">
            <w10:wrap anchorx="page" anchory="page"/>
          </v:rect>
        </w:pict>
      </w:r>
      <w:r>
        <w:pict w14:anchorId="62EF2006">
          <v:rect id="docshape83" o:spid="_x0000_s1568" style="position:absolute;margin-left:226.1pt;margin-top:876.4pt;width:21.75pt;height:10.5pt;z-index:-17821696;mso-position-horizontal-relative:page;mso-position-vertical-relative:page" filled="f" strokeweight="2.25pt">
            <w10:wrap anchorx="page" anchory="page"/>
          </v:rect>
        </w:pict>
      </w:r>
      <w:r>
        <w:pict w14:anchorId="0AAC7680">
          <v:line id="_x0000_s1567" style="position:absolute;z-index:-17821184;mso-position-horizontal-relative:page;mso-position-vertical-relative:page" from="252pt,894.75pt" to="384.75pt,894.75pt">
            <v:stroke dashstyle="3 1"/>
            <w10:wrap anchorx="page" anchory="page"/>
          </v:line>
        </w:pict>
      </w:r>
      <w:r>
        <w:pict w14:anchorId="154ACAB2">
          <v:rect id="docshape84" o:spid="_x0000_s1566" style="position:absolute;margin-left:398.6pt;margin-top:321.4pt;width:21.75pt;height:10.5pt;z-index:-17819648;mso-position-horizontal-relative:page;mso-position-vertical-relative:page" filled="f" strokeweight="2.25pt">
            <w10:wrap anchorx="page" anchory="page"/>
          </v:rect>
        </w:pict>
      </w:r>
      <w:r>
        <w:pict w14:anchorId="714EB8FF">
          <v:rect id="docshape85" o:spid="_x0000_s1565" style="position:absolute;margin-left:398.6pt;margin-top:365.65pt;width:21.75pt;height:10.5pt;z-index:-17819136;mso-position-horizontal-relative:page;mso-position-vertical-relative:page" filled="f" strokeweight="2.25pt">
            <w10:wrap anchorx="page" anchory="page"/>
          </v:rect>
        </w:pict>
      </w:r>
      <w:r>
        <w:pict w14:anchorId="741C0086">
          <v:rect id="docshape86" o:spid="_x0000_s1564" style="position:absolute;margin-left:398.6pt;margin-top:409.9pt;width:21.75pt;height:10.5pt;z-index:-17818624;mso-position-horizontal-relative:page;mso-position-vertical-relative:page" filled="f" strokeweight="2.25pt">
            <w10:wrap anchorx="page" anchory="page"/>
          </v:rect>
        </w:pict>
      </w:r>
      <w:r>
        <w:pict w14:anchorId="714D187A">
          <v:rect id="docshape87" o:spid="_x0000_s1563" style="position:absolute;margin-left:398.6pt;margin-top:454.15pt;width:21.75pt;height:10.5pt;z-index:-17818112;mso-position-horizontal-relative:page;mso-position-vertical-relative:page" filled="f" strokeweight="2.25pt">
            <w10:wrap anchorx="page" anchory="page"/>
          </v:rect>
        </w:pict>
      </w:r>
      <w:r>
        <w:pict w14:anchorId="35B0EDA4">
          <v:rect id="docshape88" o:spid="_x0000_s1562" style="position:absolute;margin-left:398.6pt;margin-top:541.9pt;width:21.75pt;height:10.5pt;z-index:-17817600;mso-position-horizontal-relative:page;mso-position-vertical-relative:page" filled="f" strokeweight="2.25pt">
            <w10:wrap anchorx="page" anchory="page"/>
          </v:rect>
        </w:pict>
      </w:r>
      <w:r>
        <w:pict w14:anchorId="5F998704">
          <v:rect id="docshape89" o:spid="_x0000_s1561" style="position:absolute;margin-left:398.6pt;margin-top:586.1pt;width:21.75pt;height:10.5pt;z-index:-17817088;mso-position-horizontal-relative:page;mso-position-vertical-relative:page" filled="f" strokeweight="2.25pt">
            <w10:wrap anchorx="page" anchory="page"/>
          </v:rect>
        </w:pict>
      </w:r>
      <w:r>
        <w:pict w14:anchorId="1FDD8783">
          <v:rect id="docshape90" o:spid="_x0000_s1560" style="position:absolute;margin-left:398.6pt;margin-top:630.4pt;width:21.75pt;height:10.5pt;z-index:-17816576;mso-position-horizontal-relative:page;mso-position-vertical-relative:page" filled="f" strokeweight="2.25pt">
            <w10:wrap anchorx="page" anchory="page"/>
          </v:rect>
        </w:pict>
      </w:r>
      <w:r>
        <w:pict w14:anchorId="10A46504">
          <v:rect id="docshape91" o:spid="_x0000_s1559" style="position:absolute;margin-left:398.6pt;margin-top:718.1pt;width:21.75pt;height:10.5pt;z-index:-17816064;mso-position-horizontal-relative:page;mso-position-vertical-relative:page" filled="f" strokeweight="2.25pt">
            <w10:wrap anchorx="page" anchory="page"/>
          </v:rect>
        </w:pict>
      </w:r>
      <w:r>
        <w:pict w14:anchorId="0DC3F551">
          <v:rect id="docshape92" o:spid="_x0000_s1558" style="position:absolute;margin-left:398.6pt;margin-top:762.4pt;width:21.75pt;height:10.5pt;z-index:-17815552;mso-position-horizontal-relative:page;mso-position-vertical-relative:page" filled="f" strokeweight="2.25pt">
            <w10:wrap anchorx="page" anchory="page"/>
          </v:rect>
        </w:pict>
      </w:r>
      <w:r>
        <w:pict w14:anchorId="31A6D402">
          <v:rect id="docshape93" o:spid="_x0000_s1557" style="position:absolute;margin-left:398.6pt;margin-top:850.1pt;width:21.75pt;height:10.5pt;z-index:-17815040;mso-position-horizontal-relative:page;mso-position-vertical-relative:page" filled="f" strokeweight="2.25pt">
            <w10:wrap anchorx="page" anchory="page"/>
          </v:rect>
        </w:pict>
      </w:r>
      <w:r>
        <w:pict w14:anchorId="68201150">
          <v:rect id="docshape94" o:spid="_x0000_s1556" style="position:absolute;margin-left:398.6pt;margin-top:894.4pt;width:21.75pt;height:10.5pt;z-index:-17814528;mso-position-horizontal-relative:page;mso-position-vertical-relative:page" filled="f" strokeweight="2.25pt">
            <w10:wrap anchorx="page" anchory="page"/>
          </v:rect>
        </w:pict>
      </w:r>
      <w:r>
        <w:pict w14:anchorId="314519EF">
          <v:shape id="docshape95" o:spid="_x0000_s1555" type="#_x0000_t202" style="position:absolute;margin-left:579.5pt;margin-top:178.6pt;width:14pt;height:27.9pt;z-index:15775744;mso-position-horizontal-relative:page;mso-position-vertical-relative:page" filled="f" stroked="f">
            <v:textbox style="layout-flow:vertical;mso-layout-flow-alt:bottom-to-top" inset="0,0,0,0">
              <w:txbxContent>
                <w:p w14:paraId="7770AC2C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4300A091">
          <v:shape id="docshape96" o:spid="_x0000_s1554" type="#_x0000_t202" style="position:absolute;margin-left:579.5pt;margin-top:137.45pt;width:14pt;height:16.6pt;z-index:15776256;mso-position-horizontal-relative:page;mso-position-vertical-relative:page" filled="f" stroked="f">
            <v:textbox style="layout-flow:vertical;mso-layout-flow-alt:bottom-to-top" inset="0,0,0,0">
              <w:txbxContent>
                <w:p w14:paraId="201C1677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>
        <w:pict w14:anchorId="0A1CC41A">
          <v:shape id="_x0000_s1553" type="#_x0000_t136" style="position:absolute;margin-left:119.75pt;margin-top:709.9pt;width:274.75pt;height:64.25pt;rotation:292;z-index:-17812480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p w14:paraId="3EA47F4B" w14:textId="77777777" w:rsidR="00284C63" w:rsidRDefault="00B9467B">
      <w:pPr>
        <w:ind w:left="105"/>
        <w:rPr>
          <w:sz w:val="20"/>
        </w:rPr>
      </w:pPr>
      <w:r>
        <w:rPr>
          <w:position w:val="199"/>
          <w:sz w:val="20"/>
        </w:rPr>
      </w:r>
      <w:r>
        <w:rPr>
          <w:position w:val="199"/>
          <w:sz w:val="20"/>
        </w:rPr>
        <w:pict w14:anchorId="5355C5C6">
          <v:shape id="docshape97" o:spid="_x0000_s1552" type="#_x0000_t202" style="width:166.9pt;height:69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284C63" w14:paraId="2122F843" w14:textId="77777777">
                    <w:trPr>
                      <w:trHeight w:val="558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F5F5F5"/>
                      </w:tcPr>
                      <w:p w14:paraId="5CF39A4F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black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blue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pen to mark your ballot.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 vote for your choice in each contest, completely fill in the box next to your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choice.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vote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write-in candidate, completely fill in the box provided to the left of the words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"Write-in"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 name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candidate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line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provided.</w:t>
                        </w:r>
                      </w:p>
                      <w:p w14:paraId="0873A8B0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.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las palabras "Write-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in"y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escriba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nombre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renglón</w:t>
                        </w:r>
                        <w:proofErr w:type="spellEnd"/>
                      </w:p>
                      <w:p w14:paraId="581B0F33" w14:textId="77777777" w:rsidR="00284C63" w:rsidRDefault="00B9467B">
                        <w:pPr>
                          <w:pStyle w:val="TableParagraph"/>
                          <w:spacing w:before="0" w:line="245" w:lineRule="exact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provisto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>.</w:t>
                        </w:r>
                      </w:p>
                    </w:tc>
                  </w:tr>
                  <w:tr w:rsidR="00284C63" w14:paraId="50543517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559AE8EC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States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Representative, District No. 27</w:t>
                        </w:r>
                      </w:p>
                      <w:p w14:paraId="32E6839F" w14:textId="77777777" w:rsidR="00284C63" w:rsidRDefault="00B9467B">
                        <w:pPr>
                          <w:pStyle w:val="TableParagraph"/>
                          <w:spacing w:before="0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Unidos, 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27</w:t>
                        </w:r>
                      </w:p>
                    </w:tc>
                  </w:tr>
                  <w:tr w:rsidR="00284C63" w14:paraId="375880F5" w14:textId="77777777">
                    <w:trPr>
                      <w:trHeight w:val="18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9859463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Michael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Cloud</w:t>
                        </w:r>
                      </w:p>
                      <w:p w14:paraId="249A7C6C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55A408A2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0EC210C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Perez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4DBC75F1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52057B50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6B3CA3B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59580920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2162ED77" w14:textId="77777777" w:rsidR="00284C63" w:rsidRDefault="00B9467B">
                        <w:pPr>
                          <w:pStyle w:val="TableParagraph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284C63" w14:paraId="68AC1155" w14:textId="77777777">
                    <w:trPr>
                      <w:trHeight w:val="43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0620AF0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Greg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Abbott</w:t>
                        </w:r>
                      </w:p>
                      <w:p w14:paraId="1C4A501D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69F0217A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C414752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O'Rourke</w:t>
                        </w:r>
                      </w:p>
                      <w:p w14:paraId="2F59F440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28FBFE76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65DCC15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Tippetts</w:t>
                        </w:r>
                        <w:proofErr w:type="spellEnd"/>
                      </w:p>
                      <w:p w14:paraId="376B2BF4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2581FFD1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73FB60B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Delilah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Barrios</w:t>
                        </w:r>
                      </w:p>
                      <w:p w14:paraId="3237718E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140C18D9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2F220284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i/>
                            <w:sz w:val="26"/>
                          </w:rPr>
                        </w:pPr>
                      </w:p>
                      <w:p w14:paraId="46C758F2" w14:textId="77777777" w:rsidR="00284C63" w:rsidRDefault="00B9467B">
                        <w:pPr>
                          <w:pStyle w:val="TableParagraph"/>
                          <w:spacing w:before="183"/>
                          <w:ind w:left="62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</w:tr>
                </w:tbl>
                <w:p w14:paraId="2C21C66B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77"/>
          <w:position w:val="199"/>
          <w:sz w:val="20"/>
        </w:rPr>
        <w:t xml:space="preserve"> </w:t>
      </w:r>
      <w:r>
        <w:rPr>
          <w:spacing w:val="77"/>
          <w:sz w:val="20"/>
        </w:rPr>
      </w:r>
      <w:r>
        <w:rPr>
          <w:spacing w:val="77"/>
          <w:sz w:val="20"/>
        </w:rPr>
        <w:pict w14:anchorId="0393C738">
          <v:shape id="docshape98" o:spid="_x0000_s1551" type="#_x0000_t202" style="width:339.4pt;height:79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  <w:gridCol w:w="128"/>
                    <w:gridCol w:w="3323"/>
                  </w:tblGrid>
                  <w:tr w:rsidR="00284C63" w14:paraId="3495BEC6" w14:textId="77777777">
                    <w:trPr>
                      <w:trHeight w:hRule="exact" w:val="712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A04F469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7B21157D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Teniente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3F426933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71CAAF0D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Agriculture</w:t>
                        </w:r>
                      </w:p>
                      <w:p w14:paraId="07AA8AA6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284C63" w14:paraId="5F44D2B8" w14:textId="77777777">
                    <w:trPr>
                      <w:trHeight w:hRule="exact" w:val="1919"/>
                    </w:trPr>
                    <w:tc>
                      <w:tcPr>
                        <w:tcW w:w="3451" w:type="dxa"/>
                        <w:gridSpan w:val="2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6FC47BCE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Patrick</w:t>
                        </w:r>
                      </w:p>
                      <w:p w14:paraId="5FCE91C8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12BBA0EB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3190321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Collier</w:t>
                        </w:r>
                      </w:p>
                      <w:p w14:paraId="3199E5D3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812AB8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F4AB4F3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Shanna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Steele</w:t>
                        </w:r>
                      </w:p>
                      <w:p w14:paraId="700CD1EC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36DE507B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9C2615E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Miller</w:t>
                        </w:r>
                      </w:p>
                      <w:p w14:paraId="011E0F18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7935CB2E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FC09E26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Susan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Hays</w:t>
                        </w:r>
                      </w:p>
                      <w:p w14:paraId="3B7FCF2D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313BD41B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4D1A4A2E" w14:textId="77777777">
                    <w:trPr>
                      <w:trHeight w:hRule="exact" w:val="720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6E54BE8C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41EFBAB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Commissioner</w:t>
                        </w:r>
                      </w:p>
                      <w:p w14:paraId="73A99DDE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284C63" w14:paraId="2A985804" w14:textId="77777777">
                    <w:trPr>
                      <w:trHeight w:hRule="exact" w:val="164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049C9C5C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7271A24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Christian</w:t>
                        </w:r>
                      </w:p>
                      <w:p w14:paraId="02228AB5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022FFB0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5BD0027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Warford</w:t>
                        </w:r>
                        <w:proofErr w:type="spellEnd"/>
                      </w:p>
                      <w:p w14:paraId="3EBB97C7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3DBA87AC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7F39E10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Jaime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Andres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Diez</w:t>
                        </w:r>
                      </w:p>
                      <w:p w14:paraId="180397B8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5CE02165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D6DF856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Hunter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Crow</w:t>
                        </w:r>
                      </w:p>
                      <w:p w14:paraId="1EDCAA26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12784268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6D3BF60F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17548D4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General</w:t>
                        </w:r>
                      </w:p>
                      <w:p w14:paraId="7B77A968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General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38AAE40E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EFBCEDF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3DB6C582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305B8E5E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Paxton</w:t>
                        </w:r>
                      </w:p>
                      <w:p w14:paraId="43717BCC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73A71E2B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D3D4863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Rochelle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Mercedes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Garza</w:t>
                        </w:r>
                      </w:p>
                      <w:p w14:paraId="630EE60A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4D9BF30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2C68AB6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Ash</w:t>
                        </w:r>
                      </w:p>
                      <w:p w14:paraId="45C4530A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17B28844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722662E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2882037F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7C3DB0E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Accounts</w:t>
                        </w:r>
                      </w:p>
                      <w:p w14:paraId="1FB75EDC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58BEEF4B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FEEF420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3</w:t>
                        </w:r>
                      </w:p>
                      <w:p w14:paraId="7D184E55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</w:tr>
                  <w:tr w:rsidR="00284C63" w14:paraId="31F9367C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1ECCF947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Glenn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Hegar</w:t>
                        </w:r>
                        <w:proofErr w:type="spellEnd"/>
                      </w:p>
                      <w:p w14:paraId="3883DFFA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363442BA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DF0A94C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Janet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T.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Dudding</w:t>
                        </w:r>
                      </w:p>
                      <w:p w14:paraId="649B8646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3D7B1814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6577947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V.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Alonzo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Echevarria-Garza</w:t>
                        </w:r>
                      </w:p>
                      <w:p w14:paraId="54D4739B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7563E0D7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3B588A7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Debra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Lehrmann</w:t>
                        </w:r>
                        <w:proofErr w:type="spellEnd"/>
                      </w:p>
                      <w:p w14:paraId="36481B8D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0755C27F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013468D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Erin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A.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Nowell</w:t>
                        </w:r>
                      </w:p>
                      <w:p w14:paraId="7E863C7A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ECB096E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E35CB34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Thomas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Edward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Oxford</w:t>
                        </w:r>
                      </w:p>
                      <w:p w14:paraId="00C168AE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16D9861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57BDC9ED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 w:val="restart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0ABFF23" w14:textId="77777777" w:rsidR="00284C63" w:rsidRDefault="00B9467B">
                        <w:pPr>
                          <w:pStyle w:val="TableParagraph"/>
                          <w:spacing w:before="75"/>
                          <w:ind w:left="74" w:righ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 Land Office</w:t>
                        </w:r>
                      </w:p>
                      <w:p w14:paraId="2167B9DF" w14:textId="77777777" w:rsidR="00284C63" w:rsidRDefault="00B9467B">
                        <w:pPr>
                          <w:pStyle w:val="TableParagraph"/>
                          <w:spacing w:before="0"/>
                          <w:ind w:left="74" w:right="20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 de Tierras</w:t>
                        </w:r>
                      </w:p>
                    </w:tc>
                    <w:tc>
                      <w:tcPr>
                        <w:tcW w:w="128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14:paraId="23525B35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981C6C3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5</w:t>
                        </w:r>
                      </w:p>
                      <w:p w14:paraId="72B2FDC1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</w:tr>
                  <w:tr w:rsidR="00284C63" w14:paraId="3A8E12C3" w14:textId="77777777">
                    <w:trPr>
                      <w:trHeight w:hRule="exact" w:val="51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6F869D5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2300D6F7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2437940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Rebeca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Huddle</w:t>
                        </w:r>
                      </w:p>
                      <w:p w14:paraId="218F7CF2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18B90A96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DD7D897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Amanda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Reichek</w:t>
                        </w:r>
                        <w:proofErr w:type="spellEnd"/>
                      </w:p>
                      <w:p w14:paraId="2C9CBFE5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147A8006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31FFB9A7" w14:textId="77777777">
                    <w:trPr>
                      <w:trHeight w:hRule="exact" w:val="1409"/>
                    </w:trPr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7729F99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Dawn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Buckingham</w:t>
                        </w:r>
                      </w:p>
                      <w:p w14:paraId="0361ABD8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550A294D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1DF52C8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Kleberg</w:t>
                        </w:r>
                      </w:p>
                      <w:p w14:paraId="6F777408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54AB4BA5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A81E9B5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Alfred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Molison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74EFACC0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29C3467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37277A1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9642AC4" w14:textId="77777777" w:rsidR="00284C63" w:rsidRDefault="00B9467B">
                        <w:pPr>
                          <w:pStyle w:val="TableParagraph"/>
                          <w:spacing w:before="230"/>
                          <w:ind w:left="61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32C95B6C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1C51D3E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44B97421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A820553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291309D6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5A6D118F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9</w:t>
                        </w:r>
                      </w:p>
                      <w:p w14:paraId="25478B58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</w:tr>
                  <w:tr w:rsidR="00284C63" w14:paraId="501D9689" w14:textId="77777777">
                    <w:trPr>
                      <w:trHeight w:hRule="exact" w:val="1387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9A8E291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7F08A093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90527AF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Evan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Young</w:t>
                        </w:r>
                      </w:p>
                      <w:p w14:paraId="25D016DA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3B097E77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64569D4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Julia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Maldonado</w:t>
                        </w:r>
                      </w:p>
                      <w:p w14:paraId="5FF9D89C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0EF7B66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33EB7FD6" w14:textId="77777777">
                    <w:trPr>
                      <w:trHeight w:hRule="exact" w:val="510"/>
                    </w:trPr>
                    <w:tc>
                      <w:tcPr>
                        <w:tcW w:w="3451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1A24EF0C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5F35AB5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C94036A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7B44506" w14:textId="77777777" w:rsidR="00284C63" w:rsidRDefault="00284C63">
      <w:pPr>
        <w:rPr>
          <w:sz w:val="20"/>
        </w:rPr>
        <w:sectPr w:rsidR="00284C63">
          <w:type w:val="continuous"/>
          <w:pgSz w:w="12240" w:h="20160"/>
          <w:pgMar w:top="900" w:right="940" w:bottom="880" w:left="840" w:header="360" w:footer="700" w:gutter="0"/>
          <w:cols w:space="720"/>
        </w:sectPr>
      </w:pPr>
    </w:p>
    <w:p w14:paraId="69C8DCC8" w14:textId="77777777" w:rsidR="00284C63" w:rsidRDefault="00B9467B">
      <w:pPr>
        <w:pStyle w:val="Heading3"/>
      </w:pPr>
      <w:r>
        <w:lastRenderedPageBreak/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59CACA2F" w14:textId="77777777" w:rsidR="00284C63" w:rsidRDefault="00B9467B">
      <w:pPr>
        <w:spacing w:before="34" w:line="271" w:lineRule="auto"/>
        <w:ind w:left="104" w:right="401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53BB4BA2" w14:textId="77777777" w:rsidR="00284C63" w:rsidRDefault="00B9467B">
      <w:pPr>
        <w:pStyle w:val="BodyText"/>
        <w:spacing w:line="271" w:lineRule="auto"/>
        <w:ind w:left="104"/>
      </w:pPr>
      <w:r>
        <w:pict w14:anchorId="574E5FBF">
          <v:rect id="docshape99" o:spid="_x0000_s1550" style="position:absolute;left:0;text-align:left;margin-left:52.85pt;margin-top:104.65pt;width:21.75pt;height:10.5pt;z-index:-17811456;mso-position-horizontal-relative:page" filled="f" strokeweight="2.25pt">
            <w10:wrap anchorx="page"/>
          </v:rect>
        </w:pict>
      </w:r>
      <w:r>
        <w:pict w14:anchorId="74BC0943">
          <v:group id="docshapegroup100" o:spid="_x0000_s1541" style="position:absolute;left:0;text-align:left;margin-left:220.5pt;margin-top:36pt;width:166.5pt;height:445.5pt;z-index:-17806336;mso-position-horizontal-relative:page" coordorigin="4410,720" coordsize="3330,8910">
            <v:line id="_x0000_s1549" style="position:absolute" from="4418,720" to="4418,3360"/>
            <v:rect id="docshape101" o:spid="_x0000_s1548" style="position:absolute;left:4410;top:720;width:3330;height:45" fillcolor="black" stroked="f"/>
            <v:line id="_x0000_s1547" style="position:absolute" from="4410,3353" to="7740,3353"/>
            <v:rect id="docshape102" o:spid="_x0000_s1546" style="position:absolute;left:4425;top:765;width:3315;height:690" fillcolor="#dcdcdc" stroked="f"/>
            <v:rect id="docshape103" o:spid="_x0000_s1545" style="position:absolute;left:4522;top:1582;width:435;height:210" filled="f" strokeweight="2.25pt"/>
            <v:rect id="docshape104" o:spid="_x0000_s1544" style="position:absolute;left:4522;top:2467;width:435;height:210" filled="f" strokeweight="2.25pt"/>
            <v:rect id="docshape105" o:spid="_x0000_s1543" style="position:absolute;left:4410;top:3360;width:3330;height:6270" fillcolor="#bdbdbd" stroked="f"/>
            <v:shape id="docshape106" o:spid="_x0000_s1542" type="#_x0000_t202" style="position:absolute;left:4410;top:720;width:3330;height:8910" filled="f" stroked="f">
              <v:textbox inset="0,0,0,0">
                <w:txbxContent>
                  <w:p w14:paraId="00075F3C" w14:textId="77777777" w:rsidR="00284C63" w:rsidRDefault="00B9467B">
                    <w:pPr>
                      <w:spacing w:before="120"/>
                      <w:ind w:left="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Justice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Peace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No.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1</w:t>
                    </w:r>
                  </w:p>
                  <w:p w14:paraId="35DD1E2B" w14:textId="77777777" w:rsidR="00284C63" w:rsidRDefault="00B9467B">
                    <w:pPr>
                      <w:spacing w:before="4"/>
                      <w:ind w:left="89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Paz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10"/>
                        <w:sz w:val="20"/>
                      </w:rPr>
                      <w:t>1</w:t>
                    </w:r>
                  </w:p>
                  <w:p w14:paraId="7EDB3940" w14:textId="77777777" w:rsidR="00284C63" w:rsidRDefault="00B9467B">
                    <w:pPr>
                      <w:spacing w:before="139"/>
                      <w:ind w:left="63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Roberta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Shipp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Fagan</w:t>
                    </w:r>
                  </w:p>
                  <w:p w14:paraId="3B304DBA" w14:textId="77777777" w:rsidR="00284C63" w:rsidRDefault="00B9467B">
                    <w:pPr>
                      <w:spacing w:before="4"/>
                      <w:ind w:left="63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Republican</w:t>
                    </w:r>
                  </w:p>
                  <w:p w14:paraId="4722AD9D" w14:textId="77777777" w:rsidR="00284C63" w:rsidRDefault="00B9467B">
                    <w:pPr>
                      <w:tabs>
                        <w:tab w:val="left" w:pos="3284"/>
                      </w:tabs>
                      <w:spacing w:before="4"/>
                      <w:ind w:left="63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pacing w:val="-2"/>
                        <w:sz w:val="20"/>
                        <w:u w:val="single"/>
                      </w:rPr>
                      <w:t>Republicano</w:t>
                    </w:r>
                    <w:proofErr w:type="spellEnd"/>
                    <w:r>
                      <w:rPr>
                        <w:i/>
                        <w:sz w:val="20"/>
                        <w:u w:val="single"/>
                      </w:rPr>
                      <w:tab/>
                    </w:r>
                  </w:p>
                  <w:p w14:paraId="186B4019" w14:textId="77777777" w:rsidR="00284C63" w:rsidRDefault="00B9467B">
                    <w:pPr>
                      <w:spacing w:before="79"/>
                      <w:ind w:left="63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Mary</w:t>
                    </w:r>
                    <w:r>
                      <w:rPr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Canales</w:t>
                    </w:r>
                  </w:p>
                  <w:p w14:paraId="6586AD50" w14:textId="77777777" w:rsidR="00284C63" w:rsidRDefault="00B9467B">
                    <w:pPr>
                      <w:spacing w:before="4"/>
                      <w:ind w:left="63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Democratic</w:t>
                    </w:r>
                  </w:p>
                  <w:p w14:paraId="7AB3B2AC" w14:textId="77777777" w:rsidR="00284C63" w:rsidRDefault="00B9467B">
                    <w:pPr>
                      <w:tabs>
                        <w:tab w:val="left" w:pos="3284"/>
                      </w:tabs>
                      <w:spacing w:before="4"/>
                      <w:ind w:left="63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pacing w:val="-2"/>
                        <w:sz w:val="20"/>
                        <w:u w:val="single"/>
                      </w:rPr>
                      <w:t>Demócrata</w:t>
                    </w:r>
                    <w:proofErr w:type="spellEnd"/>
                    <w:r>
                      <w:rPr>
                        <w:i/>
                        <w:sz w:val="20"/>
                        <w:u w:val="single"/>
                      </w:rPr>
                      <w:tab/>
                    </w:r>
                  </w:p>
                  <w:p w14:paraId="5ADA5DCE" w14:textId="77777777" w:rsidR="00284C63" w:rsidRDefault="00B9467B">
                    <w:pPr>
                      <w:spacing w:before="229"/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UNOPPOSED CANDIDATES DECLARED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ELECTED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STATE</w:t>
                    </w:r>
                  </w:p>
                  <w:p w14:paraId="064D8247" w14:textId="77777777" w:rsidR="00284C63" w:rsidRDefault="00284C63">
                    <w:pPr>
                      <w:spacing w:before="13"/>
                      <w:rPr>
                        <w:b/>
                        <w:sz w:val="19"/>
                      </w:rPr>
                    </w:pPr>
                  </w:p>
                  <w:p w14:paraId="668B9A7C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Judge,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Court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Criminal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Appeals, Place 2</w:t>
                    </w:r>
                  </w:p>
                  <w:p w14:paraId="14B265D6" w14:textId="77777777" w:rsidR="00284C63" w:rsidRDefault="00B9467B">
                    <w:pPr>
                      <w:ind w:left="75" w:right="24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Mary Lou Keel</w:t>
                    </w:r>
                    <w:r>
                      <w:rPr>
                        <w:b/>
                        <w:spacing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Republican State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Representative,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District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43</w:t>
                    </w:r>
                  </w:p>
                  <w:p w14:paraId="1AF96D9B" w14:textId="77777777" w:rsidR="00284C63" w:rsidRDefault="00B9467B">
                    <w:pPr>
                      <w:tabs>
                        <w:tab w:val="left" w:pos="1513"/>
                      </w:tabs>
                      <w:ind w:left="75" w:right="53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J. M.</w:t>
                    </w:r>
                    <w:r>
                      <w:rPr>
                        <w:b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Lozano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District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Judge,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267th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Judicial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 w14:paraId="6DEE82E3" w14:textId="77777777" w:rsidR="00284C63" w:rsidRDefault="00B9467B">
                    <w:pPr>
                      <w:tabs>
                        <w:tab w:val="left" w:pos="1753"/>
                      </w:tabs>
                      <w:ind w:left="75" w:right="18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Julie </w:t>
                    </w:r>
                    <w:proofErr w:type="spellStart"/>
                    <w:r>
                      <w:rPr>
                        <w:b/>
                        <w:sz w:val="20"/>
                      </w:rPr>
                      <w:t>Bauknight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i/>
                        <w:sz w:val="20"/>
                      </w:rPr>
                      <w:t>CANDIDATOS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CONTENDIENTE DECLARADO ELECTO - ESTADO</w:t>
                    </w:r>
                  </w:p>
                  <w:p w14:paraId="7220256A" w14:textId="77777777" w:rsidR="00284C63" w:rsidRDefault="00284C63">
                    <w:pPr>
                      <w:spacing w:before="12"/>
                      <w:rPr>
                        <w:i/>
                        <w:sz w:val="19"/>
                      </w:rPr>
                    </w:pPr>
                  </w:p>
                  <w:p w14:paraId="56484386" w14:textId="77777777" w:rsidR="00284C63" w:rsidRDefault="00B9467B">
                    <w:pPr>
                      <w:tabs>
                        <w:tab w:val="left" w:pos="1526"/>
                      </w:tabs>
                      <w:ind w:left="75" w:right="74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Corte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Apelaciones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Criminales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Lugar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 Mary Lou Keel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Representante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Estatal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Distrito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43</w:t>
                    </w:r>
                  </w:p>
                  <w:p w14:paraId="2D535ACD" w14:textId="77777777" w:rsidR="00284C63" w:rsidRDefault="00B9467B">
                    <w:pPr>
                      <w:tabs>
                        <w:tab w:val="left" w:pos="1345"/>
                      </w:tabs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J.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M.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Lozano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  <w:p w14:paraId="71CF2C42" w14:textId="77777777" w:rsidR="00284C63" w:rsidRDefault="00B9467B">
                    <w:pPr>
                      <w:ind w:left="75" w:right="247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Distrito,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Distrito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Judicial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267</w:t>
                    </w:r>
                  </w:p>
                  <w:p w14:paraId="33E1CC40" w14:textId="77777777" w:rsidR="00284C63" w:rsidRDefault="00B9467B">
                    <w:pPr>
                      <w:tabs>
                        <w:tab w:val="left" w:pos="1616"/>
                      </w:tabs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Julie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Bauknight</w:t>
                    </w:r>
                    <w:proofErr w:type="spellEnd"/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6CBC383D">
          <v:shape id="_x0000_s1540" type="#_x0000_t136" style="position:absolute;left:0;text-align:left;margin-left:12.9pt;margin-top:349.15pt;width:524.6pt;height:64.25pt;rotation:292;z-index:-17804288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0BC66164">
          <v:shape id="_x0000_s1539" type="#_x0000_t136" style="position:absolute;left:0;text-align:left;margin-left:183.6pt;margin-top:234.15pt;width:442.3pt;height:64.25pt;rotation:292;z-index:15786496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CONDADO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53516888" w14:textId="77777777" w:rsidR="00284C63" w:rsidRDefault="00B9467B">
      <w:pPr>
        <w:pStyle w:val="Heading4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5"/>
        </w:rPr>
        <w:t>1A</w:t>
      </w:r>
    </w:p>
    <w:p w14:paraId="75240BB6" w14:textId="77777777" w:rsidR="00284C63" w:rsidRDefault="00B9467B">
      <w:pPr>
        <w:pStyle w:val="BodyText"/>
        <w:spacing w:before="34"/>
        <w:ind w:left="1490"/>
      </w:pPr>
      <w:proofErr w:type="spellStart"/>
      <w:r>
        <w:t>Precinto</w:t>
      </w:r>
      <w:proofErr w:type="spellEnd"/>
      <w:r>
        <w:rPr>
          <w:spacing w:val="-5"/>
        </w:rPr>
        <w:t xml:space="preserve"> 1A</w:t>
      </w:r>
    </w:p>
    <w:p w14:paraId="02E22AF3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39965A0F" w14:textId="77777777" w:rsidR="00284C63" w:rsidRDefault="00B9467B">
      <w:pPr>
        <w:pStyle w:val="Heading2"/>
      </w:pPr>
      <w:r>
        <w:pict w14:anchorId="5492FC17">
          <v:group id="docshapegroup107" o:spid="_x0000_s1536" style="position:absolute;left:0;text-align:left;margin-left:393pt;margin-top:39.4pt;width:166.5pt;height:459pt;z-index:-17805824;mso-position-horizontal-relative:page" coordorigin="7860,788" coordsize="3330,9180">
            <v:rect id="docshape108" o:spid="_x0000_s1538" style="position:absolute;left:7860;top:788;width:3330;height:9180" fillcolor="#bdbdbd" stroked="f"/>
            <v:shape id="docshape109" o:spid="_x0000_s1537" type="#_x0000_t202" style="position:absolute;left:7860;top:788;width:3330;height:9180" filled="f" stroked="f">
              <v:textbox inset="0,0,0,0">
                <w:txbxContent>
                  <w:p w14:paraId="67DA5FF1" w14:textId="77777777" w:rsidR="00284C63" w:rsidRDefault="00B9467B">
                    <w:pPr>
                      <w:spacing w:before="75"/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UNOPPOSED CANDIDATES DECLARED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ELECTED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COUNTY</w:t>
                    </w:r>
                  </w:p>
                  <w:p w14:paraId="3F9FA074" w14:textId="77777777" w:rsidR="00284C63" w:rsidRDefault="00284C63">
                    <w:pPr>
                      <w:spacing w:before="13"/>
                      <w:rPr>
                        <w:b/>
                        <w:sz w:val="19"/>
                      </w:rPr>
                    </w:pPr>
                  </w:p>
                  <w:p w14:paraId="69DB5E4D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County </w:t>
                    </w:r>
                    <w:r>
                      <w:rPr>
                        <w:b/>
                        <w:spacing w:val="-2"/>
                        <w:sz w:val="20"/>
                      </w:rPr>
                      <w:t>Judge</w:t>
                    </w:r>
                  </w:p>
                  <w:p w14:paraId="1FBD99D9" w14:textId="77777777" w:rsidR="00284C63" w:rsidRDefault="00B9467B">
                    <w:pPr>
                      <w:tabs>
                        <w:tab w:val="left" w:pos="2203"/>
                      </w:tabs>
                      <w:ind w:left="75" w:right="81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Jhiela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(Gigi) Poynter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District Clerk</w:t>
                    </w:r>
                  </w:p>
                  <w:p w14:paraId="47C3E68F" w14:textId="77777777" w:rsidR="00284C63" w:rsidRDefault="00B9467B">
                    <w:pPr>
                      <w:tabs>
                        <w:tab w:val="left" w:pos="1747"/>
                      </w:tabs>
                      <w:ind w:left="75" w:right="53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Sylvia M. Lopez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County Clerk</w:t>
                    </w:r>
                  </w:p>
                  <w:p w14:paraId="4170D5CA" w14:textId="77777777" w:rsidR="00284C63" w:rsidRDefault="00B9467B">
                    <w:pPr>
                      <w:tabs>
                        <w:tab w:val="left" w:pos="1403"/>
                      </w:tabs>
                      <w:ind w:left="75" w:right="8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Ida Ramirez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Treasurer</w:t>
                    </w:r>
                  </w:p>
                  <w:p w14:paraId="20C6780F" w14:textId="77777777" w:rsidR="00284C63" w:rsidRDefault="00B9467B">
                    <w:pPr>
                      <w:tabs>
                        <w:tab w:val="left" w:pos="1395"/>
                      </w:tabs>
                      <w:ind w:left="75" w:right="85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Rita </w:t>
                    </w:r>
                    <w:proofErr w:type="spellStart"/>
                    <w:r>
                      <w:rPr>
                        <w:b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Commissioner, Precinct No. 2</w:t>
                    </w:r>
                  </w:p>
                  <w:p w14:paraId="78F88A79" w14:textId="77777777" w:rsidR="00284C63" w:rsidRDefault="00B9467B">
                    <w:pPr>
                      <w:tabs>
                        <w:tab w:val="left" w:pos="2132"/>
                      </w:tabs>
                      <w:ind w:left="75" w:righ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Stanley Drew Tuttle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Justice of the Peace No. 2</w:t>
                    </w:r>
                  </w:p>
                  <w:p w14:paraId="71E5388B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Emi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Pullin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Riemenschneider </w:t>
                    </w:r>
                    <w:r>
                      <w:rPr>
                        <w:b/>
                        <w:spacing w:val="-2"/>
                        <w:sz w:val="20"/>
                      </w:rPr>
                      <w:t>Republican</w:t>
                    </w:r>
                  </w:p>
                  <w:p w14:paraId="01B71E9E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CANDIDATOS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CONTENDIENTE DECLARADO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ELECTO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CONDADO</w:t>
                    </w:r>
                  </w:p>
                  <w:p w14:paraId="691E3916" w14:textId="77777777" w:rsidR="00284C63" w:rsidRDefault="00284C63">
                    <w:pPr>
                      <w:spacing w:before="6"/>
                      <w:rPr>
                        <w:i/>
                        <w:sz w:val="19"/>
                      </w:rPr>
                    </w:pPr>
                  </w:p>
                  <w:p w14:paraId="4780E8D8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Condado</w:t>
                    </w:r>
                    <w:proofErr w:type="spellEnd"/>
                  </w:p>
                  <w:p w14:paraId="37718DDF" w14:textId="77777777" w:rsidR="00284C63" w:rsidRDefault="00B9467B">
                    <w:pPr>
                      <w:tabs>
                        <w:tab w:val="left" w:pos="2036"/>
                      </w:tabs>
                      <w:ind w:left="75" w:right="23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Jhiela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(Gigi) Poynter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Distrito</w:t>
                    </w:r>
                  </w:p>
                  <w:p w14:paraId="1A5C70F7" w14:textId="77777777" w:rsidR="00284C63" w:rsidRDefault="00B9467B">
                    <w:pPr>
                      <w:tabs>
                        <w:tab w:val="left" w:pos="1613"/>
                      </w:tabs>
                      <w:ind w:left="75" w:right="653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Sylvia M. Lopez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</w:p>
                  <w:p w14:paraId="67667C1C" w14:textId="77777777" w:rsidR="00284C63" w:rsidRDefault="00B9467B">
                    <w:pPr>
                      <w:tabs>
                        <w:tab w:val="left" w:pos="1321"/>
                      </w:tabs>
                      <w:ind w:left="75" w:right="103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Ida Ramirez</w:t>
                    </w:r>
                    <w:r>
                      <w:rPr>
                        <w:i/>
                        <w:sz w:val="20"/>
                      </w:rPr>
                      <w:tab/>
                    </w:r>
                    <w:r>
                      <w:rPr>
                        <w:i/>
                        <w:spacing w:val="-4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Tesorero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Rita </w:t>
                    </w:r>
                    <w:proofErr w:type="spellStart"/>
                    <w:r>
                      <w:rPr>
                        <w:i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</w:p>
                  <w:p w14:paraId="61B429D8" w14:textId="77777777" w:rsidR="00284C63" w:rsidRDefault="00B9467B">
                    <w:pPr>
                      <w:ind w:left="75" w:right="53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Comisionado</w:t>
                    </w:r>
                    <w:proofErr w:type="spellEnd"/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i/>
                        <w:sz w:val="20"/>
                      </w:rPr>
                      <w:t>Precinto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57B61DFB" w14:textId="77777777" w:rsidR="00284C63" w:rsidRDefault="00B9467B">
                    <w:pPr>
                      <w:tabs>
                        <w:tab w:val="left" w:pos="1989"/>
                      </w:tabs>
                      <w:ind w:left="75" w:right="27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Stanley Drew Tuttle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 Paz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00A91036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Emi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Pullin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Riemenschneider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2 de </w:t>
      </w:r>
      <w:r>
        <w:rPr>
          <w:spacing w:val="-12"/>
        </w:rPr>
        <w:t>2</w:t>
      </w:r>
    </w:p>
    <w:p w14:paraId="5809CA9D" w14:textId="77777777" w:rsidR="00284C63" w:rsidRDefault="00284C63">
      <w:pPr>
        <w:sectPr w:rsidR="00284C63">
          <w:pgSz w:w="12240" w:h="20160"/>
          <w:pgMar w:top="900" w:right="940" w:bottom="880" w:left="840" w:header="360" w:footer="700" w:gutter="0"/>
          <w:cols w:num="2" w:space="720" w:equalWidth="0">
            <w:col w:w="2930" w:space="4934"/>
            <w:col w:w="2596"/>
          </w:cols>
        </w:sectPr>
      </w:pPr>
    </w:p>
    <w:p w14:paraId="0AAEDFBA" w14:textId="77777777" w:rsidR="00284C63" w:rsidRDefault="00B9467B">
      <w:pPr>
        <w:pStyle w:val="BodyText"/>
        <w:spacing w:before="10"/>
        <w:rPr>
          <w:sz w:val="8"/>
        </w:rPr>
      </w:pPr>
      <w:r>
        <w:pict w14:anchorId="25DDD221">
          <v:rect id="docshape110" o:spid="_x0000_s1535" style="position:absolute;margin-left:52.85pt;margin-top:259.15pt;width:21.75pt;height:10.5pt;z-index:-17810944;mso-position-horizontal-relative:page;mso-position-vertical-relative:page" filled="f" strokeweight="2.25pt">
            <w10:wrap anchorx="page" anchory="page"/>
          </v:rect>
        </w:pict>
      </w:r>
      <w:r>
        <w:pict w14:anchorId="49D2F250">
          <v:rect id="docshape111" o:spid="_x0000_s1534" style="position:absolute;margin-left:52.85pt;margin-top:372.4pt;width:21.75pt;height:10.5pt;z-index:-17810432;mso-position-horizontal-relative:page;mso-position-vertical-relative:page" filled="f" strokeweight="2.25pt">
            <w10:wrap anchorx="page" anchory="page"/>
          </v:rect>
        </w:pict>
      </w:r>
      <w:r>
        <w:pict w14:anchorId="3CA6B4FD">
          <v:rect id="docshape112" o:spid="_x0000_s1533" style="position:absolute;margin-left:52.85pt;margin-top:416.65pt;width:21.75pt;height:10.5pt;z-index:-17809920;mso-position-horizontal-relative:page;mso-position-vertical-relative:page" filled="f" strokeweight="2.25pt">
            <w10:wrap anchorx="page" anchory="page"/>
          </v:rect>
        </w:pict>
      </w:r>
      <w:r>
        <w:pict w14:anchorId="627A2427">
          <v:rect id="docshape113" o:spid="_x0000_s1532" style="position:absolute;margin-left:52.85pt;margin-top:529.9pt;width:21.75pt;height:10.5pt;z-index:-17809408;mso-position-horizontal-relative:page;mso-position-vertical-relative:page" filled="f" strokeweight="2.25pt">
            <w10:wrap anchorx="page" anchory="page"/>
          </v:rect>
        </w:pict>
      </w:r>
      <w:r>
        <w:pict w14:anchorId="02C9C8A2">
          <v:rect id="docshape114" o:spid="_x0000_s1531" style="position:absolute;margin-left:52.85pt;margin-top:574.1pt;width:21.75pt;height:10.5pt;z-index:-17808896;mso-position-horizontal-relative:page;mso-position-vertical-relative:page" filled="f" strokeweight="2.25pt">
            <w10:wrap anchorx="page" anchory="page"/>
          </v:rect>
        </w:pict>
      </w:r>
      <w:r>
        <w:pict w14:anchorId="1222A7E0">
          <v:rect id="docshape115" o:spid="_x0000_s1530" style="position:absolute;margin-left:52.85pt;margin-top:661.9pt;width:21.75pt;height:10.5pt;z-index:-17808384;mso-position-horizontal-relative:page;mso-position-vertical-relative:page" filled="f" strokeweight="2.25pt">
            <w10:wrap anchorx="page" anchory="page"/>
          </v:rect>
        </w:pict>
      </w:r>
      <w:r>
        <w:pict w14:anchorId="568EF89E">
          <v:rect id="docshape116" o:spid="_x0000_s1529" style="position:absolute;margin-left:52.85pt;margin-top:706.1pt;width:21.75pt;height:10.5pt;z-index:-17807872;mso-position-horizontal-relative:page;mso-position-vertical-relative:page" filled="f" strokeweight="2.25pt">
            <w10:wrap anchorx="page" anchory="page"/>
          </v:rect>
        </w:pict>
      </w:r>
      <w:r>
        <w:pict w14:anchorId="45E4B7BD">
          <v:rect id="docshape117" o:spid="_x0000_s1528" style="position:absolute;margin-left:52.85pt;margin-top:819.4pt;width:21.75pt;height:10.5pt;z-index:-17807360;mso-position-horizontal-relative:page;mso-position-vertical-relative:page" filled="f" strokeweight="2.25pt">
            <w10:wrap anchorx="page" anchory="page"/>
          </v:rect>
        </w:pict>
      </w:r>
      <w:r>
        <w:pict w14:anchorId="7269AE8A">
          <v:rect id="docshape118" o:spid="_x0000_s1527" style="position:absolute;margin-left:52.85pt;margin-top:863.6pt;width:21.75pt;height:10.5pt;z-index:-17806848;mso-position-horizontal-relative:page;mso-position-vertical-relative:page" filled="f" strokeweight="2.25pt">
            <w10:wrap anchorx="page" anchory="page"/>
          </v:rect>
        </w:pict>
      </w:r>
      <w:r>
        <w:pict w14:anchorId="5B59DF04">
          <v:shape id="docshape119" o:spid="_x0000_s1526" type="#_x0000_t202" style="position:absolute;margin-left:579.5pt;margin-top:178.6pt;width:14pt;height:27.9pt;z-index:15784448;mso-position-horizontal-relative:page;mso-position-vertical-relative:page" filled="f" stroked="f">
            <v:textbox style="layout-flow:vertical;mso-layout-flow-alt:bottom-to-top" inset="0,0,0,0">
              <w:txbxContent>
                <w:p w14:paraId="4D6D57F8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21CD7219">
          <v:shape id="docshape120" o:spid="_x0000_s1525" type="#_x0000_t202" style="position:absolute;margin-left:579.5pt;margin-top:137.45pt;width:14pt;height:16.6pt;z-index:15784960;mso-position-horizontal-relative:page;mso-position-vertical-relative:page" filled="f" stroked="f">
            <v:textbox style="layout-flow:vertical;mso-layout-flow-alt:bottom-to-top" inset="0,0,0,0">
              <w:txbxContent>
                <w:p w14:paraId="56830141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>
        <w:pict w14:anchorId="619EF429">
          <v:shape id="_x0000_s1524" type="#_x0000_t136" style="position:absolute;margin-left:119.75pt;margin-top:709.9pt;width:274.75pt;height:64.25pt;rotation:292;z-index:15785984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9"/>
      </w:tblGrid>
      <w:tr w:rsidR="00284C63" w14:paraId="283AA831" w14:textId="77777777">
        <w:trPr>
          <w:trHeight w:val="1200"/>
        </w:trPr>
        <w:tc>
          <w:tcPr>
            <w:tcW w:w="3339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DCDCDC"/>
          </w:tcPr>
          <w:p w14:paraId="71C98B41" w14:textId="77777777" w:rsidR="00284C63" w:rsidRDefault="00B9467B">
            <w:pPr>
              <w:pStyle w:val="TableParagraph"/>
              <w:spacing w:before="75"/>
              <w:ind w:left="82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Judge,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Appeals, Place 5</w:t>
            </w:r>
          </w:p>
          <w:p w14:paraId="5BF02EA7" w14:textId="77777777" w:rsidR="00284C63" w:rsidRDefault="00B9467B">
            <w:pPr>
              <w:pStyle w:val="TableParagraph"/>
              <w:spacing w:before="0"/>
              <w:ind w:left="82" w:right="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Criminales</w:t>
            </w:r>
            <w:proofErr w:type="spellEnd"/>
            <w:r>
              <w:rPr>
                <w:i/>
                <w:sz w:val="20"/>
              </w:rPr>
              <w:t xml:space="preserve">,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5</w:t>
            </w:r>
          </w:p>
        </w:tc>
      </w:tr>
      <w:tr w:rsidR="00284C63" w14:paraId="0744E54C" w14:textId="77777777">
        <w:trPr>
          <w:trHeight w:val="1889"/>
        </w:trPr>
        <w:tc>
          <w:tcPr>
            <w:tcW w:w="3339" w:type="dxa"/>
            <w:tcBorders>
              <w:left w:val="single" w:sz="6" w:space="0" w:color="000000"/>
              <w:bottom w:val="single" w:sz="24" w:space="0" w:color="000000"/>
            </w:tcBorders>
          </w:tcPr>
          <w:p w14:paraId="6D532C60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Scott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Walker</w:t>
            </w:r>
          </w:p>
          <w:p w14:paraId="2ADA5124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1467AC12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6840E7C8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Dana</w:t>
            </w:r>
            <w:r>
              <w:rPr>
                <w:b/>
                <w:spacing w:val="-2"/>
                <w:sz w:val="20"/>
              </w:rPr>
              <w:t xml:space="preserve"> Huffman</w:t>
            </w:r>
          </w:p>
          <w:p w14:paraId="1D08DB2B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77CCCF98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2164906C" w14:textId="77777777">
        <w:trPr>
          <w:trHeight w:val="1200"/>
        </w:trPr>
        <w:tc>
          <w:tcPr>
            <w:tcW w:w="3339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791D3773" w14:textId="77777777" w:rsidR="00284C63" w:rsidRDefault="00B9467B">
            <w:pPr>
              <w:pStyle w:val="TableParagraph"/>
              <w:spacing w:before="75"/>
              <w:ind w:left="82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Judge,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Appeals, Place 6</w:t>
            </w:r>
          </w:p>
          <w:p w14:paraId="70E5225F" w14:textId="77777777" w:rsidR="00284C63" w:rsidRDefault="00B9467B">
            <w:pPr>
              <w:pStyle w:val="TableParagraph"/>
              <w:spacing w:before="0"/>
              <w:ind w:left="82" w:right="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Criminales</w:t>
            </w:r>
            <w:proofErr w:type="spellEnd"/>
            <w:r>
              <w:rPr>
                <w:i/>
                <w:sz w:val="20"/>
              </w:rPr>
              <w:t xml:space="preserve">,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6</w:t>
            </w:r>
          </w:p>
        </w:tc>
      </w:tr>
      <w:tr w:rsidR="00284C63" w14:paraId="26230609" w14:textId="77777777">
        <w:trPr>
          <w:trHeight w:val="1889"/>
        </w:trPr>
        <w:tc>
          <w:tcPr>
            <w:tcW w:w="3339" w:type="dxa"/>
            <w:tcBorders>
              <w:left w:val="single" w:sz="6" w:space="0" w:color="000000"/>
              <w:bottom w:val="single" w:sz="24" w:space="0" w:color="000000"/>
            </w:tcBorders>
          </w:tcPr>
          <w:p w14:paraId="2A054718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Jesse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McClure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III</w:t>
            </w:r>
          </w:p>
          <w:p w14:paraId="27851E9D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38F43E09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0CFCA050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Robert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Johnson</w:t>
            </w:r>
          </w:p>
          <w:p w14:paraId="529EC3A6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2FC4A60D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4C1361E5" w14:textId="77777777">
        <w:trPr>
          <w:trHeight w:val="1200"/>
        </w:trPr>
        <w:tc>
          <w:tcPr>
            <w:tcW w:w="3339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28AB3B6C" w14:textId="77777777" w:rsidR="00284C63" w:rsidRDefault="00B9467B">
            <w:pPr>
              <w:pStyle w:val="TableParagraph"/>
              <w:spacing w:before="77" w:line="237" w:lineRule="auto"/>
              <w:ind w:left="82" w:right="216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Member, State Board of Education, District No. 2 </w:t>
            </w:r>
            <w:proofErr w:type="spellStart"/>
            <w:r>
              <w:rPr>
                <w:i/>
                <w:sz w:val="20"/>
              </w:rPr>
              <w:t>Miembro</w:t>
            </w:r>
            <w:proofErr w:type="spellEnd"/>
            <w:r>
              <w:rPr>
                <w:i/>
                <w:sz w:val="20"/>
              </w:rPr>
              <w:t xml:space="preserve"> de la Junta </w:t>
            </w:r>
            <w:proofErr w:type="spellStart"/>
            <w:r>
              <w:rPr>
                <w:i/>
                <w:sz w:val="20"/>
              </w:rPr>
              <w:t>Estatal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Educación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Pública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Distrito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</w:p>
        </w:tc>
      </w:tr>
      <w:tr w:rsidR="00284C63" w14:paraId="63F6F2B9" w14:textId="77777777">
        <w:trPr>
          <w:trHeight w:val="1889"/>
        </w:trPr>
        <w:tc>
          <w:tcPr>
            <w:tcW w:w="3339" w:type="dxa"/>
            <w:tcBorders>
              <w:left w:val="single" w:sz="6" w:space="0" w:color="000000"/>
              <w:bottom w:val="single" w:sz="24" w:space="0" w:color="000000"/>
            </w:tcBorders>
          </w:tcPr>
          <w:p w14:paraId="1E9F68DB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LJ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Francis</w:t>
            </w:r>
          </w:p>
          <w:p w14:paraId="64866B27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13C9AFF5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3B6FF5FD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Victor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Perez</w:t>
            </w:r>
          </w:p>
          <w:p w14:paraId="513CB64A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212A0462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1882A9D0" w14:textId="77777777">
        <w:trPr>
          <w:trHeight w:val="690"/>
        </w:trPr>
        <w:tc>
          <w:tcPr>
            <w:tcW w:w="3339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13CA9C38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Senator,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18</w:t>
            </w:r>
          </w:p>
          <w:p w14:paraId="5ED7D13B" w14:textId="77777777" w:rsidR="00284C63" w:rsidRDefault="00B9467B">
            <w:pPr>
              <w:pStyle w:val="TableParagraph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Senador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Estatal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Distrito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18</w:t>
            </w:r>
          </w:p>
        </w:tc>
      </w:tr>
      <w:tr w:rsidR="00284C63" w14:paraId="2BECC94F" w14:textId="77777777">
        <w:trPr>
          <w:trHeight w:val="1889"/>
        </w:trPr>
        <w:tc>
          <w:tcPr>
            <w:tcW w:w="3339" w:type="dxa"/>
            <w:tcBorders>
              <w:left w:val="single" w:sz="6" w:space="0" w:color="000000"/>
              <w:bottom w:val="single" w:sz="24" w:space="0" w:color="000000"/>
            </w:tcBorders>
          </w:tcPr>
          <w:p w14:paraId="67B9612F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Lois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Kolkhorst</w:t>
            </w:r>
          </w:p>
          <w:p w14:paraId="4DD232FF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13FB4232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29273EAC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Josh</w:t>
            </w:r>
            <w:r>
              <w:rPr>
                <w:b/>
                <w:spacing w:val="-4"/>
                <w:sz w:val="20"/>
              </w:rPr>
              <w:t xml:space="preserve"> Tutt</w:t>
            </w:r>
          </w:p>
          <w:p w14:paraId="619C2366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3E06F4DE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7EE6327D" w14:textId="77777777">
        <w:trPr>
          <w:trHeight w:val="1200"/>
        </w:trPr>
        <w:tc>
          <w:tcPr>
            <w:tcW w:w="3339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35F39B50" w14:textId="77777777" w:rsidR="00284C63" w:rsidRDefault="00B9467B">
            <w:pPr>
              <w:pStyle w:val="TableParagraph"/>
              <w:spacing w:before="75"/>
              <w:ind w:left="82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Justice,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13th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 District, Place No. 3</w:t>
            </w:r>
          </w:p>
          <w:p w14:paraId="5D9A2E11" w14:textId="77777777" w:rsidR="00284C63" w:rsidRDefault="00B9467B">
            <w:pPr>
              <w:pStyle w:val="TableParagraph"/>
              <w:spacing w:before="0"/>
              <w:ind w:left="82" w:right="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Distrito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 xml:space="preserve">. 13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3</w:t>
            </w:r>
          </w:p>
        </w:tc>
      </w:tr>
      <w:tr w:rsidR="00284C63" w14:paraId="72A0E07A" w14:textId="77777777">
        <w:trPr>
          <w:trHeight w:val="1889"/>
        </w:trPr>
        <w:tc>
          <w:tcPr>
            <w:tcW w:w="3339" w:type="dxa"/>
            <w:tcBorders>
              <w:left w:val="single" w:sz="6" w:space="0" w:color="000000"/>
              <w:bottom w:val="single" w:sz="6" w:space="0" w:color="000000"/>
            </w:tcBorders>
          </w:tcPr>
          <w:p w14:paraId="602BF053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Aaron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Peña</w:t>
            </w:r>
          </w:p>
          <w:p w14:paraId="10AF975E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3B4EA440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53000071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Leticia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Hinojosa</w:t>
            </w:r>
          </w:p>
          <w:p w14:paraId="421DDD0C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0EB5E1B7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</w:tbl>
    <w:p w14:paraId="20D08E9A" w14:textId="77777777" w:rsidR="00284C63" w:rsidRDefault="00284C63">
      <w:pPr>
        <w:rPr>
          <w:sz w:val="20"/>
        </w:rPr>
        <w:sectPr w:rsidR="00284C63">
          <w:type w:val="continuous"/>
          <w:pgSz w:w="12240" w:h="20160"/>
          <w:pgMar w:top="900" w:right="940" w:bottom="880" w:left="840" w:header="360" w:footer="700" w:gutter="0"/>
          <w:cols w:space="720"/>
        </w:sectPr>
      </w:pPr>
    </w:p>
    <w:p w14:paraId="7BFB5B2B" w14:textId="77777777" w:rsidR="00284C63" w:rsidRDefault="00B9467B">
      <w:pPr>
        <w:pStyle w:val="Heading3"/>
        <w:ind w:left="105"/>
      </w:pPr>
      <w:r>
        <w:lastRenderedPageBreak/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74E58DC8" w14:textId="77777777" w:rsidR="00284C63" w:rsidRDefault="00B9467B">
      <w:pPr>
        <w:spacing w:before="34" w:line="271" w:lineRule="auto"/>
        <w:ind w:left="105" w:right="400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257D39F4" w14:textId="77777777" w:rsidR="00284C63" w:rsidRDefault="00B9467B">
      <w:pPr>
        <w:pStyle w:val="BodyText"/>
        <w:spacing w:line="271" w:lineRule="auto"/>
        <w:ind w:left="105"/>
      </w:pPr>
      <w:r>
        <w:pict w14:anchorId="2A09A2E3">
          <v:rect id="docshape121" o:spid="_x0000_s1523" style="position:absolute;left:0;text-align:left;margin-left:226.1pt;margin-top:79.15pt;width:21.75pt;height:10.5pt;z-index:-17798656;mso-position-horizontal-relative:page" filled="f" strokeweight="2.25pt">
            <w10:wrap anchorx="page"/>
          </v:rect>
        </w:pict>
      </w:r>
      <w:r>
        <w:pict w14:anchorId="4EBA97B6">
          <v:rect id="docshape122" o:spid="_x0000_s1522" style="position:absolute;left:0;text-align:left;margin-left:226.1pt;margin-top:123.4pt;width:21.75pt;height:10.5pt;z-index:-17798144;mso-position-horizontal-relative:page" filled="f" strokeweight="2.25pt">
            <w10:wrap anchorx="page"/>
          </v:rect>
        </w:pict>
      </w:r>
      <w:r>
        <w:pict w14:anchorId="675AF243">
          <v:rect id="docshape123" o:spid="_x0000_s1521" style="position:absolute;left:0;text-align:left;margin-left:398.6pt;margin-top:79.15pt;width:21.75pt;height:10.5pt;z-index:-17791488;mso-position-horizontal-relative:page" filled="f" strokeweight="2.25pt">
            <w10:wrap anchorx="page"/>
          </v:rect>
        </w:pict>
      </w:r>
      <w:r>
        <w:pict w14:anchorId="270CE9AE">
          <v:rect id="docshape124" o:spid="_x0000_s1520" style="position:absolute;left:0;text-align:left;margin-left:398.6pt;margin-top:123.4pt;width:21.75pt;height:10.5pt;z-index:-17790976;mso-position-horizontal-relative:page" filled="f" strokeweight="2.25pt">
            <w10:wrap anchorx="page"/>
          </v:rect>
        </w:pict>
      </w:r>
      <w:r>
        <w:pict w14:anchorId="356D7CEC">
          <v:shape id="_x0000_s1519" type="#_x0000_t136" style="position:absolute;left:0;text-align:left;margin-left:12.9pt;margin-top:349.15pt;width:524.6pt;height:64.25pt;rotation:292;z-index:-17783808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445E32DD">
          <v:shape id="_x0000_s1518" type="#_x0000_t136" style="position:absolute;left:0;text-align:left;margin-left:183.6pt;margin-top:234.15pt;width:442.3pt;height:64.25pt;rotation:292;z-index:15806976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CONDADO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502508B3" w14:textId="77777777" w:rsidR="00284C63" w:rsidRDefault="00B9467B">
      <w:pPr>
        <w:pStyle w:val="Heading4"/>
        <w:ind w:left="1558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37CBAAAC" w14:textId="77777777" w:rsidR="00284C63" w:rsidRDefault="00B9467B">
      <w:pPr>
        <w:pStyle w:val="BodyText"/>
        <w:spacing w:before="34"/>
        <w:ind w:left="1617"/>
      </w:pPr>
      <w:proofErr w:type="spellStart"/>
      <w:r>
        <w:t>Precinto</w:t>
      </w:r>
      <w:proofErr w:type="spellEnd"/>
      <w:r>
        <w:rPr>
          <w:spacing w:val="-5"/>
        </w:rPr>
        <w:t xml:space="preserve"> </w:t>
      </w:r>
      <w:r>
        <w:rPr>
          <w:spacing w:val="-10"/>
        </w:rPr>
        <w:t>2</w:t>
      </w:r>
    </w:p>
    <w:p w14:paraId="1B5F54B0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3340B35D" w14:textId="77777777" w:rsidR="00284C63" w:rsidRDefault="00B9467B">
      <w:pPr>
        <w:pStyle w:val="Heading2"/>
      </w:pP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1 de </w:t>
      </w:r>
      <w:r>
        <w:rPr>
          <w:spacing w:val="-12"/>
        </w:rPr>
        <w:t>2</w:t>
      </w:r>
    </w:p>
    <w:p w14:paraId="542DBEF1" w14:textId="77777777" w:rsidR="00284C63" w:rsidRDefault="00284C63">
      <w:pPr>
        <w:sectPr w:rsidR="00284C63">
          <w:pgSz w:w="12240" w:h="20160"/>
          <w:pgMar w:top="900" w:right="940" w:bottom="880" w:left="840" w:header="360" w:footer="700" w:gutter="0"/>
          <w:cols w:num="2" w:space="720" w:equalWidth="0">
            <w:col w:w="2930" w:space="4934"/>
            <w:col w:w="2596"/>
          </w:cols>
        </w:sectPr>
      </w:pPr>
    </w:p>
    <w:p w14:paraId="7A02FA51" w14:textId="77777777" w:rsidR="00284C63" w:rsidRDefault="00B9467B">
      <w:pPr>
        <w:pStyle w:val="BodyText"/>
        <w:spacing w:before="3"/>
        <w:rPr>
          <w:sz w:val="8"/>
        </w:rPr>
      </w:pPr>
      <w:r>
        <w:pict w14:anchorId="6CD22CE9">
          <v:rect id="docshape125" o:spid="_x0000_s1517" style="position:absolute;margin-left:52.85pt;margin-top:493.9pt;width:21.75pt;height:10.5pt;z-index:-17802752;mso-position-horizontal-relative:page;mso-position-vertical-relative:page" filled="f" strokeweight="2.25pt">
            <w10:wrap anchorx="page" anchory="page"/>
          </v:rect>
        </w:pict>
      </w:r>
      <w:r>
        <w:pict w14:anchorId="5611E4AC">
          <v:rect id="docshape126" o:spid="_x0000_s1516" style="position:absolute;margin-left:52.85pt;margin-top:538.1pt;width:21.75pt;height:10.5pt;z-index:-17802240;mso-position-horizontal-relative:page;mso-position-vertical-relative:page" filled="f" strokeweight="2.25pt">
            <w10:wrap anchorx="page" anchory="page"/>
          </v:rect>
        </w:pict>
      </w:r>
      <w:r>
        <w:pict w14:anchorId="077E8868">
          <v:rect id="docshape127" o:spid="_x0000_s1515" style="position:absolute;margin-left:52.85pt;margin-top:625.9pt;width:21.75pt;height:10.5pt;z-index:-17801728;mso-position-horizontal-relative:page;mso-position-vertical-relative:page" filled="f" strokeweight="2.25pt">
            <w10:wrap anchorx="page" anchory="page"/>
          </v:rect>
        </w:pict>
      </w:r>
      <w:r>
        <w:pict w14:anchorId="1C43C32B">
          <v:rect id="docshape128" o:spid="_x0000_s1514" style="position:absolute;margin-left:52.85pt;margin-top:670.1pt;width:21.75pt;height:10.5pt;z-index:-17801216;mso-position-horizontal-relative:page;mso-position-vertical-relative:page" filled="f" strokeweight="2.25pt">
            <w10:wrap anchorx="page" anchory="page"/>
          </v:rect>
        </w:pict>
      </w:r>
      <w:r>
        <w:pict w14:anchorId="6EA303BD">
          <v:rect id="docshape129" o:spid="_x0000_s1513" style="position:absolute;margin-left:52.85pt;margin-top:714.4pt;width:21.75pt;height:10.5pt;z-index:-17800704;mso-position-horizontal-relative:page;mso-position-vertical-relative:page" filled="f" strokeweight="2.25pt">
            <w10:wrap anchorx="page" anchory="page"/>
          </v:rect>
        </w:pict>
      </w:r>
      <w:r>
        <w:pict w14:anchorId="7ED34F8F">
          <v:rect id="docshape130" o:spid="_x0000_s1512" style="position:absolute;margin-left:52.85pt;margin-top:758.6pt;width:21.75pt;height:10.5pt;z-index:-17800192;mso-position-horizontal-relative:page;mso-position-vertical-relative:page" filled="f" strokeweight="2.25pt">
            <w10:wrap anchorx="page" anchory="page"/>
          </v:rect>
        </w:pict>
      </w:r>
      <w:r>
        <w:pict w14:anchorId="0BA0225B">
          <v:rect id="docshape131" o:spid="_x0000_s1511" style="position:absolute;margin-left:52.85pt;margin-top:802.9pt;width:21.75pt;height:10.5pt;z-index:-17799680;mso-position-horizontal-relative:page;mso-position-vertical-relative:page" filled="f" strokeweight="2.25pt">
            <w10:wrap anchorx="page" anchory="page"/>
          </v:rect>
        </w:pict>
      </w:r>
      <w:r>
        <w:pict w14:anchorId="1952A4D9">
          <v:line id="_x0000_s1510" style="position:absolute;z-index:-17799168;mso-position-horizontal-relative:page;mso-position-vertical-relative:page" from="78.75pt,821.25pt" to="211.5pt,821.25pt">
            <v:stroke dashstyle="3 1"/>
            <w10:wrap anchorx="page" anchory="page"/>
          </v:line>
        </w:pict>
      </w:r>
      <w:r>
        <w:pict w14:anchorId="128ADD9F">
          <v:rect id="docshape132" o:spid="_x0000_s1509" style="position:absolute;margin-left:226.1pt;margin-top:277.9pt;width:21.75pt;height:10.5pt;z-index:-17797632;mso-position-horizontal-relative:page;mso-position-vertical-relative:page" filled="f" strokeweight="2.25pt">
            <w10:wrap anchorx="page" anchory="page"/>
          </v:rect>
        </w:pict>
      </w:r>
      <w:r>
        <w:pict w14:anchorId="7464C67E">
          <v:rect id="docshape133" o:spid="_x0000_s1508" style="position:absolute;margin-left:226.1pt;margin-top:365.65pt;width:21.75pt;height:10.5pt;z-index:-17797120;mso-position-horizontal-relative:page;mso-position-vertical-relative:page" filled="f" strokeweight="2.25pt">
            <w10:wrap anchorx="page" anchory="page"/>
          </v:rect>
        </w:pict>
      </w:r>
      <w:r>
        <w:pict w14:anchorId="591FD6A5">
          <v:rect id="docshape134" o:spid="_x0000_s1507" style="position:absolute;margin-left:226.1pt;margin-top:409.9pt;width:21.75pt;height:10.5pt;z-index:-17796608;mso-position-horizontal-relative:page;mso-position-vertical-relative:page" filled="f" strokeweight="2.25pt">
            <w10:wrap anchorx="page" anchory="page"/>
          </v:rect>
        </w:pict>
      </w:r>
      <w:r>
        <w:pict w14:anchorId="357A4FFC">
          <v:rect id="docshape135" o:spid="_x0000_s1506" style="position:absolute;margin-left:226.1pt;margin-top:454.15pt;width:21.75pt;height:10.5pt;z-index:-17796096;mso-position-horizontal-relative:page;mso-position-vertical-relative:page" filled="f" strokeweight="2.25pt">
            <w10:wrap anchorx="page" anchory="page"/>
          </v:rect>
        </w:pict>
      </w:r>
      <w:r>
        <w:pict w14:anchorId="305B3A6F">
          <v:rect id="docshape136" o:spid="_x0000_s1505" style="position:absolute;margin-left:226.1pt;margin-top:541.9pt;width:21.75pt;height:10.5pt;z-index:-17795584;mso-position-horizontal-relative:page;mso-position-vertical-relative:page" filled="f" strokeweight="2.25pt">
            <w10:wrap anchorx="page" anchory="page"/>
          </v:rect>
        </w:pict>
      </w:r>
      <w:r>
        <w:pict w14:anchorId="36DD7D88">
          <v:rect id="docshape137" o:spid="_x0000_s1504" style="position:absolute;margin-left:226.1pt;margin-top:586.1pt;width:21.75pt;height:10.5pt;z-index:-17795072;mso-position-horizontal-relative:page;mso-position-vertical-relative:page" filled="f" strokeweight="2.25pt">
            <w10:wrap anchorx="page" anchory="page"/>
          </v:rect>
        </w:pict>
      </w:r>
      <w:r>
        <w:pict w14:anchorId="6A258FA3">
          <v:rect id="docshape138" o:spid="_x0000_s1503" style="position:absolute;margin-left:226.1pt;margin-top:630.4pt;width:21.75pt;height:10.5pt;z-index:-17794560;mso-position-horizontal-relative:page;mso-position-vertical-relative:page" filled="f" strokeweight="2.25pt">
            <w10:wrap anchorx="page" anchory="page"/>
          </v:rect>
        </w:pict>
      </w:r>
      <w:r>
        <w:pict w14:anchorId="3E045A20">
          <v:rect id="docshape139" o:spid="_x0000_s1502" style="position:absolute;margin-left:226.1pt;margin-top:743.6pt;width:21.75pt;height:10.5pt;z-index:-17794048;mso-position-horizontal-relative:page;mso-position-vertical-relative:page" filled="f" strokeweight="2.25pt">
            <w10:wrap anchorx="page" anchory="page"/>
          </v:rect>
        </w:pict>
      </w:r>
      <w:r>
        <w:pict w14:anchorId="48024568">
          <v:rect id="docshape140" o:spid="_x0000_s1501" style="position:absolute;margin-left:226.1pt;margin-top:787.9pt;width:21.75pt;height:10.5pt;z-index:-17793536;mso-position-horizontal-relative:page;mso-position-vertical-relative:page" filled="f" strokeweight="2.25pt">
            <w10:wrap anchorx="page" anchory="page"/>
          </v:rect>
        </w:pict>
      </w:r>
      <w:r>
        <w:pict w14:anchorId="1A2D8113">
          <v:rect id="docshape141" o:spid="_x0000_s1500" style="position:absolute;margin-left:226.1pt;margin-top:832.1pt;width:21.75pt;height:10.5pt;z-index:-17793024;mso-position-horizontal-relative:page;mso-position-vertical-relative:page" filled="f" strokeweight="2.25pt">
            <w10:wrap anchorx="page" anchory="page"/>
          </v:rect>
        </w:pict>
      </w:r>
      <w:r>
        <w:pict w14:anchorId="5EBD64A8">
          <v:rect id="docshape142" o:spid="_x0000_s1499" style="position:absolute;margin-left:226.1pt;margin-top:876.4pt;width:21.75pt;height:10.5pt;z-index:-17792512;mso-position-horizontal-relative:page;mso-position-vertical-relative:page" filled="f" strokeweight="2.25pt">
            <w10:wrap anchorx="page" anchory="page"/>
          </v:rect>
        </w:pict>
      </w:r>
      <w:r>
        <w:pict w14:anchorId="22CB680F">
          <v:line id="_x0000_s1498" style="position:absolute;z-index:-17792000;mso-position-horizontal-relative:page;mso-position-vertical-relative:page" from="252pt,894.75pt" to="384.75pt,894.75pt">
            <v:stroke dashstyle="3 1"/>
            <w10:wrap anchorx="page" anchory="page"/>
          </v:line>
        </w:pict>
      </w:r>
      <w:r>
        <w:pict w14:anchorId="7063D7EB">
          <v:rect id="docshape143" o:spid="_x0000_s1497" style="position:absolute;margin-left:398.6pt;margin-top:321.4pt;width:21.75pt;height:10.5pt;z-index:-17790464;mso-position-horizontal-relative:page;mso-position-vertical-relative:page" filled="f" strokeweight="2.25pt">
            <w10:wrap anchorx="page" anchory="page"/>
          </v:rect>
        </w:pict>
      </w:r>
      <w:r>
        <w:pict w14:anchorId="415F55B8">
          <v:rect id="docshape144" o:spid="_x0000_s1496" style="position:absolute;margin-left:398.6pt;margin-top:365.65pt;width:21.75pt;height:10.5pt;z-index:-17789952;mso-position-horizontal-relative:page;mso-position-vertical-relative:page" filled="f" strokeweight="2.25pt">
            <w10:wrap anchorx="page" anchory="page"/>
          </v:rect>
        </w:pict>
      </w:r>
      <w:r>
        <w:pict w14:anchorId="01685DB9">
          <v:rect id="docshape145" o:spid="_x0000_s1495" style="position:absolute;margin-left:398.6pt;margin-top:409.9pt;width:21.75pt;height:10.5pt;z-index:-17789440;mso-position-horizontal-relative:page;mso-position-vertical-relative:page" filled="f" strokeweight="2.25pt">
            <w10:wrap anchorx="page" anchory="page"/>
          </v:rect>
        </w:pict>
      </w:r>
      <w:r>
        <w:pict w14:anchorId="1BE02893">
          <v:rect id="docshape146" o:spid="_x0000_s1494" style="position:absolute;margin-left:398.6pt;margin-top:454.15pt;width:21.75pt;height:10.5pt;z-index:-17788928;mso-position-horizontal-relative:page;mso-position-vertical-relative:page" filled="f" strokeweight="2.25pt">
            <w10:wrap anchorx="page" anchory="page"/>
          </v:rect>
        </w:pict>
      </w:r>
      <w:r>
        <w:pict w14:anchorId="018142E2">
          <v:rect id="docshape147" o:spid="_x0000_s1493" style="position:absolute;margin-left:398.6pt;margin-top:541.9pt;width:21.75pt;height:10.5pt;z-index:-17788416;mso-position-horizontal-relative:page;mso-position-vertical-relative:page" filled="f" strokeweight="2.25pt">
            <w10:wrap anchorx="page" anchory="page"/>
          </v:rect>
        </w:pict>
      </w:r>
      <w:r>
        <w:pict w14:anchorId="56EF8EE9">
          <v:rect id="docshape148" o:spid="_x0000_s1492" style="position:absolute;margin-left:398.6pt;margin-top:586.1pt;width:21.75pt;height:10.5pt;z-index:-17787904;mso-position-horizontal-relative:page;mso-position-vertical-relative:page" filled="f" strokeweight="2.25pt">
            <w10:wrap anchorx="page" anchory="page"/>
          </v:rect>
        </w:pict>
      </w:r>
      <w:r>
        <w:pict w14:anchorId="3F4A68AF">
          <v:rect id="docshape149" o:spid="_x0000_s1491" style="position:absolute;margin-left:398.6pt;margin-top:630.4pt;width:21.75pt;height:10.5pt;z-index:-17787392;mso-position-horizontal-relative:page;mso-position-vertical-relative:page" filled="f" strokeweight="2.25pt">
            <w10:wrap anchorx="page" anchory="page"/>
          </v:rect>
        </w:pict>
      </w:r>
      <w:r>
        <w:pict w14:anchorId="249EDBB7">
          <v:rect id="docshape150" o:spid="_x0000_s1490" style="position:absolute;margin-left:398.6pt;margin-top:718.1pt;width:21.75pt;height:10.5pt;z-index:-17786880;mso-position-horizontal-relative:page;mso-position-vertical-relative:page" filled="f" strokeweight="2.25pt">
            <w10:wrap anchorx="page" anchory="page"/>
          </v:rect>
        </w:pict>
      </w:r>
      <w:r>
        <w:pict w14:anchorId="7D5FC2A9">
          <v:rect id="docshape151" o:spid="_x0000_s1489" style="position:absolute;margin-left:398.6pt;margin-top:762.4pt;width:21.75pt;height:10.5pt;z-index:-17786368;mso-position-horizontal-relative:page;mso-position-vertical-relative:page" filled="f" strokeweight="2.25pt">
            <w10:wrap anchorx="page" anchory="page"/>
          </v:rect>
        </w:pict>
      </w:r>
      <w:r>
        <w:pict w14:anchorId="5DBBBCA9">
          <v:rect id="docshape152" o:spid="_x0000_s1488" style="position:absolute;margin-left:398.6pt;margin-top:850.1pt;width:21.75pt;height:10.5pt;z-index:-17785856;mso-position-horizontal-relative:page;mso-position-vertical-relative:page" filled="f" strokeweight="2.25pt">
            <w10:wrap anchorx="page" anchory="page"/>
          </v:rect>
        </w:pict>
      </w:r>
      <w:r>
        <w:pict w14:anchorId="0641958F">
          <v:rect id="docshape153" o:spid="_x0000_s1487" style="position:absolute;margin-left:398.6pt;margin-top:894.4pt;width:21.75pt;height:10.5pt;z-index:-17785344;mso-position-horizontal-relative:page;mso-position-vertical-relative:page" filled="f" strokeweight="2.25pt">
            <w10:wrap anchorx="page" anchory="page"/>
          </v:rect>
        </w:pict>
      </w:r>
      <w:r>
        <w:pict w14:anchorId="1D135396">
          <v:shape id="docshape154" o:spid="_x0000_s1486" type="#_x0000_t202" style="position:absolute;margin-left:579.5pt;margin-top:178.6pt;width:14pt;height:27.9pt;z-index:15804928;mso-position-horizontal-relative:page;mso-position-vertical-relative:page" filled="f" stroked="f">
            <v:textbox style="layout-flow:vertical;mso-layout-flow-alt:bottom-to-top" inset="0,0,0,0">
              <w:txbxContent>
                <w:p w14:paraId="3033595E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097A63A8">
          <v:shape id="docshape155" o:spid="_x0000_s1485" type="#_x0000_t202" style="position:absolute;margin-left:579.5pt;margin-top:137.45pt;width:14pt;height:16.6pt;z-index:15805440;mso-position-horizontal-relative:page;mso-position-vertical-relative:page" filled="f" stroked="f">
            <v:textbox style="layout-flow:vertical;mso-layout-flow-alt:bottom-to-top" inset="0,0,0,0">
              <w:txbxContent>
                <w:p w14:paraId="17599F2D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  <w:r>
        <w:pict w14:anchorId="374DE66B">
          <v:shape id="_x0000_s1484" type="#_x0000_t136" style="position:absolute;margin-left:119.75pt;margin-top:709.9pt;width:274.75pt;height:64.25pt;rotation:292;z-index:-17783296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p w14:paraId="5F49DC4D" w14:textId="77777777" w:rsidR="00284C63" w:rsidRDefault="00B9467B">
      <w:pPr>
        <w:ind w:left="105"/>
        <w:rPr>
          <w:sz w:val="20"/>
        </w:rPr>
      </w:pPr>
      <w:r>
        <w:rPr>
          <w:position w:val="199"/>
          <w:sz w:val="20"/>
        </w:rPr>
      </w:r>
      <w:r>
        <w:rPr>
          <w:position w:val="199"/>
          <w:sz w:val="20"/>
        </w:rPr>
        <w:pict w14:anchorId="46C80C30">
          <v:shape id="docshape156" o:spid="_x0000_s1483" type="#_x0000_t202" style="width:166.9pt;height:69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284C63" w14:paraId="5DBEFBFB" w14:textId="77777777">
                    <w:trPr>
                      <w:trHeight w:val="558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F5F5F5"/>
                      </w:tcPr>
                      <w:p w14:paraId="77BFF1EC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black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blue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pen to mark your ballot.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 vote for your choice in each contest, completely fill in the box next to your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choice.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vote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write-in candidate, completely fill in the box provided to the left of the words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"Write-in"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 name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candidate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line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provided.</w:t>
                        </w:r>
                      </w:p>
                      <w:p w14:paraId="19B0D476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.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</w:t>
                        </w:r>
                        <w:r>
                          <w:rPr>
                            <w:i/>
                            <w:sz w:val="20"/>
                          </w:rPr>
                          <w:t>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las palabras "Write-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in"y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escriba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nombre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renglón</w:t>
                        </w:r>
                        <w:proofErr w:type="spellEnd"/>
                      </w:p>
                      <w:p w14:paraId="2FD371BC" w14:textId="77777777" w:rsidR="00284C63" w:rsidRDefault="00B9467B">
                        <w:pPr>
                          <w:pStyle w:val="TableParagraph"/>
                          <w:spacing w:before="0" w:line="245" w:lineRule="exact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provisto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>.</w:t>
                        </w:r>
                      </w:p>
                    </w:tc>
                  </w:tr>
                  <w:tr w:rsidR="00284C63" w14:paraId="609824A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2D5BF5A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States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Representative, District No. 27</w:t>
                        </w:r>
                      </w:p>
                      <w:p w14:paraId="5D1A9A23" w14:textId="77777777" w:rsidR="00284C63" w:rsidRDefault="00B9467B">
                        <w:pPr>
                          <w:pStyle w:val="TableParagraph"/>
                          <w:spacing w:before="0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Unidos, 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27</w:t>
                        </w:r>
                      </w:p>
                    </w:tc>
                  </w:tr>
                  <w:tr w:rsidR="00284C63" w14:paraId="5D28ADEA" w14:textId="77777777">
                    <w:trPr>
                      <w:trHeight w:val="18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7C22541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Michael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Cloud</w:t>
                        </w:r>
                      </w:p>
                      <w:p w14:paraId="7E1C169C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169C635F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89D015E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Perez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0A4A1C10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58234C08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58CC5D7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7CA4D022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59D1984B" w14:textId="77777777" w:rsidR="00284C63" w:rsidRDefault="00B9467B">
                        <w:pPr>
                          <w:pStyle w:val="TableParagraph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284C63" w14:paraId="4BB8FF48" w14:textId="77777777">
                    <w:trPr>
                      <w:trHeight w:val="43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32AB7D6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Greg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Abbott</w:t>
                        </w:r>
                      </w:p>
                      <w:p w14:paraId="08DB4E29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60521DF6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9544081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O'Rourke</w:t>
                        </w:r>
                      </w:p>
                      <w:p w14:paraId="403B8269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4606BF0D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BDC2573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Tippetts</w:t>
                        </w:r>
                        <w:proofErr w:type="spellEnd"/>
                      </w:p>
                      <w:p w14:paraId="17956A72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5A215DB2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D145E0A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Delilah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Barrios</w:t>
                        </w:r>
                      </w:p>
                      <w:p w14:paraId="21688073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411474F3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8D75875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i/>
                            <w:sz w:val="26"/>
                          </w:rPr>
                        </w:pPr>
                      </w:p>
                      <w:p w14:paraId="0869539A" w14:textId="77777777" w:rsidR="00284C63" w:rsidRDefault="00B9467B">
                        <w:pPr>
                          <w:pStyle w:val="TableParagraph"/>
                          <w:spacing w:before="183"/>
                          <w:ind w:left="62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</w:tr>
                </w:tbl>
                <w:p w14:paraId="132639D0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77"/>
          <w:position w:val="199"/>
          <w:sz w:val="20"/>
        </w:rPr>
        <w:t xml:space="preserve"> </w:t>
      </w:r>
      <w:r>
        <w:rPr>
          <w:spacing w:val="77"/>
          <w:sz w:val="20"/>
        </w:rPr>
      </w:r>
      <w:r>
        <w:rPr>
          <w:spacing w:val="77"/>
          <w:sz w:val="20"/>
        </w:rPr>
        <w:pict w14:anchorId="20DDF843">
          <v:shape id="docshape157" o:spid="_x0000_s1482" type="#_x0000_t202" style="width:339.4pt;height:79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  <w:gridCol w:w="128"/>
                    <w:gridCol w:w="3323"/>
                  </w:tblGrid>
                  <w:tr w:rsidR="00284C63" w14:paraId="77B5CEEE" w14:textId="77777777">
                    <w:trPr>
                      <w:trHeight w:hRule="exact" w:val="712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424C155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5119B2E5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Teniente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61F0CCF0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6DF2F38B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Agriculture</w:t>
                        </w:r>
                      </w:p>
                      <w:p w14:paraId="1C760BF7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284C63" w14:paraId="651C6A62" w14:textId="77777777">
                    <w:trPr>
                      <w:trHeight w:hRule="exact" w:val="1919"/>
                    </w:trPr>
                    <w:tc>
                      <w:tcPr>
                        <w:tcW w:w="3451" w:type="dxa"/>
                        <w:gridSpan w:val="2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14D07640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Patrick</w:t>
                        </w:r>
                      </w:p>
                      <w:p w14:paraId="1C553D69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0D21958D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C7302BC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Collier</w:t>
                        </w:r>
                      </w:p>
                      <w:p w14:paraId="433CCF32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0EE59665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8C76361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Shanna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Steele</w:t>
                        </w:r>
                      </w:p>
                      <w:p w14:paraId="343C4D0A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08645972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CC8119B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Miller</w:t>
                        </w:r>
                      </w:p>
                      <w:p w14:paraId="72581AB5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390582D2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23788FE0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Susan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Hays</w:t>
                        </w:r>
                      </w:p>
                      <w:p w14:paraId="63345931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6A4E9E5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78A1A157" w14:textId="77777777">
                    <w:trPr>
                      <w:trHeight w:hRule="exact" w:val="720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0E2A0D18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7E44FCE0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Commissioner</w:t>
                        </w:r>
                      </w:p>
                      <w:p w14:paraId="37A60F31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284C63" w14:paraId="64906C8E" w14:textId="77777777">
                    <w:trPr>
                      <w:trHeight w:hRule="exact" w:val="164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6BB77EF0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98DB299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Christian</w:t>
                        </w:r>
                      </w:p>
                      <w:p w14:paraId="4C0989B3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24F46415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EB03B1E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Warford</w:t>
                        </w:r>
                        <w:proofErr w:type="spellEnd"/>
                      </w:p>
                      <w:p w14:paraId="59D8BE4C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6B093FA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CDACB0B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Jaime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Andres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Diez</w:t>
                        </w:r>
                      </w:p>
                      <w:p w14:paraId="50AC50D1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7DA54A5F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92326A8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Hunter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Crow</w:t>
                        </w:r>
                      </w:p>
                      <w:p w14:paraId="648ED684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56C87DD6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47315102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13A1806B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General</w:t>
                        </w:r>
                      </w:p>
                      <w:p w14:paraId="35C853E0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General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61468B65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A5E856B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2F7971BA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49FD8C39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Paxton</w:t>
                        </w:r>
                      </w:p>
                      <w:p w14:paraId="1EF94006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5B19ED6F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CB6B191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Rochelle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Mercedes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Garza</w:t>
                        </w:r>
                      </w:p>
                      <w:p w14:paraId="57C6ACEA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BE4716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5DFB246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Ash</w:t>
                        </w:r>
                      </w:p>
                      <w:p w14:paraId="71C6D4E9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73E2D24C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FAA9DED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68AD2BEC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610CC43C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Accounts</w:t>
                        </w:r>
                      </w:p>
                      <w:p w14:paraId="41D11F91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0EB4DB7D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B550DC5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3</w:t>
                        </w:r>
                      </w:p>
                      <w:p w14:paraId="18FE23B9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</w:tr>
                  <w:tr w:rsidR="00284C63" w14:paraId="4AF8291A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567AF405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Glenn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Hegar</w:t>
                        </w:r>
                        <w:proofErr w:type="spellEnd"/>
                      </w:p>
                      <w:p w14:paraId="45F04440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2D771C5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D866428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Janet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T.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Dudding</w:t>
                        </w:r>
                      </w:p>
                      <w:p w14:paraId="37BD41BA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28F455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D63694D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V.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Alonzo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Echevarria-Garza</w:t>
                        </w:r>
                      </w:p>
                      <w:p w14:paraId="69CB9B64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4315453D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20DFCF2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Debra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Lehrmann</w:t>
                        </w:r>
                        <w:proofErr w:type="spellEnd"/>
                      </w:p>
                      <w:p w14:paraId="0DAD83D8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54A7A43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E5405BC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Erin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A.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Nowell</w:t>
                        </w:r>
                      </w:p>
                      <w:p w14:paraId="386CCDC5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411EDB8D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7D99A05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Thomas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Edward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Oxford</w:t>
                        </w:r>
                      </w:p>
                      <w:p w14:paraId="51F69DF0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7D15DE25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6647A2A8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 w:val="restart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D4DA76F" w14:textId="77777777" w:rsidR="00284C63" w:rsidRDefault="00B9467B">
                        <w:pPr>
                          <w:pStyle w:val="TableParagraph"/>
                          <w:spacing w:before="75"/>
                          <w:ind w:left="74" w:righ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 Land Office</w:t>
                        </w:r>
                      </w:p>
                      <w:p w14:paraId="171D10C3" w14:textId="77777777" w:rsidR="00284C63" w:rsidRDefault="00B9467B">
                        <w:pPr>
                          <w:pStyle w:val="TableParagraph"/>
                          <w:spacing w:before="0"/>
                          <w:ind w:left="74" w:right="20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 de Tierras</w:t>
                        </w:r>
                      </w:p>
                    </w:tc>
                    <w:tc>
                      <w:tcPr>
                        <w:tcW w:w="128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14:paraId="5118CE99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FBAA18B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5</w:t>
                        </w:r>
                      </w:p>
                      <w:p w14:paraId="75D422CA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</w:tr>
                  <w:tr w:rsidR="00284C63" w14:paraId="55FE2769" w14:textId="77777777">
                    <w:trPr>
                      <w:trHeight w:hRule="exact" w:val="51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6537E9DC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2D138D2A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21B61D7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Rebeca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Huddle</w:t>
                        </w:r>
                      </w:p>
                      <w:p w14:paraId="4F857049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4D31920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1BC443B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Amanda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Reichek</w:t>
                        </w:r>
                        <w:proofErr w:type="spellEnd"/>
                      </w:p>
                      <w:p w14:paraId="2E92408F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3BC37F7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60EED5ED" w14:textId="77777777">
                    <w:trPr>
                      <w:trHeight w:hRule="exact" w:val="1409"/>
                    </w:trPr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23ADAE9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Dawn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Buckingham</w:t>
                        </w:r>
                      </w:p>
                      <w:p w14:paraId="76ECE878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799F3CE6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CF046C0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Kleberg</w:t>
                        </w:r>
                      </w:p>
                      <w:p w14:paraId="58D7360D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534165C4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EE9F044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Alfred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Molison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3FB30EEF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5350C36F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C6666A5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F7CA24E" w14:textId="77777777" w:rsidR="00284C63" w:rsidRDefault="00B9467B">
                        <w:pPr>
                          <w:pStyle w:val="TableParagraph"/>
                          <w:spacing w:before="230"/>
                          <w:ind w:left="61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4B6B666C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2452023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4BA07A3D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591BEA3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034B4F61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7B30FFBF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9</w:t>
                        </w:r>
                      </w:p>
                      <w:p w14:paraId="21D0357B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</w:tr>
                  <w:tr w:rsidR="00284C63" w14:paraId="3D441A20" w14:textId="77777777">
                    <w:trPr>
                      <w:trHeight w:hRule="exact" w:val="1387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67E45BB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15461364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C62B1DB" w14:textId="77777777" w:rsidR="00284C63" w:rsidRDefault="00B9467B">
                        <w:pPr>
                          <w:pStyle w:val="TableParagraph"/>
                          <w:spacing w:before="60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Evan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Young</w:t>
                        </w:r>
                      </w:p>
                      <w:p w14:paraId="314DDFD3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13905D26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245236D3" w14:textId="77777777" w:rsidR="00284C63" w:rsidRDefault="00B9467B">
                        <w:pPr>
                          <w:pStyle w:val="TableParagraph"/>
                          <w:spacing w:before="79"/>
                          <w:ind w:lef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Julia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Maldonado</w:t>
                        </w:r>
                      </w:p>
                      <w:p w14:paraId="010E0317" w14:textId="77777777" w:rsidR="00284C63" w:rsidRDefault="00B9467B">
                        <w:pPr>
                          <w:pStyle w:val="TableParagraph"/>
                          <w:ind w:left="6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119932F2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ind w:left="6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57538D09" w14:textId="77777777">
                    <w:trPr>
                      <w:trHeight w:hRule="exact" w:val="510"/>
                    </w:trPr>
                    <w:tc>
                      <w:tcPr>
                        <w:tcW w:w="3451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78AB030B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3A0B52E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3B567E9E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2F955EF3" w14:textId="77777777" w:rsidR="00284C63" w:rsidRDefault="00284C63">
      <w:pPr>
        <w:rPr>
          <w:sz w:val="20"/>
        </w:rPr>
        <w:sectPr w:rsidR="00284C63">
          <w:type w:val="continuous"/>
          <w:pgSz w:w="12240" w:h="20160"/>
          <w:pgMar w:top="900" w:right="940" w:bottom="880" w:left="840" w:header="360" w:footer="700" w:gutter="0"/>
          <w:cols w:space="720"/>
        </w:sectPr>
      </w:pPr>
    </w:p>
    <w:p w14:paraId="1068561D" w14:textId="77777777" w:rsidR="00284C63" w:rsidRDefault="00B9467B">
      <w:pPr>
        <w:pStyle w:val="Heading3"/>
        <w:ind w:left="105"/>
      </w:pPr>
      <w:r>
        <w:lastRenderedPageBreak/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0DBC551B" w14:textId="77777777" w:rsidR="00284C63" w:rsidRDefault="00B9467B">
      <w:pPr>
        <w:spacing w:before="34" w:line="271" w:lineRule="auto"/>
        <w:ind w:left="105" w:right="400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0D1993A0" w14:textId="77777777" w:rsidR="00284C63" w:rsidRDefault="00B9467B">
      <w:pPr>
        <w:pStyle w:val="BodyText"/>
        <w:spacing w:line="271" w:lineRule="auto"/>
        <w:ind w:left="105"/>
      </w:pPr>
      <w:r>
        <w:pict w14:anchorId="7E89F2BC">
          <v:rect id="docshape158" o:spid="_x0000_s1481" style="position:absolute;left:0;text-align:left;margin-left:52.9pt;margin-top:104.65pt;width:21.75pt;height:10.5pt;z-index:-17782272;mso-position-horizontal-relative:page" filled="f" strokeweight="2.25pt">
            <w10:wrap anchorx="page"/>
          </v:rect>
        </w:pict>
      </w:r>
      <w:r>
        <w:pict w14:anchorId="0D3212AE">
          <v:group id="docshapegroup159" o:spid="_x0000_s1478" style="position:absolute;left:0;text-align:left;margin-left:220.5pt;margin-top:36pt;width:166.5pt;height:772.5pt;z-index:-17777152;mso-position-horizontal-relative:page" coordorigin="4410,720" coordsize="3330,15450">
            <v:shape id="docshape160" o:spid="_x0000_s1480" style="position:absolute;left:4410;top:720;width:3330;height:15450" coordorigin="4410,720" coordsize="3330,15450" path="m7740,720r-3330,l4410,6990r,9180l7740,16170r,-9180l7740,720xe" fillcolor="#bdbdbd" stroked="f">
              <v:path arrowok="t"/>
            </v:shape>
            <v:shape id="docshape161" o:spid="_x0000_s1479" type="#_x0000_t202" style="position:absolute;left:4410;top:720;width:3330;height:15450" filled="f" stroked="f">
              <v:textbox inset="0,0,0,0">
                <w:txbxContent>
                  <w:p w14:paraId="555445DA" w14:textId="77777777" w:rsidR="00284C63" w:rsidRDefault="00B9467B">
                    <w:pPr>
                      <w:spacing w:before="75"/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UNOPPOSED CANDIDATES DECLARED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ELECTED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STATE</w:t>
                    </w:r>
                  </w:p>
                  <w:p w14:paraId="1D089A3C" w14:textId="77777777" w:rsidR="00284C63" w:rsidRDefault="00284C63">
                    <w:pPr>
                      <w:spacing w:before="13"/>
                      <w:rPr>
                        <w:b/>
                        <w:sz w:val="19"/>
                      </w:rPr>
                    </w:pPr>
                  </w:p>
                  <w:p w14:paraId="6E11B015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Judge,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Court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Criminal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Appeals, Place 2</w:t>
                    </w:r>
                  </w:p>
                  <w:p w14:paraId="379D0FFD" w14:textId="77777777" w:rsidR="00284C63" w:rsidRDefault="00B9467B">
                    <w:pPr>
                      <w:ind w:left="75" w:right="24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Mary Lou Keel</w:t>
                    </w:r>
                    <w:r>
                      <w:rPr>
                        <w:b/>
                        <w:spacing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Republican State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Representative,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District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43</w:t>
                    </w:r>
                  </w:p>
                  <w:p w14:paraId="1F7B2837" w14:textId="77777777" w:rsidR="00284C63" w:rsidRDefault="00B9467B">
                    <w:pPr>
                      <w:tabs>
                        <w:tab w:val="left" w:pos="1513"/>
                      </w:tabs>
                      <w:ind w:left="75" w:right="53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J. M.</w:t>
                    </w:r>
                    <w:r>
                      <w:rPr>
                        <w:b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Lozano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District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Judge,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267th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Judicial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 w14:paraId="52C28E83" w14:textId="77777777" w:rsidR="00284C63" w:rsidRDefault="00B9467B">
                    <w:pPr>
                      <w:tabs>
                        <w:tab w:val="left" w:pos="1753"/>
                      </w:tabs>
                      <w:ind w:left="75" w:right="18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Julie </w:t>
                    </w:r>
                    <w:proofErr w:type="spellStart"/>
                    <w:r>
                      <w:rPr>
                        <w:b/>
                        <w:sz w:val="20"/>
                      </w:rPr>
                      <w:t>Bauknight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i/>
                        <w:sz w:val="20"/>
                      </w:rPr>
                      <w:t>CANDIDATOS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CONTENDIENTE DECLARADO ELECTO - ESTADO</w:t>
                    </w:r>
                  </w:p>
                  <w:p w14:paraId="0CE20AD7" w14:textId="77777777" w:rsidR="00284C63" w:rsidRDefault="00284C63">
                    <w:pPr>
                      <w:spacing w:before="12"/>
                      <w:rPr>
                        <w:i/>
                        <w:sz w:val="19"/>
                      </w:rPr>
                    </w:pPr>
                  </w:p>
                  <w:p w14:paraId="56C68603" w14:textId="77777777" w:rsidR="00284C63" w:rsidRDefault="00B9467B">
                    <w:pPr>
                      <w:tabs>
                        <w:tab w:val="left" w:pos="1526"/>
                      </w:tabs>
                      <w:ind w:left="75" w:right="74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Corte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Apelaciones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Criminales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Lugar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 Mary Lou Keel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Representante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Estatal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Distrito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43</w:t>
                    </w:r>
                  </w:p>
                  <w:p w14:paraId="19100BDE" w14:textId="77777777" w:rsidR="00284C63" w:rsidRDefault="00B9467B">
                    <w:pPr>
                      <w:tabs>
                        <w:tab w:val="left" w:pos="1345"/>
                      </w:tabs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J.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M.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Lozano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  <w:p w14:paraId="17A3F0E8" w14:textId="77777777" w:rsidR="00284C63" w:rsidRDefault="00B9467B">
                    <w:pPr>
                      <w:ind w:left="75" w:right="247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Distrito,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Distrito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Judicial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267</w:t>
                    </w:r>
                  </w:p>
                  <w:p w14:paraId="075DC309" w14:textId="77777777" w:rsidR="00284C63" w:rsidRDefault="00B9467B">
                    <w:pPr>
                      <w:tabs>
                        <w:tab w:val="left" w:pos="1616"/>
                      </w:tabs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Julie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Bauknight</w:t>
                    </w:r>
                    <w:proofErr w:type="spellEnd"/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  <w:p w14:paraId="330FE013" w14:textId="77777777" w:rsidR="00284C63" w:rsidRDefault="00B9467B">
                    <w:pPr>
                      <w:spacing w:before="153"/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UNOPPOSED CANDIDATES DECLARED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ELECTED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COUNTY</w:t>
                    </w:r>
                  </w:p>
                  <w:p w14:paraId="03140E66" w14:textId="77777777" w:rsidR="00284C63" w:rsidRDefault="00284C63">
                    <w:pPr>
                      <w:rPr>
                        <w:b/>
                        <w:sz w:val="20"/>
                      </w:rPr>
                    </w:pPr>
                  </w:p>
                  <w:p w14:paraId="33791C33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County </w:t>
                    </w:r>
                    <w:r>
                      <w:rPr>
                        <w:b/>
                        <w:spacing w:val="-2"/>
                        <w:sz w:val="20"/>
                      </w:rPr>
                      <w:t>Judge</w:t>
                    </w:r>
                  </w:p>
                  <w:p w14:paraId="483B8C66" w14:textId="77777777" w:rsidR="00284C63" w:rsidRDefault="00B9467B">
                    <w:pPr>
                      <w:tabs>
                        <w:tab w:val="left" w:pos="2203"/>
                      </w:tabs>
                      <w:ind w:left="75" w:right="81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Jhiela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(Gigi) Poynter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District Clerk</w:t>
                    </w:r>
                  </w:p>
                  <w:p w14:paraId="2F85F48E" w14:textId="77777777" w:rsidR="00284C63" w:rsidRDefault="00B9467B">
                    <w:pPr>
                      <w:tabs>
                        <w:tab w:val="left" w:pos="1747"/>
                      </w:tabs>
                      <w:ind w:left="75" w:right="53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Sylvia M. Lopez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County Clerk</w:t>
                    </w:r>
                  </w:p>
                  <w:p w14:paraId="4103BAB6" w14:textId="77777777" w:rsidR="00284C63" w:rsidRDefault="00B9467B">
                    <w:pPr>
                      <w:tabs>
                        <w:tab w:val="left" w:pos="1403"/>
                      </w:tabs>
                      <w:ind w:left="75" w:right="8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Ida Ramirez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Treasurer</w:t>
                    </w:r>
                  </w:p>
                  <w:p w14:paraId="471EAAC3" w14:textId="77777777" w:rsidR="00284C63" w:rsidRDefault="00B9467B">
                    <w:pPr>
                      <w:tabs>
                        <w:tab w:val="left" w:pos="1395"/>
                      </w:tabs>
                      <w:ind w:left="75" w:right="85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Rita </w:t>
                    </w:r>
                    <w:proofErr w:type="spellStart"/>
                    <w:r>
                      <w:rPr>
                        <w:b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Commissioner, Precinct No. 2</w:t>
                    </w:r>
                  </w:p>
                  <w:p w14:paraId="7E89E216" w14:textId="77777777" w:rsidR="00284C63" w:rsidRDefault="00B9467B">
                    <w:pPr>
                      <w:tabs>
                        <w:tab w:val="left" w:pos="2132"/>
                      </w:tabs>
                      <w:ind w:left="75" w:righ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Stanley Drew Tuttle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Justice of the Peace No. 2</w:t>
                    </w:r>
                  </w:p>
                  <w:p w14:paraId="0AB371BD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Emi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Pullin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Riemenschneider </w:t>
                    </w:r>
                    <w:r>
                      <w:rPr>
                        <w:b/>
                        <w:spacing w:val="-2"/>
                        <w:sz w:val="20"/>
                      </w:rPr>
                      <w:t>Republican</w:t>
                    </w:r>
                  </w:p>
                  <w:p w14:paraId="211F09FF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CANDIDATOS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CONTENDIENTE DECLARADO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ELECTO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CONDADO</w:t>
                    </w:r>
                  </w:p>
                  <w:p w14:paraId="3ECF472A" w14:textId="77777777" w:rsidR="00284C63" w:rsidRDefault="00284C63">
                    <w:pPr>
                      <w:spacing w:before="6"/>
                      <w:rPr>
                        <w:i/>
                        <w:sz w:val="19"/>
                      </w:rPr>
                    </w:pPr>
                  </w:p>
                  <w:p w14:paraId="30E9F3B2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Condado</w:t>
                    </w:r>
                    <w:proofErr w:type="spellEnd"/>
                  </w:p>
                  <w:p w14:paraId="1A36BA8D" w14:textId="77777777" w:rsidR="00284C63" w:rsidRDefault="00B9467B">
                    <w:pPr>
                      <w:tabs>
                        <w:tab w:val="left" w:pos="2036"/>
                      </w:tabs>
                      <w:ind w:left="75" w:right="23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Jhiela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(Gigi) Poynter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Distrito</w:t>
                    </w:r>
                  </w:p>
                  <w:p w14:paraId="409F6041" w14:textId="77777777" w:rsidR="00284C63" w:rsidRDefault="00B9467B">
                    <w:pPr>
                      <w:tabs>
                        <w:tab w:val="left" w:pos="1613"/>
                      </w:tabs>
                      <w:ind w:left="75" w:right="653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Sylvia M. Lopez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</w:p>
                  <w:p w14:paraId="3D3C7DD2" w14:textId="77777777" w:rsidR="00284C63" w:rsidRDefault="00B9467B">
                    <w:pPr>
                      <w:tabs>
                        <w:tab w:val="left" w:pos="1321"/>
                      </w:tabs>
                      <w:ind w:left="75" w:right="103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Ida Ramirez</w:t>
                    </w:r>
                    <w:r>
                      <w:rPr>
                        <w:i/>
                        <w:sz w:val="20"/>
                      </w:rPr>
                      <w:tab/>
                    </w:r>
                    <w:r>
                      <w:rPr>
                        <w:i/>
                        <w:spacing w:val="-4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Tesorero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Rita </w:t>
                    </w:r>
                    <w:proofErr w:type="spellStart"/>
                    <w:r>
                      <w:rPr>
                        <w:i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</w:p>
                  <w:p w14:paraId="54B3C3D2" w14:textId="77777777" w:rsidR="00284C63" w:rsidRDefault="00B9467B">
                    <w:pPr>
                      <w:ind w:left="75" w:right="53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Comisionado</w:t>
                    </w:r>
                    <w:proofErr w:type="spellEnd"/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i/>
                        <w:sz w:val="20"/>
                      </w:rPr>
                      <w:t>Precinto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0F6C23A9" w14:textId="77777777" w:rsidR="00284C63" w:rsidRDefault="00B9467B">
                    <w:pPr>
                      <w:tabs>
                        <w:tab w:val="left" w:pos="1989"/>
                      </w:tabs>
                      <w:ind w:left="75" w:right="27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Stanley Drew Tuttle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 Paz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42A0D21A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Emi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Pullin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Riemenschneider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550364C4">
          <v:shape id="_x0000_s1477" type="#_x0000_t136" style="position:absolute;left:0;text-align:left;margin-left:12.9pt;margin-top:349.15pt;width:524.6pt;height:64.25pt;rotation:292;z-index:-17775616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7E3D9EF2">
          <v:shape id="_x0000_s1476" type="#_x0000_t136" style="position:absolute;left:0;text-align:left;margin-left:183.6pt;margin-top:234.15pt;width:442.3pt;height:64.25pt;rotation:292;z-index:15815168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CONDADO</w:t>
      </w:r>
      <w:r>
        <w:rPr>
          <w:spacing w:val="-13"/>
        </w:rPr>
        <w:t xml:space="preserve"> </w:t>
      </w:r>
      <w:r>
        <w:t>D</w:t>
      </w:r>
      <w:r>
        <w:t>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2941180D" w14:textId="77777777" w:rsidR="00284C63" w:rsidRDefault="00B9467B">
      <w:pPr>
        <w:pStyle w:val="Heading4"/>
        <w:ind w:left="1558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414463AB" w14:textId="77777777" w:rsidR="00284C63" w:rsidRDefault="00B9467B">
      <w:pPr>
        <w:pStyle w:val="BodyText"/>
        <w:spacing w:before="34"/>
        <w:ind w:left="1617"/>
      </w:pPr>
      <w:proofErr w:type="spellStart"/>
      <w:r>
        <w:t>Precinto</w:t>
      </w:r>
      <w:proofErr w:type="spellEnd"/>
      <w:r>
        <w:rPr>
          <w:spacing w:val="-5"/>
        </w:rPr>
        <w:t xml:space="preserve"> </w:t>
      </w:r>
      <w:r>
        <w:rPr>
          <w:spacing w:val="-10"/>
        </w:rPr>
        <w:t>2</w:t>
      </w:r>
    </w:p>
    <w:p w14:paraId="77B072C1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472F5BEF" w14:textId="77777777" w:rsidR="00284C63" w:rsidRDefault="00B9467B">
      <w:pPr>
        <w:pStyle w:val="Heading2"/>
      </w:pP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2 de </w:t>
      </w:r>
      <w:r>
        <w:rPr>
          <w:spacing w:val="-12"/>
        </w:rPr>
        <w:t>2</w:t>
      </w:r>
    </w:p>
    <w:p w14:paraId="7EE6C98B" w14:textId="77777777" w:rsidR="00284C63" w:rsidRDefault="00284C63">
      <w:pPr>
        <w:sectPr w:rsidR="00284C63">
          <w:pgSz w:w="12240" w:h="20160"/>
          <w:pgMar w:top="900" w:right="940" w:bottom="880" w:left="840" w:header="360" w:footer="700" w:gutter="0"/>
          <w:cols w:num="2" w:space="720" w:equalWidth="0">
            <w:col w:w="2930" w:space="4934"/>
            <w:col w:w="2596"/>
          </w:cols>
        </w:sectPr>
      </w:pPr>
    </w:p>
    <w:p w14:paraId="76CEE502" w14:textId="77777777" w:rsidR="00284C63" w:rsidRDefault="00B9467B">
      <w:pPr>
        <w:pStyle w:val="BodyText"/>
        <w:spacing w:before="10"/>
        <w:rPr>
          <w:sz w:val="8"/>
        </w:rPr>
      </w:pPr>
      <w:r>
        <w:pict w14:anchorId="1D07B1C3">
          <v:rect id="docshape162" o:spid="_x0000_s1475" style="position:absolute;margin-left:52.85pt;margin-top:259.15pt;width:21.75pt;height:10.5pt;z-index:-17781760;mso-position-horizontal-relative:page;mso-position-vertical-relative:page" filled="f" strokeweight="2.25pt">
            <w10:wrap anchorx="page" anchory="page"/>
          </v:rect>
        </w:pict>
      </w:r>
      <w:r>
        <w:pict w14:anchorId="4B3B4574">
          <v:rect id="docshape163" o:spid="_x0000_s1474" style="position:absolute;margin-left:52.9pt;margin-top:372.4pt;width:21.75pt;height:10.5pt;z-index:-17781248;mso-position-horizontal-relative:page;mso-position-vertical-relative:page" filled="f" strokeweight="2.25pt">
            <w10:wrap anchorx="page" anchory="page"/>
          </v:rect>
        </w:pict>
      </w:r>
      <w:r>
        <w:pict w14:anchorId="3BE45526">
          <v:rect id="docshape164" o:spid="_x0000_s1473" style="position:absolute;margin-left:52.85pt;margin-top:416.65pt;width:21.75pt;height:10.5pt;z-index:-17780736;mso-position-horizontal-relative:page;mso-position-vertical-relative:page" filled="f" strokeweight="2.25pt">
            <w10:wrap anchorx="page" anchory="page"/>
          </v:rect>
        </w:pict>
      </w:r>
      <w:r>
        <w:pict w14:anchorId="41A35CC2">
          <v:rect id="docshape165" o:spid="_x0000_s1472" style="position:absolute;margin-left:52.9pt;margin-top:529.9pt;width:21.75pt;height:10.5pt;z-index:-17780224;mso-position-horizontal-relative:page;mso-position-vertical-relative:page" filled="f" strokeweight="2.25pt">
            <w10:wrap anchorx="page" anchory="page"/>
          </v:rect>
        </w:pict>
      </w:r>
      <w:r>
        <w:pict w14:anchorId="332A6308">
          <v:rect id="docshape166" o:spid="_x0000_s1471" style="position:absolute;margin-left:52.85pt;margin-top:574.1pt;width:21.75pt;height:10.5pt;z-index:-17779712;mso-position-horizontal-relative:page;mso-position-vertical-relative:page" filled="f" strokeweight="2.25pt">
            <w10:wrap anchorx="page" anchory="page"/>
          </v:rect>
        </w:pict>
      </w:r>
      <w:r>
        <w:pict w14:anchorId="7C25FA9A">
          <v:rect id="docshape167" o:spid="_x0000_s1470" style="position:absolute;margin-left:52.9pt;margin-top:661.9pt;width:21.75pt;height:10.5pt;z-index:-17779200;mso-position-horizontal-relative:page;mso-position-vertical-relative:page" filled="f" strokeweight="2.25pt">
            <w10:wrap anchorx="page" anchory="page"/>
          </v:rect>
        </w:pict>
      </w:r>
      <w:r>
        <w:pict w14:anchorId="580BD7D6">
          <v:rect id="docshape168" o:spid="_x0000_s1469" style="position:absolute;margin-left:52.85pt;margin-top:706.1pt;width:21.75pt;height:10.5pt;z-index:-17778688;mso-position-horizontal-relative:page;mso-position-vertical-relative:page" filled="f" strokeweight="2.25pt">
            <w10:wrap anchorx="page" anchory="page"/>
          </v:rect>
        </w:pict>
      </w:r>
      <w:r>
        <w:pict w14:anchorId="59640A2D">
          <v:rect id="docshape169" o:spid="_x0000_s1468" style="position:absolute;margin-left:52.9pt;margin-top:819.4pt;width:21.75pt;height:10.5pt;z-index:-17778176;mso-position-horizontal-relative:page;mso-position-vertical-relative:page" filled="f" strokeweight="2.25pt">
            <w10:wrap anchorx="page" anchory="page"/>
          </v:rect>
        </w:pict>
      </w:r>
      <w:r>
        <w:pict w14:anchorId="6DE74D97">
          <v:rect id="docshape170" o:spid="_x0000_s1467" style="position:absolute;margin-left:52.85pt;margin-top:863.6pt;width:21.75pt;height:10.5pt;z-index:-17777664;mso-position-horizontal-relative:page;mso-position-vertical-relative:page" filled="f" strokeweight="2.25pt">
            <w10:wrap anchorx="page" anchory="page"/>
          </v:rect>
        </w:pict>
      </w:r>
      <w:r>
        <w:pict w14:anchorId="5D98939D">
          <v:shape id="docshape171" o:spid="_x0000_s1466" type="#_x0000_t202" style="position:absolute;margin-left:579.5pt;margin-top:178.6pt;width:14pt;height:27.9pt;z-index:15813120;mso-position-horizontal-relative:page;mso-position-vertical-relative:page" filled="f" stroked="f">
            <v:textbox style="layout-flow:vertical;mso-layout-flow-alt:bottom-to-top" inset="0,0,0,0">
              <w:txbxContent>
                <w:p w14:paraId="24DBF272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4163CE51">
          <v:shape id="docshape172" o:spid="_x0000_s1465" type="#_x0000_t202" style="position:absolute;margin-left:579.5pt;margin-top:137.45pt;width:14pt;height:16.6pt;z-index:15813632;mso-position-horizontal-relative:page;mso-position-vertical-relative:page" filled="f" stroked="f">
            <v:textbox style="layout-flow:vertical;mso-layout-flow-alt:bottom-to-top" inset="0,0,0,0">
              <w:txbxContent>
                <w:p w14:paraId="42F73063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  <w:r>
        <w:pict w14:anchorId="2CEEE2ED">
          <v:shape id="_x0000_s1464" type="#_x0000_t136" style="position:absolute;margin-left:119.75pt;margin-top:709.9pt;width:274.75pt;height:64.25pt;rotation:292;z-index:15814656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</w:tblGrid>
      <w:tr w:rsidR="00284C63" w14:paraId="63675670" w14:textId="77777777">
        <w:trPr>
          <w:trHeight w:val="1200"/>
        </w:trPr>
        <w:tc>
          <w:tcPr>
            <w:tcW w:w="3323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DCDCDC"/>
          </w:tcPr>
          <w:p w14:paraId="7A348651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Judge,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Appeals, Place 5</w:t>
            </w:r>
          </w:p>
          <w:p w14:paraId="4C11D6B9" w14:textId="77777777" w:rsidR="00284C63" w:rsidRDefault="00B9467B">
            <w:pPr>
              <w:pStyle w:val="TableParagraph"/>
              <w:spacing w:before="0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Criminales</w:t>
            </w:r>
            <w:proofErr w:type="spellEnd"/>
            <w:r>
              <w:rPr>
                <w:i/>
                <w:sz w:val="20"/>
              </w:rPr>
              <w:t xml:space="preserve">,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5</w:t>
            </w:r>
          </w:p>
        </w:tc>
      </w:tr>
      <w:tr w:rsidR="00284C63" w14:paraId="71DAE998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0E6C01B9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Scott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Walker</w:t>
            </w:r>
          </w:p>
          <w:p w14:paraId="608AD36C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48DDBF6F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7E05E00F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Dana</w:t>
            </w:r>
            <w:r>
              <w:rPr>
                <w:b/>
                <w:spacing w:val="-2"/>
                <w:sz w:val="20"/>
              </w:rPr>
              <w:t xml:space="preserve"> Huffman</w:t>
            </w:r>
          </w:p>
          <w:p w14:paraId="42719E61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1BD5BDB1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7AC783E2" w14:textId="77777777">
        <w:trPr>
          <w:trHeight w:val="120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76405231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Judge,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Appeals, Place 6</w:t>
            </w:r>
          </w:p>
          <w:p w14:paraId="1C9E2A3F" w14:textId="77777777" w:rsidR="00284C63" w:rsidRDefault="00B9467B">
            <w:pPr>
              <w:pStyle w:val="TableParagraph"/>
              <w:spacing w:before="0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Criminales</w:t>
            </w:r>
            <w:proofErr w:type="spellEnd"/>
            <w:r>
              <w:rPr>
                <w:i/>
                <w:sz w:val="20"/>
              </w:rPr>
              <w:t xml:space="preserve">,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6</w:t>
            </w:r>
          </w:p>
        </w:tc>
      </w:tr>
      <w:tr w:rsidR="00284C63" w14:paraId="0E8269BE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531B5C80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Jesse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McClure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III</w:t>
            </w:r>
          </w:p>
          <w:p w14:paraId="5BB88DD0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5225534E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7CF9C301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Robert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Johnson</w:t>
            </w:r>
          </w:p>
          <w:p w14:paraId="14BAFE3E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64B8542F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174A3B67" w14:textId="77777777">
        <w:trPr>
          <w:trHeight w:val="120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3C1F4942" w14:textId="77777777" w:rsidR="00284C63" w:rsidRDefault="00B9467B">
            <w:pPr>
              <w:pStyle w:val="TableParagraph"/>
              <w:spacing w:before="77" w:line="237" w:lineRule="auto"/>
              <w:ind w:left="82" w:right="200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Member, State Board of Education, District No. 2 </w:t>
            </w:r>
            <w:proofErr w:type="spellStart"/>
            <w:r>
              <w:rPr>
                <w:i/>
                <w:sz w:val="20"/>
              </w:rPr>
              <w:t>Miembro</w:t>
            </w:r>
            <w:proofErr w:type="spellEnd"/>
            <w:r>
              <w:rPr>
                <w:i/>
                <w:sz w:val="20"/>
              </w:rPr>
              <w:t xml:space="preserve"> de la Junta </w:t>
            </w:r>
            <w:proofErr w:type="spellStart"/>
            <w:r>
              <w:rPr>
                <w:i/>
                <w:sz w:val="20"/>
              </w:rPr>
              <w:t>Estatal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Educación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Pública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Distrito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</w:p>
        </w:tc>
      </w:tr>
      <w:tr w:rsidR="00284C63" w14:paraId="08164851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15D58A67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LJ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Francis</w:t>
            </w:r>
          </w:p>
          <w:p w14:paraId="3C2B5CCC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6693CD9B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4F43A8CC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Victor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Perez</w:t>
            </w:r>
          </w:p>
          <w:p w14:paraId="71AF6CC1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71EC0F5D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46A0B43F" w14:textId="77777777">
        <w:trPr>
          <w:trHeight w:val="69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59E103B2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Senator,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18</w:t>
            </w:r>
          </w:p>
          <w:p w14:paraId="2857AD51" w14:textId="77777777" w:rsidR="00284C63" w:rsidRDefault="00B9467B">
            <w:pPr>
              <w:pStyle w:val="TableParagraph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Senador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Estatal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Distrito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18</w:t>
            </w:r>
          </w:p>
        </w:tc>
      </w:tr>
      <w:tr w:rsidR="00284C63" w14:paraId="2F7411E5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1E2FBB17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Lois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Kolkhorst</w:t>
            </w:r>
          </w:p>
          <w:p w14:paraId="282931E8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4F6C4EDF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091AA6B1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Josh</w:t>
            </w:r>
            <w:r>
              <w:rPr>
                <w:b/>
                <w:spacing w:val="-4"/>
                <w:sz w:val="20"/>
              </w:rPr>
              <w:t xml:space="preserve"> Tutt</w:t>
            </w:r>
          </w:p>
          <w:p w14:paraId="5E799A6F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7A266EC2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2BDAB3B9" w14:textId="77777777">
        <w:trPr>
          <w:trHeight w:val="120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12DF5D21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Justice,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13th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 District, Place No. 3</w:t>
            </w:r>
          </w:p>
          <w:p w14:paraId="1E0473C9" w14:textId="77777777" w:rsidR="00284C63" w:rsidRDefault="00B9467B">
            <w:pPr>
              <w:pStyle w:val="TableParagraph"/>
              <w:spacing w:before="0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Distrito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 xml:space="preserve">. 13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3</w:t>
            </w:r>
          </w:p>
        </w:tc>
      </w:tr>
      <w:tr w:rsidR="00284C63" w14:paraId="05ADF1BC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6" w:space="0" w:color="000000"/>
            </w:tcBorders>
          </w:tcPr>
          <w:p w14:paraId="002D818C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Aaron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Peña</w:t>
            </w:r>
          </w:p>
          <w:p w14:paraId="6CCF9A52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73601A0C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48D439EA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Leticia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Hinojosa</w:t>
            </w:r>
          </w:p>
          <w:p w14:paraId="10BEB415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7F0F3695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</w:tbl>
    <w:p w14:paraId="7D1F79A8" w14:textId="77777777" w:rsidR="00284C63" w:rsidRDefault="00284C63">
      <w:pPr>
        <w:rPr>
          <w:sz w:val="20"/>
        </w:rPr>
        <w:sectPr w:rsidR="00284C63">
          <w:type w:val="continuous"/>
          <w:pgSz w:w="12240" w:h="20160"/>
          <w:pgMar w:top="900" w:right="940" w:bottom="880" w:left="840" w:header="360" w:footer="700" w:gutter="0"/>
          <w:cols w:space="720"/>
        </w:sectPr>
      </w:pPr>
    </w:p>
    <w:p w14:paraId="3B8B235C" w14:textId="77777777" w:rsidR="00284C63" w:rsidRDefault="00B9467B">
      <w:pPr>
        <w:pStyle w:val="Heading3"/>
      </w:pPr>
      <w:r>
        <w:lastRenderedPageBreak/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63D847AD" w14:textId="77777777" w:rsidR="00284C63" w:rsidRDefault="00B9467B">
      <w:pPr>
        <w:spacing w:before="34" w:line="271" w:lineRule="auto"/>
        <w:ind w:left="104" w:right="401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7B42AE15" w14:textId="77777777" w:rsidR="00284C63" w:rsidRDefault="00B9467B">
      <w:pPr>
        <w:pStyle w:val="BodyText"/>
        <w:spacing w:line="271" w:lineRule="auto"/>
        <w:ind w:left="104"/>
      </w:pPr>
      <w:r>
        <w:pict w14:anchorId="63846E58">
          <v:rect id="docshape173" o:spid="_x0000_s1463" style="position:absolute;left:0;text-align:left;margin-left:226.1pt;margin-top:79.15pt;width:21.75pt;height:10.5pt;z-index:-17769984;mso-position-horizontal-relative:page" filled="f" strokeweight="2.25pt">
            <w10:wrap anchorx="page"/>
          </v:rect>
        </w:pict>
      </w:r>
      <w:r>
        <w:pict w14:anchorId="6A8A1469">
          <v:rect id="docshape174" o:spid="_x0000_s1462" style="position:absolute;left:0;text-align:left;margin-left:226.1pt;margin-top:123.4pt;width:21.75pt;height:10.5pt;z-index:-17769472;mso-position-horizontal-relative:page" filled="f" strokeweight="2.25pt">
            <w10:wrap anchorx="page"/>
          </v:rect>
        </w:pict>
      </w:r>
      <w:r>
        <w:pict w14:anchorId="4E3DF64E">
          <v:rect id="docshape175" o:spid="_x0000_s1461" style="position:absolute;left:0;text-align:left;margin-left:398.6pt;margin-top:79.15pt;width:21.75pt;height:10.5pt;z-index:-17762816;mso-position-horizontal-relative:page" filled="f" strokeweight="2.25pt">
            <w10:wrap anchorx="page"/>
          </v:rect>
        </w:pict>
      </w:r>
      <w:r>
        <w:pict w14:anchorId="3A1EF956">
          <v:rect id="docshape176" o:spid="_x0000_s1460" style="position:absolute;left:0;text-align:left;margin-left:398.6pt;margin-top:123.4pt;width:21.75pt;height:10.5pt;z-index:-17762304;mso-position-horizontal-relative:page" filled="f" strokeweight="2.25pt">
            <w10:wrap anchorx="page"/>
          </v:rect>
        </w:pict>
      </w:r>
      <w:r>
        <w:pict w14:anchorId="51501A67">
          <v:shape id="_x0000_s1459" type="#_x0000_t136" style="position:absolute;left:0;text-align:left;margin-left:12.9pt;margin-top:349.15pt;width:524.6pt;height:64.25pt;rotation:292;z-index:-17755136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0911CA2C">
          <v:shape id="_x0000_s1458" type="#_x0000_t136" style="position:absolute;left:0;text-align:left;margin-left:183.6pt;margin-top:234.15pt;width:442.3pt;height:64.25pt;rotation:292;z-index:15835648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CONDADO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481D4D98" w14:textId="77777777" w:rsidR="00284C63" w:rsidRDefault="00B9467B">
      <w:pPr>
        <w:pStyle w:val="Heading4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5"/>
        </w:rPr>
        <w:t>2A</w:t>
      </w:r>
    </w:p>
    <w:p w14:paraId="2736A4B3" w14:textId="77777777" w:rsidR="00284C63" w:rsidRDefault="00B9467B">
      <w:pPr>
        <w:pStyle w:val="BodyText"/>
        <w:spacing w:before="34"/>
        <w:ind w:left="1490"/>
      </w:pPr>
      <w:proofErr w:type="spellStart"/>
      <w:r>
        <w:t>Precinto</w:t>
      </w:r>
      <w:proofErr w:type="spellEnd"/>
      <w:r>
        <w:rPr>
          <w:spacing w:val="-5"/>
        </w:rPr>
        <w:t xml:space="preserve"> 2A</w:t>
      </w:r>
    </w:p>
    <w:p w14:paraId="765930C1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56B05220" w14:textId="77777777" w:rsidR="00284C63" w:rsidRDefault="00B9467B">
      <w:pPr>
        <w:pStyle w:val="Heading2"/>
      </w:pP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1 de </w:t>
      </w:r>
      <w:r>
        <w:rPr>
          <w:spacing w:val="-12"/>
        </w:rPr>
        <w:t>2</w:t>
      </w:r>
    </w:p>
    <w:p w14:paraId="454B72C3" w14:textId="77777777" w:rsidR="00284C63" w:rsidRDefault="00284C63">
      <w:pPr>
        <w:sectPr w:rsidR="00284C63">
          <w:pgSz w:w="12240" w:h="20160"/>
          <w:pgMar w:top="900" w:right="940" w:bottom="880" w:left="840" w:header="360" w:footer="700" w:gutter="0"/>
          <w:cols w:num="2" w:space="720" w:equalWidth="0">
            <w:col w:w="2930" w:space="4934"/>
            <w:col w:w="2596"/>
          </w:cols>
        </w:sectPr>
      </w:pPr>
    </w:p>
    <w:p w14:paraId="7A7E7435" w14:textId="77777777" w:rsidR="00284C63" w:rsidRDefault="00B9467B">
      <w:pPr>
        <w:pStyle w:val="BodyText"/>
        <w:spacing w:before="3"/>
        <w:rPr>
          <w:sz w:val="8"/>
        </w:rPr>
      </w:pPr>
      <w:r>
        <w:pict w14:anchorId="0A85AAEB">
          <v:rect id="docshape177" o:spid="_x0000_s1457" style="position:absolute;margin-left:52.9pt;margin-top:493.9pt;width:21.75pt;height:10.5pt;z-index:-17774080;mso-position-horizontal-relative:page;mso-position-vertical-relative:page" filled="f" strokeweight="2.25pt">
            <w10:wrap anchorx="page" anchory="page"/>
          </v:rect>
        </w:pict>
      </w:r>
      <w:r>
        <w:pict w14:anchorId="44FA9DF0">
          <v:rect id="docshape178" o:spid="_x0000_s1456" style="position:absolute;margin-left:52.85pt;margin-top:538.1pt;width:21.75pt;height:10.5pt;z-index:-17773568;mso-position-horizontal-relative:page;mso-position-vertical-relative:page" filled="f" strokeweight="2.25pt">
            <w10:wrap anchorx="page" anchory="page"/>
          </v:rect>
        </w:pict>
      </w:r>
      <w:r>
        <w:pict w14:anchorId="5D89CC3D">
          <v:rect id="docshape179" o:spid="_x0000_s1455" style="position:absolute;margin-left:52.9pt;margin-top:625.9pt;width:21.75pt;height:10.5pt;z-index:-17773056;mso-position-horizontal-relative:page;mso-position-vertical-relative:page" filled="f" strokeweight="2.25pt">
            <w10:wrap anchorx="page" anchory="page"/>
          </v:rect>
        </w:pict>
      </w:r>
      <w:r>
        <w:pict w14:anchorId="0A6D2804">
          <v:rect id="docshape180" o:spid="_x0000_s1454" style="position:absolute;margin-left:52.85pt;margin-top:670.1pt;width:21.75pt;height:10.5pt;z-index:-17772544;mso-position-horizontal-relative:page;mso-position-vertical-relative:page" filled="f" strokeweight="2.25pt">
            <w10:wrap anchorx="page" anchory="page"/>
          </v:rect>
        </w:pict>
      </w:r>
      <w:r>
        <w:pict w14:anchorId="18A4CB7E">
          <v:rect id="docshape181" o:spid="_x0000_s1453" style="position:absolute;margin-left:52.85pt;margin-top:714.4pt;width:21.75pt;height:10.5pt;z-index:-17772032;mso-position-horizontal-relative:page;mso-position-vertical-relative:page" filled="f" strokeweight="2.25pt">
            <w10:wrap anchorx="page" anchory="page"/>
          </v:rect>
        </w:pict>
      </w:r>
      <w:r>
        <w:pict w14:anchorId="051F506F">
          <v:rect id="docshape182" o:spid="_x0000_s1452" style="position:absolute;margin-left:52.85pt;margin-top:758.6pt;width:21.75pt;height:10.5pt;z-index:-17771520;mso-position-horizontal-relative:page;mso-position-vertical-relative:page" filled="f" strokeweight="2.25pt">
            <w10:wrap anchorx="page" anchory="page"/>
          </v:rect>
        </w:pict>
      </w:r>
      <w:r>
        <w:pict w14:anchorId="1D5D5385">
          <v:rect id="docshape183" o:spid="_x0000_s1451" style="position:absolute;margin-left:52.85pt;margin-top:802.9pt;width:21.75pt;height:10.5pt;z-index:-17771008;mso-position-horizontal-relative:page;mso-position-vertical-relative:page" filled="f" strokeweight="2.25pt">
            <w10:wrap anchorx="page" anchory="page"/>
          </v:rect>
        </w:pict>
      </w:r>
      <w:r>
        <w:pict w14:anchorId="2059DAB4">
          <v:line id="_x0000_s1450" style="position:absolute;z-index:-17770496;mso-position-horizontal-relative:page;mso-position-vertical-relative:page" from="78.75pt,821.25pt" to="211.5pt,821.25pt">
            <v:stroke dashstyle="3 1"/>
            <w10:wrap anchorx="page" anchory="page"/>
          </v:line>
        </w:pict>
      </w:r>
      <w:r>
        <w:pict w14:anchorId="3227E683">
          <v:rect id="docshape184" o:spid="_x0000_s1449" style="position:absolute;margin-left:226.1pt;margin-top:277.9pt;width:21.75pt;height:10.5pt;z-index:-17768960;mso-position-horizontal-relative:page;mso-position-vertical-relative:page" filled="f" strokeweight="2.25pt">
            <w10:wrap anchorx="page" anchory="page"/>
          </v:rect>
        </w:pict>
      </w:r>
      <w:r>
        <w:pict w14:anchorId="3FC2EF21">
          <v:rect id="docshape185" o:spid="_x0000_s1448" style="position:absolute;margin-left:226.1pt;margin-top:365.65pt;width:21.75pt;height:10.5pt;z-index:-17768448;mso-position-horizontal-relative:page;mso-position-vertical-relative:page" filled="f" strokeweight="2.25pt">
            <w10:wrap anchorx="page" anchory="page"/>
          </v:rect>
        </w:pict>
      </w:r>
      <w:r>
        <w:pict w14:anchorId="345CA007">
          <v:rect id="docshape186" o:spid="_x0000_s1447" style="position:absolute;margin-left:226.1pt;margin-top:409.9pt;width:21.75pt;height:10.5pt;z-index:-17767936;mso-position-horizontal-relative:page;mso-position-vertical-relative:page" filled="f" strokeweight="2.25pt">
            <w10:wrap anchorx="page" anchory="page"/>
          </v:rect>
        </w:pict>
      </w:r>
      <w:r>
        <w:pict w14:anchorId="6073FA9E">
          <v:rect id="docshape187" o:spid="_x0000_s1446" style="position:absolute;margin-left:226.1pt;margin-top:454.15pt;width:21.75pt;height:10.5pt;z-index:-17767424;mso-position-horizontal-relative:page;mso-position-vertical-relative:page" filled="f" strokeweight="2.25pt">
            <w10:wrap anchorx="page" anchory="page"/>
          </v:rect>
        </w:pict>
      </w:r>
      <w:r>
        <w:pict w14:anchorId="5C626393">
          <v:rect id="docshape188" o:spid="_x0000_s1445" style="position:absolute;margin-left:226.1pt;margin-top:541.9pt;width:21.75pt;height:10.5pt;z-index:-17766912;mso-position-horizontal-relative:page;mso-position-vertical-relative:page" filled="f" strokeweight="2.25pt">
            <w10:wrap anchorx="page" anchory="page"/>
          </v:rect>
        </w:pict>
      </w:r>
      <w:r>
        <w:pict w14:anchorId="4592F8FC">
          <v:rect id="docshape189" o:spid="_x0000_s1444" style="position:absolute;margin-left:226.1pt;margin-top:586.1pt;width:21.75pt;height:10.5pt;z-index:-17766400;mso-position-horizontal-relative:page;mso-position-vertical-relative:page" filled="f" strokeweight="2.25pt">
            <w10:wrap anchorx="page" anchory="page"/>
          </v:rect>
        </w:pict>
      </w:r>
      <w:r>
        <w:pict w14:anchorId="3266BBAE">
          <v:rect id="docshape190" o:spid="_x0000_s1443" style="position:absolute;margin-left:226.1pt;margin-top:630.4pt;width:21.75pt;height:10.5pt;z-index:-17765888;mso-position-horizontal-relative:page;mso-position-vertical-relative:page" filled="f" strokeweight="2.25pt">
            <w10:wrap anchorx="page" anchory="page"/>
          </v:rect>
        </w:pict>
      </w:r>
      <w:r>
        <w:pict w14:anchorId="2A3ADDC6">
          <v:rect id="docshape191" o:spid="_x0000_s1442" style="position:absolute;margin-left:226.1pt;margin-top:743.6pt;width:21.75pt;height:10.5pt;z-index:-17765376;mso-position-horizontal-relative:page;mso-position-vertical-relative:page" filled="f" strokeweight="2.25pt">
            <w10:wrap anchorx="page" anchory="page"/>
          </v:rect>
        </w:pict>
      </w:r>
      <w:r>
        <w:pict w14:anchorId="2F5ACD6C">
          <v:rect id="docshape192" o:spid="_x0000_s1441" style="position:absolute;margin-left:226.1pt;margin-top:787.9pt;width:21.75pt;height:10.5pt;z-index:-17764864;mso-position-horizontal-relative:page;mso-position-vertical-relative:page" filled="f" strokeweight="2.25pt">
            <w10:wrap anchorx="page" anchory="page"/>
          </v:rect>
        </w:pict>
      </w:r>
      <w:r>
        <w:pict w14:anchorId="49876F91">
          <v:rect id="docshape193" o:spid="_x0000_s1440" style="position:absolute;margin-left:226.1pt;margin-top:832.1pt;width:21.75pt;height:10.5pt;z-index:-17764352;mso-position-horizontal-relative:page;mso-position-vertical-relative:page" filled="f" strokeweight="2.25pt">
            <w10:wrap anchorx="page" anchory="page"/>
          </v:rect>
        </w:pict>
      </w:r>
      <w:r>
        <w:pict w14:anchorId="6BCFE484">
          <v:rect id="docshape194" o:spid="_x0000_s1439" style="position:absolute;margin-left:226.1pt;margin-top:876.4pt;width:21.75pt;height:10.5pt;z-index:-17763840;mso-position-horizontal-relative:page;mso-position-vertical-relative:page" filled="f" strokeweight="2.25pt">
            <w10:wrap anchorx="page" anchory="page"/>
          </v:rect>
        </w:pict>
      </w:r>
      <w:r>
        <w:pict w14:anchorId="217E89CD">
          <v:line id="_x0000_s1438" style="position:absolute;z-index:-17763328;mso-position-horizontal-relative:page;mso-position-vertical-relative:page" from="252pt,894.75pt" to="384.75pt,894.75pt">
            <v:stroke dashstyle="3 1"/>
            <w10:wrap anchorx="page" anchory="page"/>
          </v:line>
        </w:pict>
      </w:r>
      <w:r>
        <w:pict w14:anchorId="0E793C0B">
          <v:rect id="docshape195" o:spid="_x0000_s1437" style="position:absolute;margin-left:398.6pt;margin-top:321.4pt;width:21.75pt;height:10.5pt;z-index:-17761792;mso-position-horizontal-relative:page;mso-position-vertical-relative:page" filled="f" strokeweight="2.25pt">
            <w10:wrap anchorx="page" anchory="page"/>
          </v:rect>
        </w:pict>
      </w:r>
      <w:r>
        <w:pict w14:anchorId="5C0118CF">
          <v:rect id="docshape196" o:spid="_x0000_s1436" style="position:absolute;margin-left:398.6pt;margin-top:365.65pt;width:21.75pt;height:10.5pt;z-index:-17761280;mso-position-horizontal-relative:page;mso-position-vertical-relative:page" filled="f" strokeweight="2.25pt">
            <w10:wrap anchorx="page" anchory="page"/>
          </v:rect>
        </w:pict>
      </w:r>
      <w:r>
        <w:pict w14:anchorId="31219A7C">
          <v:rect id="docshape197" o:spid="_x0000_s1435" style="position:absolute;margin-left:398.6pt;margin-top:409.9pt;width:21.75pt;height:10.5pt;z-index:-17760768;mso-position-horizontal-relative:page;mso-position-vertical-relative:page" filled="f" strokeweight="2.25pt">
            <w10:wrap anchorx="page" anchory="page"/>
          </v:rect>
        </w:pict>
      </w:r>
      <w:r>
        <w:pict w14:anchorId="7130665A">
          <v:rect id="docshape198" o:spid="_x0000_s1434" style="position:absolute;margin-left:398.6pt;margin-top:454.15pt;width:21.75pt;height:10.5pt;z-index:-17760256;mso-position-horizontal-relative:page;mso-position-vertical-relative:page" filled="f" strokeweight="2.25pt">
            <w10:wrap anchorx="page" anchory="page"/>
          </v:rect>
        </w:pict>
      </w:r>
      <w:r>
        <w:pict w14:anchorId="68D38CB2">
          <v:rect id="docshape199" o:spid="_x0000_s1433" style="position:absolute;margin-left:398.6pt;margin-top:541.9pt;width:21.75pt;height:10.5pt;z-index:-17759744;mso-position-horizontal-relative:page;mso-position-vertical-relative:page" filled="f" strokeweight="2.25pt">
            <w10:wrap anchorx="page" anchory="page"/>
          </v:rect>
        </w:pict>
      </w:r>
      <w:r>
        <w:pict w14:anchorId="16C96833">
          <v:rect id="docshape200" o:spid="_x0000_s1432" style="position:absolute;margin-left:398.6pt;margin-top:586.1pt;width:21.75pt;height:10.5pt;z-index:-17759232;mso-position-horizontal-relative:page;mso-position-vertical-relative:page" filled="f" strokeweight="2.25pt">
            <w10:wrap anchorx="page" anchory="page"/>
          </v:rect>
        </w:pict>
      </w:r>
      <w:r>
        <w:pict w14:anchorId="47AF36B5">
          <v:rect id="docshape201" o:spid="_x0000_s1431" style="position:absolute;margin-left:398.6pt;margin-top:630.4pt;width:21.75pt;height:10.5pt;z-index:-17758720;mso-position-horizontal-relative:page;mso-position-vertical-relative:page" filled="f" strokeweight="2.25pt">
            <w10:wrap anchorx="page" anchory="page"/>
          </v:rect>
        </w:pict>
      </w:r>
      <w:r>
        <w:pict w14:anchorId="27D290DA">
          <v:rect id="docshape202" o:spid="_x0000_s1430" style="position:absolute;margin-left:398.6pt;margin-top:718.1pt;width:21.75pt;height:10.5pt;z-index:-17758208;mso-position-horizontal-relative:page;mso-position-vertical-relative:page" filled="f" strokeweight="2.25pt">
            <w10:wrap anchorx="page" anchory="page"/>
          </v:rect>
        </w:pict>
      </w:r>
      <w:r>
        <w:pict w14:anchorId="540BBF87">
          <v:rect id="docshape203" o:spid="_x0000_s1429" style="position:absolute;margin-left:398.6pt;margin-top:762.4pt;width:21.75pt;height:10.5pt;z-index:-17757696;mso-position-horizontal-relative:page;mso-position-vertical-relative:page" filled="f" strokeweight="2.25pt">
            <w10:wrap anchorx="page" anchory="page"/>
          </v:rect>
        </w:pict>
      </w:r>
      <w:r>
        <w:pict w14:anchorId="61BF910E">
          <v:rect id="docshape204" o:spid="_x0000_s1428" style="position:absolute;margin-left:398.6pt;margin-top:850.1pt;width:21.75pt;height:10.5pt;z-index:-17757184;mso-position-horizontal-relative:page;mso-position-vertical-relative:page" filled="f" strokeweight="2.25pt">
            <w10:wrap anchorx="page" anchory="page"/>
          </v:rect>
        </w:pict>
      </w:r>
      <w:r>
        <w:pict w14:anchorId="0D2CBF53">
          <v:rect id="docshape205" o:spid="_x0000_s1427" style="position:absolute;margin-left:398.6pt;margin-top:894.4pt;width:21.75pt;height:10.5pt;z-index:-17756672;mso-position-horizontal-relative:page;mso-position-vertical-relative:page" filled="f" strokeweight="2.25pt">
            <w10:wrap anchorx="page" anchory="page"/>
          </v:rect>
        </w:pict>
      </w:r>
      <w:r>
        <w:pict w14:anchorId="08B48296">
          <v:shape id="docshape206" o:spid="_x0000_s1426" type="#_x0000_t202" style="position:absolute;margin-left:579.5pt;margin-top:178.6pt;width:14pt;height:27.9pt;z-index:15833600;mso-position-horizontal-relative:page;mso-position-vertical-relative:page" filled="f" stroked="f">
            <v:textbox style="layout-flow:vertical;mso-layout-flow-alt:bottom-to-top" inset="0,0,0,0">
              <w:txbxContent>
                <w:p w14:paraId="70886CB9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10026726">
          <v:shape id="docshape207" o:spid="_x0000_s1425" type="#_x0000_t202" style="position:absolute;margin-left:579.5pt;margin-top:137.45pt;width:14pt;height:16.6pt;z-index:15834112;mso-position-horizontal-relative:page;mso-position-vertical-relative:page" filled="f" stroked="f">
            <v:textbox style="layout-flow:vertical;mso-layout-flow-alt:bottom-to-top" inset="0,0,0,0">
              <w:txbxContent>
                <w:p w14:paraId="2AD7B33C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  <w:r>
        <w:pict w14:anchorId="473BC830">
          <v:shape id="_x0000_s1424" type="#_x0000_t136" style="position:absolute;margin-left:119.75pt;margin-top:709.9pt;width:274.75pt;height:64.25pt;rotation:292;z-index:-17754624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p w14:paraId="603D1F7F" w14:textId="77777777" w:rsidR="00284C63" w:rsidRDefault="00B9467B">
      <w:pPr>
        <w:ind w:left="105"/>
        <w:rPr>
          <w:sz w:val="20"/>
        </w:rPr>
      </w:pPr>
      <w:r>
        <w:rPr>
          <w:position w:val="199"/>
          <w:sz w:val="20"/>
        </w:rPr>
      </w:r>
      <w:r>
        <w:rPr>
          <w:position w:val="199"/>
          <w:sz w:val="20"/>
        </w:rPr>
        <w:pict w14:anchorId="34939137">
          <v:shape id="docshape208" o:spid="_x0000_s1423" type="#_x0000_t202" style="width:166.9pt;height:69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284C63" w14:paraId="70A41036" w14:textId="77777777">
                    <w:trPr>
                      <w:trHeight w:val="558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F5F5F5"/>
                      </w:tcPr>
                      <w:p w14:paraId="1EE88BBE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black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blue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pen to mark your ballot.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 vote for your choice in each contest, completely fill in the box next to your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choice.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vote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write-in candidate, completely fill in the box provided to the left of the words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"Write-in"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 name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candidate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line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provided.</w:t>
                        </w:r>
                      </w:p>
                      <w:p w14:paraId="5A45C5A6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.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</w:t>
                        </w:r>
                        <w:r>
                          <w:rPr>
                            <w:i/>
                            <w:sz w:val="20"/>
                          </w:rPr>
                          <w:t>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las palabras "Write-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in"y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escriba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nombre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renglón</w:t>
                        </w:r>
                        <w:proofErr w:type="spellEnd"/>
                      </w:p>
                      <w:p w14:paraId="41BC520A" w14:textId="77777777" w:rsidR="00284C63" w:rsidRDefault="00B9467B">
                        <w:pPr>
                          <w:pStyle w:val="TableParagraph"/>
                          <w:spacing w:before="0" w:line="245" w:lineRule="exact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provisto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>.</w:t>
                        </w:r>
                      </w:p>
                    </w:tc>
                  </w:tr>
                  <w:tr w:rsidR="00284C63" w14:paraId="5E39D0B9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610EEBDD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States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Representative, District No. 27</w:t>
                        </w:r>
                      </w:p>
                      <w:p w14:paraId="147B6E0E" w14:textId="77777777" w:rsidR="00284C63" w:rsidRDefault="00B9467B">
                        <w:pPr>
                          <w:pStyle w:val="TableParagraph"/>
                          <w:spacing w:before="0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Unidos, 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27</w:t>
                        </w:r>
                      </w:p>
                    </w:tc>
                  </w:tr>
                  <w:tr w:rsidR="00284C63" w14:paraId="378BEC6C" w14:textId="77777777">
                    <w:trPr>
                      <w:trHeight w:val="18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B09278A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Michael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Cloud</w:t>
                        </w:r>
                      </w:p>
                      <w:p w14:paraId="593ECD45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5955BEE2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988D6BE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Perez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21A30D6B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074685E9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528AD7E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DF9CE98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43774B26" w14:textId="77777777" w:rsidR="00284C63" w:rsidRDefault="00B9467B">
                        <w:pPr>
                          <w:pStyle w:val="TableParagraph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284C63" w14:paraId="04EDF044" w14:textId="77777777">
                    <w:trPr>
                      <w:trHeight w:val="43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389B6B9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Greg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Abbott</w:t>
                        </w:r>
                      </w:p>
                      <w:p w14:paraId="4533B012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6AF68CB6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F810AB8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O'Rourke</w:t>
                        </w:r>
                      </w:p>
                      <w:p w14:paraId="6484FE32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5D18BDB2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9324755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Tippetts</w:t>
                        </w:r>
                        <w:proofErr w:type="spellEnd"/>
                      </w:p>
                      <w:p w14:paraId="38E75069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1D049F64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5639199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Delilah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Barrios</w:t>
                        </w:r>
                      </w:p>
                      <w:p w14:paraId="67D5855A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0569C7AF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61E2CF6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i/>
                            <w:sz w:val="26"/>
                          </w:rPr>
                        </w:pPr>
                      </w:p>
                      <w:p w14:paraId="0EAFAF8A" w14:textId="77777777" w:rsidR="00284C63" w:rsidRDefault="00B9467B">
                        <w:pPr>
                          <w:pStyle w:val="TableParagraph"/>
                          <w:spacing w:before="183"/>
                          <w:ind w:left="62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</w:tr>
                </w:tbl>
                <w:p w14:paraId="37271DD8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77"/>
          <w:position w:val="199"/>
          <w:sz w:val="20"/>
        </w:rPr>
        <w:t xml:space="preserve"> </w:t>
      </w:r>
      <w:r>
        <w:rPr>
          <w:spacing w:val="77"/>
          <w:sz w:val="20"/>
        </w:rPr>
      </w:r>
      <w:r>
        <w:rPr>
          <w:spacing w:val="77"/>
          <w:sz w:val="20"/>
        </w:rPr>
        <w:pict w14:anchorId="7A1B75A0">
          <v:shape id="docshape209" o:spid="_x0000_s1422" type="#_x0000_t202" style="width:339.4pt;height:79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  <w:gridCol w:w="128"/>
                    <w:gridCol w:w="3323"/>
                  </w:tblGrid>
                  <w:tr w:rsidR="00284C63" w14:paraId="02F7D56F" w14:textId="77777777">
                    <w:trPr>
                      <w:trHeight w:hRule="exact" w:val="712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336B6E4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6512FACE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Teniente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242C9099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5CB40D4E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Agriculture</w:t>
                        </w:r>
                      </w:p>
                      <w:p w14:paraId="026F4D5F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284C63" w14:paraId="2D58D31E" w14:textId="77777777">
                    <w:trPr>
                      <w:trHeight w:hRule="exact" w:val="1919"/>
                    </w:trPr>
                    <w:tc>
                      <w:tcPr>
                        <w:tcW w:w="3451" w:type="dxa"/>
                        <w:gridSpan w:val="2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78C3C556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Patrick</w:t>
                        </w:r>
                      </w:p>
                      <w:p w14:paraId="0976660F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1E35F5FD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72AA8A7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Collier</w:t>
                        </w:r>
                      </w:p>
                      <w:p w14:paraId="5A94DBEB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1BC5AAA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92F9751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Shanna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Steele</w:t>
                        </w:r>
                      </w:p>
                      <w:p w14:paraId="01CCB414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252518D7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B36C514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Miller</w:t>
                        </w:r>
                      </w:p>
                      <w:p w14:paraId="1F3359FF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10105B4A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E8ADC94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Susan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Hays</w:t>
                        </w:r>
                      </w:p>
                      <w:p w14:paraId="103D0A89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10C9EB6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7A0971A5" w14:textId="77777777">
                    <w:trPr>
                      <w:trHeight w:hRule="exact" w:val="720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43A7F3AD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1D3BFC28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Commissioner</w:t>
                        </w:r>
                      </w:p>
                      <w:p w14:paraId="214548E0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284C63" w14:paraId="4378A166" w14:textId="77777777">
                    <w:trPr>
                      <w:trHeight w:hRule="exact" w:val="164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5759B097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6D86F31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Christian</w:t>
                        </w:r>
                      </w:p>
                      <w:p w14:paraId="582E7893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09D48E1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A5B2D3E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Warford</w:t>
                        </w:r>
                        <w:proofErr w:type="spellEnd"/>
                      </w:p>
                      <w:p w14:paraId="56E38228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105222D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CFD1CE5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Jaime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Andres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Diez</w:t>
                        </w:r>
                      </w:p>
                      <w:p w14:paraId="454A6378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51D6CA2F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81753E0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Hunter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Crow</w:t>
                        </w:r>
                      </w:p>
                      <w:p w14:paraId="71F99A4E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0FA18BB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5D719E6D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5D4A451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General</w:t>
                        </w:r>
                      </w:p>
                      <w:p w14:paraId="49B07E3C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General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12E7903A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894BF09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7D0E0E59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6AD7937C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Paxton</w:t>
                        </w:r>
                      </w:p>
                      <w:p w14:paraId="6B41FEB8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5DD5D0A7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EB28197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Rochelle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Mercedes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Garza</w:t>
                        </w:r>
                      </w:p>
                      <w:p w14:paraId="51225F69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2EB32C2B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2AB22C1D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Ash</w:t>
                        </w:r>
                      </w:p>
                      <w:p w14:paraId="10531ABF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5F35CC6E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DF076E6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04156C3D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1F496066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Accounts</w:t>
                        </w:r>
                      </w:p>
                      <w:p w14:paraId="5D03EA77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7A46C705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84E0B52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3</w:t>
                        </w:r>
                      </w:p>
                      <w:p w14:paraId="3515100C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</w:tr>
                  <w:tr w:rsidR="00284C63" w14:paraId="4E8E25A7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44E60566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Glenn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Hegar</w:t>
                        </w:r>
                        <w:proofErr w:type="spellEnd"/>
                      </w:p>
                      <w:p w14:paraId="4769FE75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4853B7A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EB86F42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Janet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T.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Dudding</w:t>
                        </w:r>
                      </w:p>
                      <w:p w14:paraId="149113AA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1CAC2EB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487C5D2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V.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Alonzo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Echevarria-Garza</w:t>
                        </w:r>
                      </w:p>
                      <w:p w14:paraId="37BCBF63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5F07185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E3DF0F0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Debra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Lehrmann</w:t>
                        </w:r>
                        <w:proofErr w:type="spellEnd"/>
                      </w:p>
                      <w:p w14:paraId="19510287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53DAB8A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8E9CC30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Erin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A.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Nowell</w:t>
                        </w:r>
                      </w:p>
                      <w:p w14:paraId="0C4AFCCC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33D0C9CB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BDA469D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Thomas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Edward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Oxford</w:t>
                        </w:r>
                      </w:p>
                      <w:p w14:paraId="2FD3D505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6C9FEE84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5D7E27A5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 w:val="restart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E47607E" w14:textId="77777777" w:rsidR="00284C63" w:rsidRDefault="00B9467B">
                        <w:pPr>
                          <w:pStyle w:val="TableParagraph"/>
                          <w:spacing w:before="75"/>
                          <w:ind w:left="74" w:righ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 Land Office</w:t>
                        </w:r>
                      </w:p>
                      <w:p w14:paraId="534DA008" w14:textId="77777777" w:rsidR="00284C63" w:rsidRDefault="00B9467B">
                        <w:pPr>
                          <w:pStyle w:val="TableParagraph"/>
                          <w:spacing w:before="0"/>
                          <w:ind w:left="74" w:right="20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 de Tierras</w:t>
                        </w:r>
                      </w:p>
                    </w:tc>
                    <w:tc>
                      <w:tcPr>
                        <w:tcW w:w="128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14:paraId="64014013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1F040BB2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5</w:t>
                        </w:r>
                      </w:p>
                      <w:p w14:paraId="794169A0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</w:tr>
                  <w:tr w:rsidR="00284C63" w14:paraId="7FF3D4ED" w14:textId="77777777">
                    <w:trPr>
                      <w:trHeight w:hRule="exact" w:val="51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BC3BCFB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2F35D36F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EFD1288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Rebeca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Huddle</w:t>
                        </w:r>
                      </w:p>
                      <w:p w14:paraId="0DBCB0A5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1AD1572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C082E67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Amanda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Reichek</w:t>
                        </w:r>
                        <w:proofErr w:type="spellEnd"/>
                      </w:p>
                      <w:p w14:paraId="10E92613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5B6655BB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40F7D724" w14:textId="77777777">
                    <w:trPr>
                      <w:trHeight w:hRule="exact" w:val="1409"/>
                    </w:trPr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83C7AD0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Dawn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Buckingham</w:t>
                        </w:r>
                      </w:p>
                      <w:p w14:paraId="53405AFF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66EFD5E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9ED1280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Kleberg</w:t>
                        </w:r>
                      </w:p>
                      <w:p w14:paraId="36EB7258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018E7C8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24B0EDE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Alfred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Molison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248648B9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4EA099A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23286B7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766CA0F" w14:textId="77777777" w:rsidR="00284C63" w:rsidRDefault="00B9467B">
                        <w:pPr>
                          <w:pStyle w:val="TableParagraph"/>
                          <w:spacing w:before="23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6D628867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817B7EC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02D77098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F054409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081003CF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696EDD76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9</w:t>
                        </w:r>
                      </w:p>
                      <w:p w14:paraId="5D32D9B9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</w:tr>
                  <w:tr w:rsidR="00284C63" w14:paraId="12E793EF" w14:textId="77777777">
                    <w:trPr>
                      <w:trHeight w:hRule="exact" w:val="1387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E07174A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111541D6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78B71F3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Evan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Young</w:t>
                        </w:r>
                      </w:p>
                      <w:p w14:paraId="3B9F74DC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6F52DFE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963B146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Julia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Maldonado</w:t>
                        </w:r>
                      </w:p>
                      <w:p w14:paraId="6094B20E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437FA4F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2500CBAC" w14:textId="77777777">
                    <w:trPr>
                      <w:trHeight w:hRule="exact" w:val="510"/>
                    </w:trPr>
                    <w:tc>
                      <w:tcPr>
                        <w:tcW w:w="3451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5922FE41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E80F9ED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2A923F68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23EE29EC" w14:textId="77777777" w:rsidR="00284C63" w:rsidRDefault="00284C63">
      <w:pPr>
        <w:rPr>
          <w:sz w:val="20"/>
        </w:rPr>
        <w:sectPr w:rsidR="00284C63">
          <w:type w:val="continuous"/>
          <w:pgSz w:w="12240" w:h="20160"/>
          <w:pgMar w:top="900" w:right="940" w:bottom="880" w:left="840" w:header="360" w:footer="700" w:gutter="0"/>
          <w:cols w:space="720"/>
        </w:sectPr>
      </w:pPr>
    </w:p>
    <w:p w14:paraId="02CB13F6" w14:textId="77777777" w:rsidR="00284C63" w:rsidRDefault="00B9467B">
      <w:pPr>
        <w:pStyle w:val="Heading3"/>
      </w:pPr>
      <w:r>
        <w:lastRenderedPageBreak/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43C973F2" w14:textId="77777777" w:rsidR="00284C63" w:rsidRDefault="00B9467B">
      <w:pPr>
        <w:spacing w:before="34" w:line="271" w:lineRule="auto"/>
        <w:ind w:left="104" w:right="401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2271F1DF" w14:textId="77777777" w:rsidR="00284C63" w:rsidRDefault="00B9467B">
      <w:pPr>
        <w:pStyle w:val="BodyText"/>
        <w:spacing w:line="271" w:lineRule="auto"/>
        <w:ind w:left="104"/>
      </w:pPr>
      <w:r>
        <w:pict w14:anchorId="0A7C6DC5">
          <v:rect id="docshape210" o:spid="_x0000_s1421" style="position:absolute;left:0;text-align:left;margin-left:52.85pt;margin-top:104.65pt;width:21.75pt;height:10.5pt;z-index:-17753600;mso-position-horizontal-relative:page" filled="f" strokeweight="2.25pt">
            <w10:wrap anchorx="page"/>
          </v:rect>
        </w:pict>
      </w:r>
      <w:r>
        <w:pict w14:anchorId="628BCEBE">
          <v:group id="docshapegroup211" o:spid="_x0000_s1418" style="position:absolute;left:0;text-align:left;margin-left:220.5pt;margin-top:36pt;width:166.5pt;height:772.5pt;z-index:-17748480;mso-position-horizontal-relative:page" coordorigin="4410,720" coordsize="3330,15450">
            <v:shape id="docshape212" o:spid="_x0000_s1420" style="position:absolute;left:4410;top:720;width:3330;height:15450" coordorigin="4410,720" coordsize="3330,15450" path="m7740,720r-3330,l4410,6990r,9180l7740,16170r,-9180l7740,720xe" fillcolor="#bdbdbd" stroked="f">
              <v:path arrowok="t"/>
            </v:shape>
            <v:shape id="docshape213" o:spid="_x0000_s1419" type="#_x0000_t202" style="position:absolute;left:4410;top:720;width:3330;height:15450" filled="f" stroked="f">
              <v:textbox inset="0,0,0,0">
                <w:txbxContent>
                  <w:p w14:paraId="0FE2769F" w14:textId="77777777" w:rsidR="00284C63" w:rsidRDefault="00B9467B">
                    <w:pPr>
                      <w:spacing w:before="75"/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UNOPPOSED CANDIDATES DECLARED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ELECTED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STATE</w:t>
                    </w:r>
                  </w:p>
                  <w:p w14:paraId="7DED79D7" w14:textId="77777777" w:rsidR="00284C63" w:rsidRDefault="00284C63">
                    <w:pPr>
                      <w:spacing w:before="13"/>
                      <w:rPr>
                        <w:b/>
                        <w:sz w:val="19"/>
                      </w:rPr>
                    </w:pPr>
                  </w:p>
                  <w:p w14:paraId="1A682345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Judge,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Court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Criminal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Appeals, Place 2</w:t>
                    </w:r>
                  </w:p>
                  <w:p w14:paraId="281DD2C7" w14:textId="77777777" w:rsidR="00284C63" w:rsidRDefault="00B9467B">
                    <w:pPr>
                      <w:ind w:left="75" w:right="24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Mary Lou Keel</w:t>
                    </w:r>
                    <w:r>
                      <w:rPr>
                        <w:b/>
                        <w:spacing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Republican State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Representative,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District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43</w:t>
                    </w:r>
                  </w:p>
                  <w:p w14:paraId="1B2BE56D" w14:textId="77777777" w:rsidR="00284C63" w:rsidRDefault="00B9467B">
                    <w:pPr>
                      <w:tabs>
                        <w:tab w:val="left" w:pos="1513"/>
                      </w:tabs>
                      <w:ind w:left="75" w:right="53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J. M.</w:t>
                    </w:r>
                    <w:r>
                      <w:rPr>
                        <w:b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Lozano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District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Judge,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267th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Judicial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 w14:paraId="7E0D44DC" w14:textId="77777777" w:rsidR="00284C63" w:rsidRDefault="00B9467B">
                    <w:pPr>
                      <w:tabs>
                        <w:tab w:val="left" w:pos="1753"/>
                      </w:tabs>
                      <w:ind w:left="75" w:right="18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Julie </w:t>
                    </w:r>
                    <w:proofErr w:type="spellStart"/>
                    <w:r>
                      <w:rPr>
                        <w:b/>
                        <w:sz w:val="20"/>
                      </w:rPr>
                      <w:t>Bauknight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i/>
                        <w:sz w:val="20"/>
                      </w:rPr>
                      <w:t>CANDIDATOS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CONTENDIENTE DECLARADO ELECTO - ESTADO</w:t>
                    </w:r>
                  </w:p>
                  <w:p w14:paraId="5E17A9F3" w14:textId="77777777" w:rsidR="00284C63" w:rsidRDefault="00284C63">
                    <w:pPr>
                      <w:spacing w:before="12"/>
                      <w:rPr>
                        <w:i/>
                        <w:sz w:val="19"/>
                      </w:rPr>
                    </w:pPr>
                  </w:p>
                  <w:p w14:paraId="4CDFBD32" w14:textId="77777777" w:rsidR="00284C63" w:rsidRDefault="00B9467B">
                    <w:pPr>
                      <w:tabs>
                        <w:tab w:val="left" w:pos="1526"/>
                      </w:tabs>
                      <w:ind w:left="75" w:right="74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Corte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Apelaciones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Criminales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Lugar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 Mary Lou Keel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Representante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Estatal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Distrito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43</w:t>
                    </w:r>
                  </w:p>
                  <w:p w14:paraId="3E6A12E9" w14:textId="77777777" w:rsidR="00284C63" w:rsidRDefault="00B9467B">
                    <w:pPr>
                      <w:tabs>
                        <w:tab w:val="left" w:pos="1345"/>
                      </w:tabs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J.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M.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Lozano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  <w:p w14:paraId="06645621" w14:textId="77777777" w:rsidR="00284C63" w:rsidRDefault="00B9467B">
                    <w:pPr>
                      <w:ind w:left="75" w:right="247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Distrito,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Distrito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Judicial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267</w:t>
                    </w:r>
                  </w:p>
                  <w:p w14:paraId="5248EF87" w14:textId="77777777" w:rsidR="00284C63" w:rsidRDefault="00B9467B">
                    <w:pPr>
                      <w:tabs>
                        <w:tab w:val="left" w:pos="1616"/>
                      </w:tabs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Julie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Bauknight</w:t>
                    </w:r>
                    <w:proofErr w:type="spellEnd"/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  <w:p w14:paraId="5319E914" w14:textId="77777777" w:rsidR="00284C63" w:rsidRDefault="00B9467B">
                    <w:pPr>
                      <w:spacing w:before="153"/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UNOPPOSED CANDIDATES DECLARED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ELECTED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COUNTY</w:t>
                    </w:r>
                  </w:p>
                  <w:p w14:paraId="240F98B5" w14:textId="77777777" w:rsidR="00284C63" w:rsidRDefault="00284C63">
                    <w:pPr>
                      <w:rPr>
                        <w:b/>
                        <w:sz w:val="20"/>
                      </w:rPr>
                    </w:pPr>
                  </w:p>
                  <w:p w14:paraId="05621593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County </w:t>
                    </w:r>
                    <w:r>
                      <w:rPr>
                        <w:b/>
                        <w:spacing w:val="-2"/>
                        <w:sz w:val="20"/>
                      </w:rPr>
                      <w:t>Judge</w:t>
                    </w:r>
                  </w:p>
                  <w:p w14:paraId="1EE25643" w14:textId="77777777" w:rsidR="00284C63" w:rsidRDefault="00B9467B">
                    <w:pPr>
                      <w:tabs>
                        <w:tab w:val="left" w:pos="2203"/>
                      </w:tabs>
                      <w:ind w:left="75" w:right="81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Jhiela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(Gigi) Poynter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District Clerk</w:t>
                    </w:r>
                  </w:p>
                  <w:p w14:paraId="6C14021B" w14:textId="77777777" w:rsidR="00284C63" w:rsidRDefault="00B9467B">
                    <w:pPr>
                      <w:tabs>
                        <w:tab w:val="left" w:pos="1747"/>
                      </w:tabs>
                      <w:ind w:left="75" w:right="53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Sylvia M. Lopez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County Clerk</w:t>
                    </w:r>
                  </w:p>
                  <w:p w14:paraId="56A1C7BC" w14:textId="77777777" w:rsidR="00284C63" w:rsidRDefault="00B9467B">
                    <w:pPr>
                      <w:tabs>
                        <w:tab w:val="left" w:pos="1403"/>
                      </w:tabs>
                      <w:ind w:left="75" w:right="8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Ida Ramirez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Treasurer</w:t>
                    </w:r>
                  </w:p>
                  <w:p w14:paraId="17784FF1" w14:textId="77777777" w:rsidR="00284C63" w:rsidRDefault="00B9467B">
                    <w:pPr>
                      <w:tabs>
                        <w:tab w:val="left" w:pos="1395"/>
                      </w:tabs>
                      <w:ind w:left="75" w:right="85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Rita </w:t>
                    </w:r>
                    <w:proofErr w:type="spellStart"/>
                    <w:r>
                      <w:rPr>
                        <w:b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Commissioner, Precinct No. 2</w:t>
                    </w:r>
                  </w:p>
                  <w:p w14:paraId="7D9F7F74" w14:textId="77777777" w:rsidR="00284C63" w:rsidRDefault="00B9467B">
                    <w:pPr>
                      <w:tabs>
                        <w:tab w:val="left" w:pos="2132"/>
                      </w:tabs>
                      <w:ind w:left="75" w:righ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Stanley Drew Tuttle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Justice of the Peace No. 2</w:t>
                    </w:r>
                  </w:p>
                  <w:p w14:paraId="6AE97A1A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Emi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Pullin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Riemenschneider </w:t>
                    </w:r>
                    <w:r>
                      <w:rPr>
                        <w:b/>
                        <w:spacing w:val="-2"/>
                        <w:sz w:val="20"/>
                      </w:rPr>
                      <w:t>Republican</w:t>
                    </w:r>
                  </w:p>
                  <w:p w14:paraId="19FE261E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CANDIDATOS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CONTENDIENTE DECLARADO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ELECTO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CONDADO</w:t>
                    </w:r>
                  </w:p>
                  <w:p w14:paraId="46090B50" w14:textId="77777777" w:rsidR="00284C63" w:rsidRDefault="00284C63">
                    <w:pPr>
                      <w:spacing w:before="6"/>
                      <w:rPr>
                        <w:i/>
                        <w:sz w:val="19"/>
                      </w:rPr>
                    </w:pPr>
                  </w:p>
                  <w:p w14:paraId="6403E1AA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Condado</w:t>
                    </w:r>
                    <w:proofErr w:type="spellEnd"/>
                  </w:p>
                  <w:p w14:paraId="03F51C4A" w14:textId="77777777" w:rsidR="00284C63" w:rsidRDefault="00B9467B">
                    <w:pPr>
                      <w:tabs>
                        <w:tab w:val="left" w:pos="2036"/>
                      </w:tabs>
                      <w:ind w:left="75" w:right="23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Jhiela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(Gigi) Poynter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Distrito</w:t>
                    </w:r>
                  </w:p>
                  <w:p w14:paraId="6D4AFB14" w14:textId="77777777" w:rsidR="00284C63" w:rsidRDefault="00B9467B">
                    <w:pPr>
                      <w:tabs>
                        <w:tab w:val="left" w:pos="1613"/>
                      </w:tabs>
                      <w:ind w:left="75" w:right="653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Sylvia M. Lopez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</w:p>
                  <w:p w14:paraId="708F10F2" w14:textId="77777777" w:rsidR="00284C63" w:rsidRDefault="00B9467B">
                    <w:pPr>
                      <w:tabs>
                        <w:tab w:val="left" w:pos="1321"/>
                      </w:tabs>
                      <w:ind w:left="75" w:right="103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Ida Ramirez</w:t>
                    </w:r>
                    <w:r>
                      <w:rPr>
                        <w:i/>
                        <w:sz w:val="20"/>
                      </w:rPr>
                      <w:tab/>
                    </w:r>
                    <w:r>
                      <w:rPr>
                        <w:i/>
                        <w:spacing w:val="-4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Tesorero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Rita </w:t>
                    </w:r>
                    <w:proofErr w:type="spellStart"/>
                    <w:r>
                      <w:rPr>
                        <w:i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</w:p>
                  <w:p w14:paraId="3B89F64C" w14:textId="77777777" w:rsidR="00284C63" w:rsidRDefault="00B9467B">
                    <w:pPr>
                      <w:ind w:left="75" w:right="53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Comisionado</w:t>
                    </w:r>
                    <w:proofErr w:type="spellEnd"/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i/>
                        <w:sz w:val="20"/>
                      </w:rPr>
                      <w:t>Precinto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36BA881E" w14:textId="77777777" w:rsidR="00284C63" w:rsidRDefault="00B9467B">
                    <w:pPr>
                      <w:tabs>
                        <w:tab w:val="left" w:pos="1989"/>
                      </w:tabs>
                      <w:ind w:left="75" w:right="27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Stanley Drew Tuttle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 Paz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2D04BDD1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Emi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Pullin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Riemenschneider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2887475C">
          <v:shape id="_x0000_s1417" type="#_x0000_t136" style="position:absolute;left:0;text-align:left;margin-left:12.9pt;margin-top:349.15pt;width:524.6pt;height:64.25pt;rotation:292;z-index:-17746944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68C96352">
          <v:shape id="_x0000_s1416" type="#_x0000_t136" style="position:absolute;left:0;text-align:left;margin-left:183.6pt;margin-top:234.15pt;width:442.3pt;height:64.25pt;rotation:292;z-index:15843840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CONDADO</w:t>
      </w:r>
      <w:r>
        <w:rPr>
          <w:spacing w:val="-13"/>
        </w:rPr>
        <w:t xml:space="preserve"> </w:t>
      </w:r>
      <w:r>
        <w:t>D</w:t>
      </w:r>
      <w:r>
        <w:t>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0858B229" w14:textId="77777777" w:rsidR="00284C63" w:rsidRDefault="00B9467B">
      <w:pPr>
        <w:pStyle w:val="Heading4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5"/>
        </w:rPr>
        <w:t>2A</w:t>
      </w:r>
    </w:p>
    <w:p w14:paraId="4DB78092" w14:textId="77777777" w:rsidR="00284C63" w:rsidRDefault="00B9467B">
      <w:pPr>
        <w:pStyle w:val="BodyText"/>
        <w:spacing w:before="34"/>
        <w:ind w:left="1490"/>
      </w:pPr>
      <w:proofErr w:type="spellStart"/>
      <w:r>
        <w:t>Precinto</w:t>
      </w:r>
      <w:proofErr w:type="spellEnd"/>
      <w:r>
        <w:rPr>
          <w:spacing w:val="-5"/>
        </w:rPr>
        <w:t xml:space="preserve"> 2A</w:t>
      </w:r>
    </w:p>
    <w:p w14:paraId="13CC4B4A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1F711F17" w14:textId="77777777" w:rsidR="00284C63" w:rsidRDefault="00B9467B">
      <w:pPr>
        <w:pStyle w:val="Heading2"/>
      </w:pP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2 de </w:t>
      </w:r>
      <w:r>
        <w:rPr>
          <w:spacing w:val="-12"/>
        </w:rPr>
        <w:t>2</w:t>
      </w:r>
    </w:p>
    <w:p w14:paraId="51C27A97" w14:textId="77777777" w:rsidR="00284C63" w:rsidRDefault="00284C63">
      <w:pPr>
        <w:sectPr w:rsidR="00284C63">
          <w:pgSz w:w="12240" w:h="20160"/>
          <w:pgMar w:top="900" w:right="940" w:bottom="880" w:left="840" w:header="360" w:footer="700" w:gutter="0"/>
          <w:cols w:num="2" w:space="720" w:equalWidth="0">
            <w:col w:w="2930" w:space="4934"/>
            <w:col w:w="2596"/>
          </w:cols>
        </w:sectPr>
      </w:pPr>
    </w:p>
    <w:p w14:paraId="2CE5C667" w14:textId="77777777" w:rsidR="00284C63" w:rsidRDefault="00B9467B">
      <w:pPr>
        <w:pStyle w:val="BodyText"/>
        <w:spacing w:before="10"/>
        <w:rPr>
          <w:sz w:val="8"/>
        </w:rPr>
      </w:pPr>
      <w:r>
        <w:pict w14:anchorId="10F424E5">
          <v:rect id="docshape214" o:spid="_x0000_s1415" style="position:absolute;margin-left:52.85pt;margin-top:259.15pt;width:21.75pt;height:10.5pt;z-index:-17753088;mso-position-horizontal-relative:page;mso-position-vertical-relative:page" filled="f" strokeweight="2.25pt">
            <w10:wrap anchorx="page" anchory="page"/>
          </v:rect>
        </w:pict>
      </w:r>
      <w:r>
        <w:pict w14:anchorId="01383272">
          <v:rect id="docshape215" o:spid="_x0000_s1414" style="position:absolute;margin-left:52.85pt;margin-top:372.4pt;width:21.75pt;height:10.5pt;z-index:-17752576;mso-position-horizontal-relative:page;mso-position-vertical-relative:page" filled="f" strokeweight="2.25pt">
            <w10:wrap anchorx="page" anchory="page"/>
          </v:rect>
        </w:pict>
      </w:r>
      <w:r>
        <w:pict w14:anchorId="63F3FD4E">
          <v:rect id="docshape216" o:spid="_x0000_s1413" style="position:absolute;margin-left:52.85pt;margin-top:416.65pt;width:21.75pt;height:10.5pt;z-index:-17752064;mso-position-horizontal-relative:page;mso-position-vertical-relative:page" filled="f" strokeweight="2.25pt">
            <w10:wrap anchorx="page" anchory="page"/>
          </v:rect>
        </w:pict>
      </w:r>
      <w:r>
        <w:pict w14:anchorId="22497487">
          <v:rect id="docshape217" o:spid="_x0000_s1412" style="position:absolute;margin-left:52.85pt;margin-top:529.9pt;width:21.75pt;height:10.5pt;z-index:-17751552;mso-position-horizontal-relative:page;mso-position-vertical-relative:page" filled="f" strokeweight="2.25pt">
            <w10:wrap anchorx="page" anchory="page"/>
          </v:rect>
        </w:pict>
      </w:r>
      <w:r>
        <w:pict w14:anchorId="77082027">
          <v:rect id="docshape218" o:spid="_x0000_s1411" style="position:absolute;margin-left:52.85pt;margin-top:574.1pt;width:21.75pt;height:10.5pt;z-index:-17751040;mso-position-horizontal-relative:page;mso-position-vertical-relative:page" filled="f" strokeweight="2.25pt">
            <w10:wrap anchorx="page" anchory="page"/>
          </v:rect>
        </w:pict>
      </w:r>
      <w:r>
        <w:pict w14:anchorId="0DC67274">
          <v:rect id="docshape219" o:spid="_x0000_s1410" style="position:absolute;margin-left:52.85pt;margin-top:661.9pt;width:21.75pt;height:10.5pt;z-index:-17750528;mso-position-horizontal-relative:page;mso-position-vertical-relative:page" filled="f" strokeweight="2.25pt">
            <w10:wrap anchorx="page" anchory="page"/>
          </v:rect>
        </w:pict>
      </w:r>
      <w:r>
        <w:pict w14:anchorId="11219067">
          <v:rect id="docshape220" o:spid="_x0000_s1409" style="position:absolute;margin-left:52.85pt;margin-top:706.1pt;width:21.75pt;height:10.5pt;z-index:-17750016;mso-position-horizontal-relative:page;mso-position-vertical-relative:page" filled="f" strokeweight="2.25pt">
            <w10:wrap anchorx="page" anchory="page"/>
          </v:rect>
        </w:pict>
      </w:r>
      <w:r>
        <w:pict w14:anchorId="4FAD851A">
          <v:rect id="docshape221" o:spid="_x0000_s1408" style="position:absolute;margin-left:52.85pt;margin-top:819.4pt;width:21.75pt;height:10.5pt;z-index:-17749504;mso-position-horizontal-relative:page;mso-position-vertical-relative:page" filled="f" strokeweight="2.25pt">
            <w10:wrap anchorx="page" anchory="page"/>
          </v:rect>
        </w:pict>
      </w:r>
      <w:r>
        <w:pict w14:anchorId="4ED80D70">
          <v:rect id="docshape222" o:spid="_x0000_s1407" style="position:absolute;margin-left:52.85pt;margin-top:863.6pt;width:21.75pt;height:10.5pt;z-index:-17748992;mso-position-horizontal-relative:page;mso-position-vertical-relative:page" filled="f" strokeweight="2.25pt">
            <w10:wrap anchorx="page" anchory="page"/>
          </v:rect>
        </w:pict>
      </w:r>
      <w:r>
        <w:pict w14:anchorId="5188571B">
          <v:shape id="docshape223" o:spid="_x0000_s1406" type="#_x0000_t202" style="position:absolute;margin-left:579.5pt;margin-top:178.6pt;width:14pt;height:27.9pt;z-index:15841792;mso-position-horizontal-relative:page;mso-position-vertical-relative:page" filled="f" stroked="f">
            <v:textbox style="layout-flow:vertical;mso-layout-flow-alt:bottom-to-top" inset="0,0,0,0">
              <w:txbxContent>
                <w:p w14:paraId="62244888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76828358">
          <v:shape id="docshape224" o:spid="_x0000_s1405" type="#_x0000_t202" style="position:absolute;margin-left:579.5pt;margin-top:137.45pt;width:14pt;height:16.6pt;z-index:15842304;mso-position-horizontal-relative:page;mso-position-vertical-relative:page" filled="f" stroked="f">
            <v:textbox style="layout-flow:vertical;mso-layout-flow-alt:bottom-to-top" inset="0,0,0,0">
              <w:txbxContent>
                <w:p w14:paraId="7660E49B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  <w:r>
        <w:pict w14:anchorId="07F5AD53">
          <v:shape id="_x0000_s1404" type="#_x0000_t136" style="position:absolute;margin-left:119.75pt;margin-top:709.9pt;width:274.75pt;height:64.25pt;rotation:292;z-index:15843328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</w:tblGrid>
      <w:tr w:rsidR="00284C63" w14:paraId="3840FA0C" w14:textId="77777777">
        <w:trPr>
          <w:trHeight w:val="1200"/>
        </w:trPr>
        <w:tc>
          <w:tcPr>
            <w:tcW w:w="3323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DCDCDC"/>
          </w:tcPr>
          <w:p w14:paraId="05F92534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Judge,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Appeals, Place 5</w:t>
            </w:r>
          </w:p>
          <w:p w14:paraId="4214EFD1" w14:textId="77777777" w:rsidR="00284C63" w:rsidRDefault="00B9467B">
            <w:pPr>
              <w:pStyle w:val="TableParagraph"/>
              <w:spacing w:before="0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Criminales</w:t>
            </w:r>
            <w:proofErr w:type="spellEnd"/>
            <w:r>
              <w:rPr>
                <w:i/>
                <w:sz w:val="20"/>
              </w:rPr>
              <w:t xml:space="preserve">,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5</w:t>
            </w:r>
          </w:p>
        </w:tc>
      </w:tr>
      <w:tr w:rsidR="00284C63" w14:paraId="53080154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2FC55F06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Scott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Walker</w:t>
            </w:r>
          </w:p>
          <w:p w14:paraId="41DB39A7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123F98A8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2CD02878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Dana</w:t>
            </w:r>
            <w:r>
              <w:rPr>
                <w:b/>
                <w:spacing w:val="-2"/>
                <w:sz w:val="20"/>
              </w:rPr>
              <w:t xml:space="preserve"> Huffman</w:t>
            </w:r>
          </w:p>
          <w:p w14:paraId="48AD495A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3AE3DFA8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5BDCEDEA" w14:textId="77777777">
        <w:trPr>
          <w:trHeight w:val="120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7527D06C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Judge,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Appeals, Place 6</w:t>
            </w:r>
          </w:p>
          <w:p w14:paraId="1373C86E" w14:textId="77777777" w:rsidR="00284C63" w:rsidRDefault="00B9467B">
            <w:pPr>
              <w:pStyle w:val="TableParagraph"/>
              <w:spacing w:before="0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Criminales</w:t>
            </w:r>
            <w:proofErr w:type="spellEnd"/>
            <w:r>
              <w:rPr>
                <w:i/>
                <w:sz w:val="20"/>
              </w:rPr>
              <w:t xml:space="preserve">,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6</w:t>
            </w:r>
          </w:p>
        </w:tc>
      </w:tr>
      <w:tr w:rsidR="00284C63" w14:paraId="27E80E87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45A00E90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Jesse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McClure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III</w:t>
            </w:r>
          </w:p>
          <w:p w14:paraId="285B7B03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588AED9E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64CAA3D5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Robert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Johnson</w:t>
            </w:r>
          </w:p>
          <w:p w14:paraId="4CFC0FA0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7CF04084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7441A4FC" w14:textId="77777777">
        <w:trPr>
          <w:trHeight w:val="120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0C820D37" w14:textId="77777777" w:rsidR="00284C63" w:rsidRDefault="00B9467B">
            <w:pPr>
              <w:pStyle w:val="TableParagraph"/>
              <w:spacing w:before="77" w:line="237" w:lineRule="auto"/>
              <w:ind w:left="82" w:right="200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Member, State Board of Education, District No. 2 </w:t>
            </w:r>
            <w:proofErr w:type="spellStart"/>
            <w:r>
              <w:rPr>
                <w:i/>
                <w:sz w:val="20"/>
              </w:rPr>
              <w:t>Miembro</w:t>
            </w:r>
            <w:proofErr w:type="spellEnd"/>
            <w:r>
              <w:rPr>
                <w:i/>
                <w:sz w:val="20"/>
              </w:rPr>
              <w:t xml:space="preserve"> de la Junta </w:t>
            </w:r>
            <w:proofErr w:type="spellStart"/>
            <w:r>
              <w:rPr>
                <w:i/>
                <w:sz w:val="20"/>
              </w:rPr>
              <w:t>Estatal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Educación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Pública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Distrito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</w:p>
        </w:tc>
      </w:tr>
      <w:tr w:rsidR="00284C63" w14:paraId="6DA1ACEA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1563459F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LJ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Francis</w:t>
            </w:r>
          </w:p>
          <w:p w14:paraId="1C7291CC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724FF8F4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010E8B2D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Victor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Perez</w:t>
            </w:r>
          </w:p>
          <w:p w14:paraId="25FDEB6E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193DA9A4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26399238" w14:textId="77777777">
        <w:trPr>
          <w:trHeight w:val="69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6E737545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Senator,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18</w:t>
            </w:r>
          </w:p>
          <w:p w14:paraId="5E66BBA5" w14:textId="77777777" w:rsidR="00284C63" w:rsidRDefault="00B9467B">
            <w:pPr>
              <w:pStyle w:val="TableParagraph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Senador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Estatal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Distrito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18</w:t>
            </w:r>
          </w:p>
        </w:tc>
      </w:tr>
      <w:tr w:rsidR="00284C63" w14:paraId="0EA0C60D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09AB29B1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Lois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Kolkhorst</w:t>
            </w:r>
          </w:p>
          <w:p w14:paraId="066B1963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55B99346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4B53D9FE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Josh</w:t>
            </w:r>
            <w:r>
              <w:rPr>
                <w:b/>
                <w:spacing w:val="-4"/>
                <w:sz w:val="20"/>
              </w:rPr>
              <w:t xml:space="preserve"> Tutt</w:t>
            </w:r>
          </w:p>
          <w:p w14:paraId="6ADEBEE3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7E4DED97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3D02203A" w14:textId="77777777">
        <w:trPr>
          <w:trHeight w:val="120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48DA8E81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Justice,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13th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 District, Place No. 3</w:t>
            </w:r>
          </w:p>
          <w:p w14:paraId="0399C408" w14:textId="77777777" w:rsidR="00284C63" w:rsidRDefault="00B9467B">
            <w:pPr>
              <w:pStyle w:val="TableParagraph"/>
              <w:spacing w:before="0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Distrito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 xml:space="preserve">. 13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3</w:t>
            </w:r>
          </w:p>
        </w:tc>
      </w:tr>
      <w:tr w:rsidR="00284C63" w14:paraId="49A5A598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6" w:space="0" w:color="000000"/>
            </w:tcBorders>
          </w:tcPr>
          <w:p w14:paraId="159B2930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Aaron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Peña</w:t>
            </w:r>
          </w:p>
          <w:p w14:paraId="7C87E14A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03DABF56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79EAE5A2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Leticia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Hinojosa</w:t>
            </w:r>
          </w:p>
          <w:p w14:paraId="43787C2D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00409BCD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</w:tbl>
    <w:p w14:paraId="72CE92CE" w14:textId="77777777" w:rsidR="00284C63" w:rsidRDefault="00284C63">
      <w:pPr>
        <w:rPr>
          <w:sz w:val="20"/>
        </w:rPr>
        <w:sectPr w:rsidR="00284C63">
          <w:type w:val="continuous"/>
          <w:pgSz w:w="12240" w:h="20160"/>
          <w:pgMar w:top="900" w:right="940" w:bottom="880" w:left="840" w:header="360" w:footer="700" w:gutter="0"/>
          <w:cols w:space="720"/>
        </w:sectPr>
      </w:pPr>
    </w:p>
    <w:p w14:paraId="79E2E836" w14:textId="77777777" w:rsidR="00284C63" w:rsidRDefault="00B9467B">
      <w:pPr>
        <w:pStyle w:val="Heading3"/>
      </w:pPr>
      <w:r>
        <w:lastRenderedPageBreak/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10F357BB" w14:textId="77777777" w:rsidR="00284C63" w:rsidRDefault="00B9467B">
      <w:pPr>
        <w:spacing w:before="34" w:line="271" w:lineRule="auto"/>
        <w:ind w:left="104" w:right="401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62795B00" w14:textId="77777777" w:rsidR="00284C63" w:rsidRDefault="00B9467B">
      <w:pPr>
        <w:pStyle w:val="BodyText"/>
        <w:spacing w:line="271" w:lineRule="auto"/>
        <w:ind w:left="104"/>
      </w:pPr>
      <w:r>
        <w:pict w14:anchorId="7707016C">
          <v:rect id="docshape225" o:spid="_x0000_s1403" style="position:absolute;left:0;text-align:left;margin-left:226.1pt;margin-top:79.15pt;width:21.75pt;height:10.5pt;z-index:-17741312;mso-position-horizontal-relative:page" filled="f" strokeweight="2.25pt">
            <w10:wrap anchorx="page"/>
          </v:rect>
        </w:pict>
      </w:r>
      <w:r>
        <w:pict w14:anchorId="62CE75E2">
          <v:rect id="docshape226" o:spid="_x0000_s1402" style="position:absolute;left:0;text-align:left;margin-left:226.1pt;margin-top:123.4pt;width:21.75pt;height:10.5pt;z-index:-17740800;mso-position-horizontal-relative:page" filled="f" strokeweight="2.25pt">
            <w10:wrap anchorx="page"/>
          </v:rect>
        </w:pict>
      </w:r>
      <w:r>
        <w:pict w14:anchorId="258D3D70">
          <v:rect id="docshape227" o:spid="_x0000_s1401" style="position:absolute;left:0;text-align:left;margin-left:398.6pt;margin-top:79.15pt;width:21.75pt;height:10.5pt;z-index:-17734144;mso-position-horizontal-relative:page" filled="f" strokeweight="2.25pt">
            <w10:wrap anchorx="page"/>
          </v:rect>
        </w:pict>
      </w:r>
      <w:r>
        <w:pict w14:anchorId="367ABF77">
          <v:rect id="docshape228" o:spid="_x0000_s1400" style="position:absolute;left:0;text-align:left;margin-left:398.6pt;margin-top:123.4pt;width:21.75pt;height:10.5pt;z-index:-17733632;mso-position-horizontal-relative:page" filled="f" strokeweight="2.25pt">
            <w10:wrap anchorx="page"/>
          </v:rect>
        </w:pict>
      </w:r>
      <w:r>
        <w:pict w14:anchorId="1E10008A">
          <v:shape id="_x0000_s1399" type="#_x0000_t136" style="position:absolute;left:0;text-align:left;margin-left:12.9pt;margin-top:349.15pt;width:524.6pt;height:64.25pt;rotation:292;z-index:-17726464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66F16C79">
          <v:shape id="_x0000_s1398" type="#_x0000_t136" style="position:absolute;left:0;text-align:left;margin-left:183.6pt;margin-top:234.15pt;width:442.3pt;height:64.25pt;rotation:292;z-index:15864320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CONDADO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64A5066F" w14:textId="77777777" w:rsidR="00284C63" w:rsidRDefault="00B9467B">
      <w:pPr>
        <w:pStyle w:val="Heading4"/>
        <w:ind w:left="1430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5"/>
        </w:rPr>
        <w:t>2B</w:t>
      </w:r>
    </w:p>
    <w:p w14:paraId="29F4BEB2" w14:textId="77777777" w:rsidR="00284C63" w:rsidRDefault="00B9467B">
      <w:pPr>
        <w:pStyle w:val="BodyText"/>
        <w:spacing w:before="34"/>
        <w:ind w:left="1502"/>
      </w:pPr>
      <w:proofErr w:type="spellStart"/>
      <w:r>
        <w:t>Precinto</w:t>
      </w:r>
      <w:proofErr w:type="spellEnd"/>
      <w:r>
        <w:rPr>
          <w:spacing w:val="-5"/>
        </w:rPr>
        <w:t xml:space="preserve"> 2B</w:t>
      </w:r>
    </w:p>
    <w:p w14:paraId="2D447B7F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37427FE5" w14:textId="77777777" w:rsidR="00284C63" w:rsidRDefault="00B9467B">
      <w:pPr>
        <w:pStyle w:val="Heading2"/>
      </w:pP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1 de </w:t>
      </w:r>
      <w:r>
        <w:rPr>
          <w:spacing w:val="-12"/>
        </w:rPr>
        <w:t>2</w:t>
      </w:r>
    </w:p>
    <w:p w14:paraId="0D3135FB" w14:textId="77777777" w:rsidR="00284C63" w:rsidRDefault="00284C63">
      <w:pPr>
        <w:sectPr w:rsidR="00284C63">
          <w:pgSz w:w="12240" w:h="20160"/>
          <w:pgMar w:top="900" w:right="940" w:bottom="880" w:left="840" w:header="360" w:footer="700" w:gutter="0"/>
          <w:cols w:num="2" w:space="720" w:equalWidth="0">
            <w:col w:w="2930" w:space="4934"/>
            <w:col w:w="2596"/>
          </w:cols>
        </w:sectPr>
      </w:pPr>
    </w:p>
    <w:p w14:paraId="33F0A418" w14:textId="77777777" w:rsidR="00284C63" w:rsidRDefault="00B9467B">
      <w:pPr>
        <w:pStyle w:val="BodyText"/>
        <w:spacing w:before="3"/>
        <w:rPr>
          <w:sz w:val="8"/>
        </w:rPr>
      </w:pPr>
      <w:r>
        <w:pict w14:anchorId="56DB3C97">
          <v:rect id="docshape229" o:spid="_x0000_s1397" style="position:absolute;margin-left:52.9pt;margin-top:493.9pt;width:21.75pt;height:10.5pt;z-index:-17745408;mso-position-horizontal-relative:page;mso-position-vertical-relative:page" filled="f" strokeweight="2.25pt">
            <w10:wrap anchorx="page" anchory="page"/>
          </v:rect>
        </w:pict>
      </w:r>
      <w:r>
        <w:pict w14:anchorId="33B05681">
          <v:rect id="docshape230" o:spid="_x0000_s1396" style="position:absolute;margin-left:52.85pt;margin-top:538.1pt;width:21.75pt;height:10.5pt;z-index:-17744896;mso-position-horizontal-relative:page;mso-position-vertical-relative:page" filled="f" strokeweight="2.25pt">
            <w10:wrap anchorx="page" anchory="page"/>
          </v:rect>
        </w:pict>
      </w:r>
      <w:r>
        <w:pict w14:anchorId="0EF3710D">
          <v:rect id="docshape231" o:spid="_x0000_s1395" style="position:absolute;margin-left:52.9pt;margin-top:625.9pt;width:21.75pt;height:10.5pt;z-index:-17744384;mso-position-horizontal-relative:page;mso-position-vertical-relative:page" filled="f" strokeweight="2.25pt">
            <w10:wrap anchorx="page" anchory="page"/>
          </v:rect>
        </w:pict>
      </w:r>
      <w:r>
        <w:pict w14:anchorId="2C44BF90">
          <v:rect id="docshape232" o:spid="_x0000_s1394" style="position:absolute;margin-left:52.85pt;margin-top:670.1pt;width:21.75pt;height:10.5pt;z-index:-17743872;mso-position-horizontal-relative:page;mso-position-vertical-relative:page" filled="f" strokeweight="2.25pt">
            <w10:wrap anchorx="page" anchory="page"/>
          </v:rect>
        </w:pict>
      </w:r>
      <w:r>
        <w:pict w14:anchorId="6475C7DC">
          <v:rect id="docshape233" o:spid="_x0000_s1393" style="position:absolute;margin-left:52.85pt;margin-top:714.4pt;width:21.75pt;height:10.5pt;z-index:-17743360;mso-position-horizontal-relative:page;mso-position-vertical-relative:page" filled="f" strokeweight="2.25pt">
            <w10:wrap anchorx="page" anchory="page"/>
          </v:rect>
        </w:pict>
      </w:r>
      <w:r>
        <w:pict w14:anchorId="158126E1">
          <v:rect id="docshape234" o:spid="_x0000_s1392" style="position:absolute;margin-left:52.85pt;margin-top:758.6pt;width:21.75pt;height:10.5pt;z-index:-17742848;mso-position-horizontal-relative:page;mso-position-vertical-relative:page" filled="f" strokeweight="2.25pt">
            <w10:wrap anchorx="page" anchory="page"/>
          </v:rect>
        </w:pict>
      </w:r>
      <w:r>
        <w:pict w14:anchorId="16BD450E">
          <v:rect id="docshape235" o:spid="_x0000_s1391" style="position:absolute;margin-left:52.85pt;margin-top:802.9pt;width:21.75pt;height:10.5pt;z-index:-17742336;mso-position-horizontal-relative:page;mso-position-vertical-relative:page" filled="f" strokeweight="2.25pt">
            <w10:wrap anchorx="page" anchory="page"/>
          </v:rect>
        </w:pict>
      </w:r>
      <w:r>
        <w:pict w14:anchorId="760EF037">
          <v:line id="_x0000_s1390" style="position:absolute;z-index:-17741824;mso-position-horizontal-relative:page;mso-position-vertical-relative:page" from="78.75pt,821.25pt" to="211.5pt,821.25pt">
            <v:stroke dashstyle="3 1"/>
            <w10:wrap anchorx="page" anchory="page"/>
          </v:line>
        </w:pict>
      </w:r>
      <w:r>
        <w:pict w14:anchorId="36226EC8">
          <v:rect id="docshape236" o:spid="_x0000_s1389" style="position:absolute;margin-left:226.1pt;margin-top:277.9pt;width:21.75pt;height:10.5pt;z-index:-17740288;mso-position-horizontal-relative:page;mso-position-vertical-relative:page" filled="f" strokeweight="2.25pt">
            <w10:wrap anchorx="page" anchory="page"/>
          </v:rect>
        </w:pict>
      </w:r>
      <w:r>
        <w:pict w14:anchorId="6200D1C9">
          <v:rect id="docshape237" o:spid="_x0000_s1388" style="position:absolute;margin-left:226.1pt;margin-top:365.65pt;width:21.75pt;height:10.5pt;z-index:-17739776;mso-position-horizontal-relative:page;mso-position-vertical-relative:page" filled="f" strokeweight="2.25pt">
            <w10:wrap anchorx="page" anchory="page"/>
          </v:rect>
        </w:pict>
      </w:r>
      <w:r>
        <w:pict w14:anchorId="547CF1C5">
          <v:rect id="docshape238" o:spid="_x0000_s1387" style="position:absolute;margin-left:226.1pt;margin-top:409.9pt;width:21.75pt;height:10.5pt;z-index:-17739264;mso-position-horizontal-relative:page;mso-position-vertical-relative:page" filled="f" strokeweight="2.25pt">
            <w10:wrap anchorx="page" anchory="page"/>
          </v:rect>
        </w:pict>
      </w:r>
      <w:r>
        <w:pict w14:anchorId="58540608">
          <v:rect id="docshape239" o:spid="_x0000_s1386" style="position:absolute;margin-left:226.1pt;margin-top:454.15pt;width:21.75pt;height:10.5pt;z-index:-17738752;mso-position-horizontal-relative:page;mso-position-vertical-relative:page" filled="f" strokeweight="2.25pt">
            <w10:wrap anchorx="page" anchory="page"/>
          </v:rect>
        </w:pict>
      </w:r>
      <w:r>
        <w:pict w14:anchorId="2A78373A">
          <v:rect id="docshape240" o:spid="_x0000_s1385" style="position:absolute;margin-left:226.1pt;margin-top:541.9pt;width:21.75pt;height:10.5pt;z-index:-17738240;mso-position-horizontal-relative:page;mso-position-vertical-relative:page" filled="f" strokeweight="2.25pt">
            <w10:wrap anchorx="page" anchory="page"/>
          </v:rect>
        </w:pict>
      </w:r>
      <w:r>
        <w:pict w14:anchorId="60EB6923">
          <v:rect id="docshape241" o:spid="_x0000_s1384" style="position:absolute;margin-left:226.1pt;margin-top:586.1pt;width:21.75pt;height:10.5pt;z-index:-17737728;mso-position-horizontal-relative:page;mso-position-vertical-relative:page" filled="f" strokeweight="2.25pt">
            <w10:wrap anchorx="page" anchory="page"/>
          </v:rect>
        </w:pict>
      </w:r>
      <w:r>
        <w:pict w14:anchorId="422D3EFA">
          <v:rect id="docshape242" o:spid="_x0000_s1383" style="position:absolute;margin-left:226.1pt;margin-top:630.4pt;width:21.75pt;height:10.5pt;z-index:-17737216;mso-position-horizontal-relative:page;mso-position-vertical-relative:page" filled="f" strokeweight="2.25pt">
            <w10:wrap anchorx="page" anchory="page"/>
          </v:rect>
        </w:pict>
      </w:r>
      <w:r>
        <w:pict w14:anchorId="5CD5DFCD">
          <v:rect id="docshape243" o:spid="_x0000_s1382" style="position:absolute;margin-left:226.1pt;margin-top:743.6pt;width:21.75pt;height:10.5pt;z-index:-17736704;mso-position-horizontal-relative:page;mso-position-vertical-relative:page" filled="f" strokeweight="2.25pt">
            <w10:wrap anchorx="page" anchory="page"/>
          </v:rect>
        </w:pict>
      </w:r>
      <w:r>
        <w:pict w14:anchorId="13F7934B">
          <v:rect id="docshape244" o:spid="_x0000_s1381" style="position:absolute;margin-left:226.1pt;margin-top:787.9pt;width:21.75pt;height:10.5pt;z-index:-17736192;mso-position-horizontal-relative:page;mso-position-vertical-relative:page" filled="f" strokeweight="2.25pt">
            <w10:wrap anchorx="page" anchory="page"/>
          </v:rect>
        </w:pict>
      </w:r>
      <w:r>
        <w:pict w14:anchorId="1BDA533B">
          <v:rect id="docshape245" o:spid="_x0000_s1380" style="position:absolute;margin-left:226.1pt;margin-top:832.1pt;width:21.75pt;height:10.5pt;z-index:-17735680;mso-position-horizontal-relative:page;mso-position-vertical-relative:page" filled="f" strokeweight="2.25pt">
            <w10:wrap anchorx="page" anchory="page"/>
          </v:rect>
        </w:pict>
      </w:r>
      <w:r>
        <w:pict w14:anchorId="21B7ADA4">
          <v:rect id="docshape246" o:spid="_x0000_s1379" style="position:absolute;margin-left:226.1pt;margin-top:876.4pt;width:21.75pt;height:10.5pt;z-index:-17735168;mso-position-horizontal-relative:page;mso-position-vertical-relative:page" filled="f" strokeweight="2.25pt">
            <w10:wrap anchorx="page" anchory="page"/>
          </v:rect>
        </w:pict>
      </w:r>
      <w:r>
        <w:pict w14:anchorId="1E8D30B1">
          <v:line id="_x0000_s1378" style="position:absolute;z-index:-17734656;mso-position-horizontal-relative:page;mso-position-vertical-relative:page" from="252pt,894.75pt" to="384.75pt,894.75pt">
            <v:stroke dashstyle="3 1"/>
            <w10:wrap anchorx="page" anchory="page"/>
          </v:line>
        </w:pict>
      </w:r>
      <w:r>
        <w:pict w14:anchorId="2991AE0D">
          <v:rect id="docshape247" o:spid="_x0000_s1377" style="position:absolute;margin-left:398.6pt;margin-top:321.4pt;width:21.75pt;height:10.5pt;z-index:-17733120;mso-position-horizontal-relative:page;mso-position-vertical-relative:page" filled="f" strokeweight="2.25pt">
            <w10:wrap anchorx="page" anchory="page"/>
          </v:rect>
        </w:pict>
      </w:r>
      <w:r>
        <w:pict w14:anchorId="54CEE198">
          <v:rect id="docshape248" o:spid="_x0000_s1376" style="position:absolute;margin-left:398.6pt;margin-top:365.65pt;width:21.75pt;height:10.5pt;z-index:-17732608;mso-position-horizontal-relative:page;mso-position-vertical-relative:page" filled="f" strokeweight="2.25pt">
            <w10:wrap anchorx="page" anchory="page"/>
          </v:rect>
        </w:pict>
      </w:r>
      <w:r>
        <w:pict w14:anchorId="1FB158E4">
          <v:rect id="docshape249" o:spid="_x0000_s1375" style="position:absolute;margin-left:398.6pt;margin-top:409.9pt;width:21.75pt;height:10.5pt;z-index:-17732096;mso-position-horizontal-relative:page;mso-position-vertical-relative:page" filled="f" strokeweight="2.25pt">
            <w10:wrap anchorx="page" anchory="page"/>
          </v:rect>
        </w:pict>
      </w:r>
      <w:r>
        <w:pict w14:anchorId="71ABE00B">
          <v:rect id="docshape250" o:spid="_x0000_s1374" style="position:absolute;margin-left:398.6pt;margin-top:454.15pt;width:21.75pt;height:10.5pt;z-index:-17731584;mso-position-horizontal-relative:page;mso-position-vertical-relative:page" filled="f" strokeweight="2.25pt">
            <w10:wrap anchorx="page" anchory="page"/>
          </v:rect>
        </w:pict>
      </w:r>
      <w:r>
        <w:pict w14:anchorId="69BEEF31">
          <v:rect id="docshape251" o:spid="_x0000_s1373" style="position:absolute;margin-left:398.6pt;margin-top:541.9pt;width:21.75pt;height:10.5pt;z-index:-17731072;mso-position-horizontal-relative:page;mso-position-vertical-relative:page" filled="f" strokeweight="2.25pt">
            <w10:wrap anchorx="page" anchory="page"/>
          </v:rect>
        </w:pict>
      </w:r>
      <w:r>
        <w:pict w14:anchorId="5CEB2BE7">
          <v:rect id="docshape252" o:spid="_x0000_s1372" style="position:absolute;margin-left:398.6pt;margin-top:586.1pt;width:21.75pt;height:10.5pt;z-index:-17730560;mso-position-horizontal-relative:page;mso-position-vertical-relative:page" filled="f" strokeweight="2.25pt">
            <w10:wrap anchorx="page" anchory="page"/>
          </v:rect>
        </w:pict>
      </w:r>
      <w:r>
        <w:pict w14:anchorId="4500157C">
          <v:rect id="docshape253" o:spid="_x0000_s1371" style="position:absolute;margin-left:398.6pt;margin-top:630.4pt;width:21.75pt;height:10.5pt;z-index:-17730048;mso-position-horizontal-relative:page;mso-position-vertical-relative:page" filled="f" strokeweight="2.25pt">
            <w10:wrap anchorx="page" anchory="page"/>
          </v:rect>
        </w:pict>
      </w:r>
      <w:r>
        <w:pict w14:anchorId="2F450459">
          <v:rect id="docshape254" o:spid="_x0000_s1370" style="position:absolute;margin-left:398.6pt;margin-top:718.1pt;width:21.75pt;height:10.5pt;z-index:-17729536;mso-position-horizontal-relative:page;mso-position-vertical-relative:page" filled="f" strokeweight="2.25pt">
            <w10:wrap anchorx="page" anchory="page"/>
          </v:rect>
        </w:pict>
      </w:r>
      <w:r>
        <w:pict w14:anchorId="05C49D0F">
          <v:rect id="docshape255" o:spid="_x0000_s1369" style="position:absolute;margin-left:398.6pt;margin-top:762.4pt;width:21.75pt;height:10.5pt;z-index:-17729024;mso-position-horizontal-relative:page;mso-position-vertical-relative:page" filled="f" strokeweight="2.25pt">
            <w10:wrap anchorx="page" anchory="page"/>
          </v:rect>
        </w:pict>
      </w:r>
      <w:r>
        <w:pict w14:anchorId="62C9E9F1">
          <v:rect id="docshape256" o:spid="_x0000_s1368" style="position:absolute;margin-left:398.6pt;margin-top:850.1pt;width:21.75pt;height:10.5pt;z-index:-17728512;mso-position-horizontal-relative:page;mso-position-vertical-relative:page" filled="f" strokeweight="2.25pt">
            <w10:wrap anchorx="page" anchory="page"/>
          </v:rect>
        </w:pict>
      </w:r>
      <w:r>
        <w:pict w14:anchorId="7720A3CE">
          <v:rect id="docshape257" o:spid="_x0000_s1367" style="position:absolute;margin-left:398.6pt;margin-top:894.4pt;width:21.75pt;height:10.5pt;z-index:-17728000;mso-position-horizontal-relative:page;mso-position-vertical-relative:page" filled="f" strokeweight="2.25pt">
            <w10:wrap anchorx="page" anchory="page"/>
          </v:rect>
        </w:pict>
      </w:r>
      <w:r>
        <w:pict w14:anchorId="3A390D33">
          <v:shape id="docshape258" o:spid="_x0000_s1366" type="#_x0000_t202" style="position:absolute;margin-left:579.5pt;margin-top:178.6pt;width:14pt;height:27.9pt;z-index:15862272;mso-position-horizontal-relative:page;mso-position-vertical-relative:page" filled="f" stroked="f">
            <v:textbox style="layout-flow:vertical;mso-layout-flow-alt:bottom-to-top" inset="0,0,0,0">
              <w:txbxContent>
                <w:p w14:paraId="6BEB24C0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39BC1EA4">
          <v:shape id="docshape259" o:spid="_x0000_s1365" type="#_x0000_t202" style="position:absolute;margin-left:579.5pt;margin-top:137.45pt;width:14pt;height:16.6pt;z-index:15862784;mso-position-horizontal-relative:page;mso-position-vertical-relative:page" filled="f" stroked="f">
            <v:textbox style="layout-flow:vertical;mso-layout-flow-alt:bottom-to-top" inset="0,0,0,0">
              <w:txbxContent>
                <w:p w14:paraId="5D7EBB02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  <w:r>
        <w:pict w14:anchorId="00F04D81">
          <v:shape id="_x0000_s1364" type="#_x0000_t136" style="position:absolute;margin-left:119.75pt;margin-top:709.9pt;width:274.75pt;height:64.25pt;rotation:292;z-index:-17725952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p w14:paraId="31D3F241" w14:textId="77777777" w:rsidR="00284C63" w:rsidRDefault="00B9467B">
      <w:pPr>
        <w:ind w:left="105"/>
        <w:rPr>
          <w:sz w:val="20"/>
        </w:rPr>
      </w:pPr>
      <w:r>
        <w:rPr>
          <w:position w:val="199"/>
          <w:sz w:val="20"/>
        </w:rPr>
      </w:r>
      <w:r>
        <w:rPr>
          <w:position w:val="199"/>
          <w:sz w:val="20"/>
        </w:rPr>
        <w:pict w14:anchorId="4C365D86">
          <v:shape id="docshape260" o:spid="_x0000_s1363" type="#_x0000_t202" style="width:166.9pt;height:69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284C63" w14:paraId="4808CFA8" w14:textId="77777777">
                    <w:trPr>
                      <w:trHeight w:val="558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F5F5F5"/>
                      </w:tcPr>
                      <w:p w14:paraId="6122C194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black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blue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pen to mark your ballot.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 vote for your choice in each contest, completely fill in the box next to your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choice.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vote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write-in candidate, completely fill in the box provided to the left of the words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"Write-in"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 name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candidate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line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provided.</w:t>
                        </w:r>
                      </w:p>
                      <w:p w14:paraId="0D692CC6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.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</w:t>
                        </w:r>
                        <w:r>
                          <w:rPr>
                            <w:i/>
                            <w:sz w:val="20"/>
                          </w:rPr>
                          <w:t>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las palabras "Write-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in"y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escriba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nombre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renglón</w:t>
                        </w:r>
                        <w:proofErr w:type="spellEnd"/>
                      </w:p>
                      <w:p w14:paraId="16E771E3" w14:textId="77777777" w:rsidR="00284C63" w:rsidRDefault="00B9467B">
                        <w:pPr>
                          <w:pStyle w:val="TableParagraph"/>
                          <w:spacing w:before="0" w:line="245" w:lineRule="exact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provisto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>.</w:t>
                        </w:r>
                      </w:p>
                    </w:tc>
                  </w:tr>
                  <w:tr w:rsidR="00284C63" w14:paraId="0E79294E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151330BB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States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Representative, District No. 27</w:t>
                        </w:r>
                      </w:p>
                      <w:p w14:paraId="1C414177" w14:textId="77777777" w:rsidR="00284C63" w:rsidRDefault="00B9467B">
                        <w:pPr>
                          <w:pStyle w:val="TableParagraph"/>
                          <w:spacing w:before="0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Unidos, 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27</w:t>
                        </w:r>
                      </w:p>
                    </w:tc>
                  </w:tr>
                  <w:tr w:rsidR="00284C63" w14:paraId="453CD653" w14:textId="77777777">
                    <w:trPr>
                      <w:trHeight w:val="18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9325C38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Michael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Cloud</w:t>
                        </w:r>
                      </w:p>
                      <w:p w14:paraId="7C08A3BC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727E69DE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6B04C2D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Perez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64675527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6B3AAE47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16CB2F6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9F703CC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24597431" w14:textId="77777777" w:rsidR="00284C63" w:rsidRDefault="00B9467B">
                        <w:pPr>
                          <w:pStyle w:val="TableParagraph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284C63" w14:paraId="02A8178B" w14:textId="77777777">
                    <w:trPr>
                      <w:trHeight w:val="43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BE74836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Greg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Abbott</w:t>
                        </w:r>
                      </w:p>
                      <w:p w14:paraId="42C9EA67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57324064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DDD2767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O'Rourke</w:t>
                        </w:r>
                      </w:p>
                      <w:p w14:paraId="683D638C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1620D67E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4D15115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Tippetts</w:t>
                        </w:r>
                        <w:proofErr w:type="spellEnd"/>
                      </w:p>
                      <w:p w14:paraId="6D2033AB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076B2B4C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568C5F9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Delilah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Barrios</w:t>
                        </w:r>
                      </w:p>
                      <w:p w14:paraId="0F7FA040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2E3372F8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6CE6505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i/>
                            <w:sz w:val="26"/>
                          </w:rPr>
                        </w:pPr>
                      </w:p>
                      <w:p w14:paraId="37062AE3" w14:textId="77777777" w:rsidR="00284C63" w:rsidRDefault="00B9467B">
                        <w:pPr>
                          <w:pStyle w:val="TableParagraph"/>
                          <w:spacing w:before="183"/>
                          <w:ind w:left="62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</w:tr>
                </w:tbl>
                <w:p w14:paraId="059BD125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77"/>
          <w:position w:val="199"/>
          <w:sz w:val="20"/>
        </w:rPr>
        <w:t xml:space="preserve"> </w:t>
      </w:r>
      <w:r>
        <w:rPr>
          <w:spacing w:val="77"/>
          <w:sz w:val="20"/>
        </w:rPr>
      </w:r>
      <w:r>
        <w:rPr>
          <w:spacing w:val="77"/>
          <w:sz w:val="20"/>
        </w:rPr>
        <w:pict w14:anchorId="370F3C17">
          <v:shape id="docshape261" o:spid="_x0000_s1362" type="#_x0000_t202" style="width:339.4pt;height:79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  <w:gridCol w:w="128"/>
                    <w:gridCol w:w="3323"/>
                  </w:tblGrid>
                  <w:tr w:rsidR="00284C63" w14:paraId="3382689C" w14:textId="77777777">
                    <w:trPr>
                      <w:trHeight w:hRule="exact" w:val="712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31C3C66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6D45BE7D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Teniente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27A9AC69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3481163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Agriculture</w:t>
                        </w:r>
                      </w:p>
                      <w:p w14:paraId="6ECFC340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284C63" w14:paraId="647D621F" w14:textId="77777777">
                    <w:trPr>
                      <w:trHeight w:hRule="exact" w:val="1919"/>
                    </w:trPr>
                    <w:tc>
                      <w:tcPr>
                        <w:tcW w:w="3451" w:type="dxa"/>
                        <w:gridSpan w:val="2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2CF3F3FA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Patrick</w:t>
                        </w:r>
                      </w:p>
                      <w:p w14:paraId="25E3865A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24A5FDF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F0BD8D3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Collier</w:t>
                        </w:r>
                      </w:p>
                      <w:p w14:paraId="5489DB10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47A5C86F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E071913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Shanna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Steele</w:t>
                        </w:r>
                      </w:p>
                      <w:p w14:paraId="3159C412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5BC3BC08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F116268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Miller</w:t>
                        </w:r>
                      </w:p>
                      <w:p w14:paraId="58F93860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6BF499CF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21BD795C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Susan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Hays</w:t>
                        </w:r>
                      </w:p>
                      <w:p w14:paraId="7CE58C45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0D4328B5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090DECD1" w14:textId="77777777">
                    <w:trPr>
                      <w:trHeight w:hRule="exact" w:val="720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392A2C35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1EECB24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Commissioner</w:t>
                        </w:r>
                      </w:p>
                      <w:p w14:paraId="60F3EE68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284C63" w14:paraId="71D15D6A" w14:textId="77777777">
                    <w:trPr>
                      <w:trHeight w:hRule="exact" w:val="164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7642CA04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B4CEF37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Christian</w:t>
                        </w:r>
                      </w:p>
                      <w:p w14:paraId="5182033F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03C361E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98EADFB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Warford</w:t>
                        </w:r>
                        <w:proofErr w:type="spellEnd"/>
                      </w:p>
                      <w:p w14:paraId="71B56DB1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583E14B6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0AD7C3B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Jaime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Andres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Diez</w:t>
                        </w:r>
                      </w:p>
                      <w:p w14:paraId="7A83D5C5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2EACEDD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B2C1928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Hunter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Crow</w:t>
                        </w:r>
                      </w:p>
                      <w:p w14:paraId="25CDF025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68828265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4325458E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7F9ADF6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General</w:t>
                        </w:r>
                      </w:p>
                      <w:p w14:paraId="109372FD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General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03AF055E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C6D9620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03C80C04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07EA4336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Paxton</w:t>
                        </w:r>
                      </w:p>
                      <w:p w14:paraId="4121344D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31E044F7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3C28D27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Rochelle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Mercedes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Garza</w:t>
                        </w:r>
                      </w:p>
                      <w:p w14:paraId="59ADC757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AC53AF4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B73A77C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Ash</w:t>
                        </w:r>
                      </w:p>
                      <w:p w14:paraId="1EED4233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0F1165A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974E027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158C5E16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C81B2BF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Accounts</w:t>
                        </w:r>
                      </w:p>
                      <w:p w14:paraId="06B31332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1EF4156C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14E682D0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3</w:t>
                        </w:r>
                      </w:p>
                      <w:p w14:paraId="6A353057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</w:tr>
                  <w:tr w:rsidR="00284C63" w14:paraId="1B3B064A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45023BB9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Glenn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Hegar</w:t>
                        </w:r>
                        <w:proofErr w:type="spellEnd"/>
                      </w:p>
                      <w:p w14:paraId="01B9F7DC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5666699E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1EEC32B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Janet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T.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Dudding</w:t>
                        </w:r>
                      </w:p>
                      <w:p w14:paraId="2FC22143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4582DC9C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8561B45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V.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Alonzo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Echevarria-Garza</w:t>
                        </w:r>
                      </w:p>
                      <w:p w14:paraId="2A6114AA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6962752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13455BF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Debra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Lehrmann</w:t>
                        </w:r>
                        <w:proofErr w:type="spellEnd"/>
                      </w:p>
                      <w:p w14:paraId="4FCA434C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1D849C52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36DAF57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Erin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A.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Nowell</w:t>
                        </w:r>
                      </w:p>
                      <w:p w14:paraId="21EC3CE7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EE92868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1C00A5A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Thomas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Edward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Oxford</w:t>
                        </w:r>
                      </w:p>
                      <w:p w14:paraId="4F5A002D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4AC5A44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72FB19D5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 w:val="restart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26D12F5" w14:textId="77777777" w:rsidR="00284C63" w:rsidRDefault="00B9467B">
                        <w:pPr>
                          <w:pStyle w:val="TableParagraph"/>
                          <w:spacing w:before="75"/>
                          <w:ind w:left="74" w:righ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 Land Office</w:t>
                        </w:r>
                      </w:p>
                      <w:p w14:paraId="6D7D252E" w14:textId="77777777" w:rsidR="00284C63" w:rsidRDefault="00B9467B">
                        <w:pPr>
                          <w:pStyle w:val="TableParagraph"/>
                          <w:spacing w:before="0"/>
                          <w:ind w:left="74" w:right="20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 de Tierras</w:t>
                        </w:r>
                      </w:p>
                    </w:tc>
                    <w:tc>
                      <w:tcPr>
                        <w:tcW w:w="128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14:paraId="7508504A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5AFD2D61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5</w:t>
                        </w:r>
                      </w:p>
                      <w:p w14:paraId="3DC2BDE0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</w:tr>
                  <w:tr w:rsidR="00284C63" w14:paraId="006A477C" w14:textId="77777777">
                    <w:trPr>
                      <w:trHeight w:hRule="exact" w:val="51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61AE9F4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718E0CEE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192F7C0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Rebeca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Huddle</w:t>
                        </w:r>
                      </w:p>
                      <w:p w14:paraId="2E37732B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2049FA3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10FB471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Amanda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Reichek</w:t>
                        </w:r>
                        <w:proofErr w:type="spellEnd"/>
                      </w:p>
                      <w:p w14:paraId="628A24F2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68B84635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1A21EBB2" w14:textId="77777777">
                    <w:trPr>
                      <w:trHeight w:hRule="exact" w:val="1409"/>
                    </w:trPr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8450690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Dawn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Buckingham</w:t>
                        </w:r>
                      </w:p>
                      <w:p w14:paraId="5B1983BA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7CDF4B8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D605641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Kleberg</w:t>
                        </w:r>
                      </w:p>
                      <w:p w14:paraId="13D9ACB2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20C2DB2B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E5EC46E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Alfred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Molison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44A29890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2CC395AB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651944A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2B2CC8C" w14:textId="77777777" w:rsidR="00284C63" w:rsidRDefault="00B9467B">
                        <w:pPr>
                          <w:pStyle w:val="TableParagraph"/>
                          <w:spacing w:before="23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005E05C2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20F905C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40427F7B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25BDE76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397223B1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6AD01A6F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9</w:t>
                        </w:r>
                      </w:p>
                      <w:p w14:paraId="4C930C0F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</w:tr>
                  <w:tr w:rsidR="00284C63" w14:paraId="0CA82A78" w14:textId="77777777">
                    <w:trPr>
                      <w:trHeight w:hRule="exact" w:val="1387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22157F7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6438871B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7A3F19F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Evan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Young</w:t>
                        </w:r>
                      </w:p>
                      <w:p w14:paraId="1779404C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21A46DCA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C14B17B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Julia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Maldonado</w:t>
                        </w:r>
                      </w:p>
                      <w:p w14:paraId="00E98006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18E10C7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5B114620" w14:textId="77777777">
                    <w:trPr>
                      <w:trHeight w:hRule="exact" w:val="510"/>
                    </w:trPr>
                    <w:tc>
                      <w:tcPr>
                        <w:tcW w:w="3451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2A71F887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1581457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40BC2D3D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2B0170AC" w14:textId="77777777" w:rsidR="00284C63" w:rsidRDefault="00284C63">
      <w:pPr>
        <w:rPr>
          <w:sz w:val="20"/>
        </w:rPr>
        <w:sectPr w:rsidR="00284C63">
          <w:type w:val="continuous"/>
          <w:pgSz w:w="12240" w:h="20160"/>
          <w:pgMar w:top="900" w:right="940" w:bottom="880" w:left="840" w:header="360" w:footer="700" w:gutter="0"/>
          <w:cols w:space="720"/>
        </w:sectPr>
      </w:pPr>
    </w:p>
    <w:p w14:paraId="714C2DC7" w14:textId="77777777" w:rsidR="00284C63" w:rsidRDefault="00B9467B">
      <w:pPr>
        <w:pStyle w:val="Heading3"/>
      </w:pPr>
      <w:r>
        <w:lastRenderedPageBreak/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12852D72" w14:textId="77777777" w:rsidR="00284C63" w:rsidRDefault="00B9467B">
      <w:pPr>
        <w:spacing w:before="34" w:line="271" w:lineRule="auto"/>
        <w:ind w:left="104" w:right="401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1A2D3586" w14:textId="77777777" w:rsidR="00284C63" w:rsidRDefault="00B9467B">
      <w:pPr>
        <w:pStyle w:val="BodyText"/>
        <w:spacing w:line="271" w:lineRule="auto"/>
        <w:ind w:left="104"/>
      </w:pPr>
      <w:r>
        <w:pict w14:anchorId="5E810B9B">
          <v:rect id="docshape262" o:spid="_x0000_s1361" style="position:absolute;left:0;text-align:left;margin-left:52.9pt;margin-top:104.65pt;width:21.75pt;height:10.5pt;z-index:-17724928;mso-position-horizontal-relative:page" filled="f" strokeweight="2.25pt">
            <w10:wrap anchorx="page"/>
          </v:rect>
        </w:pict>
      </w:r>
      <w:r>
        <w:pict w14:anchorId="17A71D91">
          <v:group id="docshapegroup263" o:spid="_x0000_s1358" style="position:absolute;left:0;text-align:left;margin-left:220.5pt;margin-top:36pt;width:166.5pt;height:772.5pt;z-index:-17719808;mso-position-horizontal-relative:page" coordorigin="4410,720" coordsize="3330,15450">
            <v:shape id="docshape264" o:spid="_x0000_s1360" style="position:absolute;left:4410;top:720;width:3330;height:15450" coordorigin="4410,720" coordsize="3330,15450" path="m7740,720r-3330,l4410,6990r,9180l7740,16170r,-9180l7740,720xe" fillcolor="#bdbdbd" stroked="f">
              <v:path arrowok="t"/>
            </v:shape>
            <v:shape id="docshape265" o:spid="_x0000_s1359" type="#_x0000_t202" style="position:absolute;left:4410;top:720;width:3330;height:15450" filled="f" stroked="f">
              <v:textbox inset="0,0,0,0">
                <w:txbxContent>
                  <w:p w14:paraId="0B45FAB3" w14:textId="77777777" w:rsidR="00284C63" w:rsidRDefault="00B9467B">
                    <w:pPr>
                      <w:spacing w:before="75"/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UNOPPOSED CANDIDATES DECLARED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ELECTED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STATE</w:t>
                    </w:r>
                  </w:p>
                  <w:p w14:paraId="16AF5AAE" w14:textId="77777777" w:rsidR="00284C63" w:rsidRDefault="00284C63">
                    <w:pPr>
                      <w:spacing w:before="13"/>
                      <w:rPr>
                        <w:b/>
                        <w:sz w:val="19"/>
                      </w:rPr>
                    </w:pPr>
                  </w:p>
                  <w:p w14:paraId="60367AC8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Judge,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Court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Criminal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Appeals, Place 2</w:t>
                    </w:r>
                  </w:p>
                  <w:p w14:paraId="251145FD" w14:textId="77777777" w:rsidR="00284C63" w:rsidRDefault="00B9467B">
                    <w:pPr>
                      <w:ind w:left="75" w:right="24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Mary Lou Keel</w:t>
                    </w:r>
                    <w:r>
                      <w:rPr>
                        <w:b/>
                        <w:spacing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Republican State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Representative,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District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43</w:t>
                    </w:r>
                  </w:p>
                  <w:p w14:paraId="22B6D401" w14:textId="77777777" w:rsidR="00284C63" w:rsidRDefault="00B9467B">
                    <w:pPr>
                      <w:tabs>
                        <w:tab w:val="left" w:pos="1513"/>
                      </w:tabs>
                      <w:ind w:left="75" w:right="53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J. M.</w:t>
                    </w:r>
                    <w:r>
                      <w:rPr>
                        <w:b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Lozano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District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Judge,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267th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Judicial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 w14:paraId="5AEFDCB7" w14:textId="77777777" w:rsidR="00284C63" w:rsidRDefault="00B9467B">
                    <w:pPr>
                      <w:tabs>
                        <w:tab w:val="left" w:pos="1753"/>
                      </w:tabs>
                      <w:ind w:left="75" w:right="18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Julie </w:t>
                    </w:r>
                    <w:proofErr w:type="spellStart"/>
                    <w:r>
                      <w:rPr>
                        <w:b/>
                        <w:sz w:val="20"/>
                      </w:rPr>
                      <w:t>Bauknight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i/>
                        <w:sz w:val="20"/>
                      </w:rPr>
                      <w:t>CANDIDATOS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CONTENDIENTE DECLARADO ELECTO - ESTADO</w:t>
                    </w:r>
                  </w:p>
                  <w:p w14:paraId="3EF334B8" w14:textId="77777777" w:rsidR="00284C63" w:rsidRDefault="00284C63">
                    <w:pPr>
                      <w:spacing w:before="12"/>
                      <w:rPr>
                        <w:i/>
                        <w:sz w:val="19"/>
                      </w:rPr>
                    </w:pPr>
                  </w:p>
                  <w:p w14:paraId="133A4153" w14:textId="77777777" w:rsidR="00284C63" w:rsidRDefault="00B9467B">
                    <w:pPr>
                      <w:tabs>
                        <w:tab w:val="left" w:pos="1526"/>
                      </w:tabs>
                      <w:ind w:left="75" w:right="74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Corte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Apelaciones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Criminales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Lugar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 Mary Lou Keel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Representante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Estatal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Distrito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43</w:t>
                    </w:r>
                  </w:p>
                  <w:p w14:paraId="3CE8D5C2" w14:textId="77777777" w:rsidR="00284C63" w:rsidRDefault="00B9467B">
                    <w:pPr>
                      <w:tabs>
                        <w:tab w:val="left" w:pos="1345"/>
                      </w:tabs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J.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M.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Lozano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  <w:p w14:paraId="4B5D4DB1" w14:textId="77777777" w:rsidR="00284C63" w:rsidRDefault="00B9467B">
                    <w:pPr>
                      <w:ind w:left="75" w:right="247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Distrito,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Distrito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Judicial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267</w:t>
                    </w:r>
                  </w:p>
                  <w:p w14:paraId="557A4D73" w14:textId="77777777" w:rsidR="00284C63" w:rsidRDefault="00B9467B">
                    <w:pPr>
                      <w:tabs>
                        <w:tab w:val="left" w:pos="1616"/>
                      </w:tabs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Julie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Bauknight</w:t>
                    </w:r>
                    <w:proofErr w:type="spellEnd"/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  <w:p w14:paraId="4FFA1FED" w14:textId="77777777" w:rsidR="00284C63" w:rsidRDefault="00B9467B">
                    <w:pPr>
                      <w:spacing w:before="153"/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UNOPPOSED CANDIDATES DECLARED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ELECTED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COUNTY</w:t>
                    </w:r>
                  </w:p>
                  <w:p w14:paraId="49A79732" w14:textId="77777777" w:rsidR="00284C63" w:rsidRDefault="00284C63">
                    <w:pPr>
                      <w:rPr>
                        <w:b/>
                        <w:sz w:val="20"/>
                      </w:rPr>
                    </w:pPr>
                  </w:p>
                  <w:p w14:paraId="3D6039AC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County </w:t>
                    </w:r>
                    <w:r>
                      <w:rPr>
                        <w:b/>
                        <w:spacing w:val="-2"/>
                        <w:sz w:val="20"/>
                      </w:rPr>
                      <w:t>Judge</w:t>
                    </w:r>
                  </w:p>
                  <w:p w14:paraId="2F915387" w14:textId="77777777" w:rsidR="00284C63" w:rsidRDefault="00B9467B">
                    <w:pPr>
                      <w:tabs>
                        <w:tab w:val="left" w:pos="2203"/>
                      </w:tabs>
                      <w:ind w:left="75" w:right="81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Jhiela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(Gigi) Poynter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District Clerk</w:t>
                    </w:r>
                  </w:p>
                  <w:p w14:paraId="753E25ED" w14:textId="77777777" w:rsidR="00284C63" w:rsidRDefault="00B9467B">
                    <w:pPr>
                      <w:tabs>
                        <w:tab w:val="left" w:pos="1747"/>
                      </w:tabs>
                      <w:ind w:left="75" w:right="53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Sylvia M. Lopez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County Clerk</w:t>
                    </w:r>
                  </w:p>
                  <w:p w14:paraId="6C41E4AA" w14:textId="77777777" w:rsidR="00284C63" w:rsidRDefault="00B9467B">
                    <w:pPr>
                      <w:tabs>
                        <w:tab w:val="left" w:pos="1403"/>
                      </w:tabs>
                      <w:ind w:left="75" w:right="8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Ida Ramirez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Treasurer</w:t>
                    </w:r>
                  </w:p>
                  <w:p w14:paraId="36EE396E" w14:textId="77777777" w:rsidR="00284C63" w:rsidRDefault="00B9467B">
                    <w:pPr>
                      <w:tabs>
                        <w:tab w:val="left" w:pos="1395"/>
                      </w:tabs>
                      <w:ind w:left="75" w:right="85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Rita </w:t>
                    </w:r>
                    <w:proofErr w:type="spellStart"/>
                    <w:r>
                      <w:rPr>
                        <w:b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Commissioner, Precinct No. 2</w:t>
                    </w:r>
                  </w:p>
                  <w:p w14:paraId="6C1E0B8C" w14:textId="77777777" w:rsidR="00284C63" w:rsidRDefault="00B9467B">
                    <w:pPr>
                      <w:tabs>
                        <w:tab w:val="left" w:pos="2132"/>
                      </w:tabs>
                      <w:ind w:left="75" w:righ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Stanley Drew Tuttle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Justice of the Peace No. 2</w:t>
                    </w:r>
                  </w:p>
                  <w:p w14:paraId="57ADEADA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Emi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Pullin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Riemenschneider </w:t>
                    </w:r>
                    <w:r>
                      <w:rPr>
                        <w:b/>
                        <w:spacing w:val="-2"/>
                        <w:sz w:val="20"/>
                      </w:rPr>
                      <w:t>Republican</w:t>
                    </w:r>
                  </w:p>
                  <w:p w14:paraId="461783BD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CANDIDATOS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CONTENDIENTE DECLARADO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ELECTO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CONDADO</w:t>
                    </w:r>
                  </w:p>
                  <w:p w14:paraId="0F25BBA3" w14:textId="77777777" w:rsidR="00284C63" w:rsidRDefault="00284C63">
                    <w:pPr>
                      <w:spacing w:before="6"/>
                      <w:rPr>
                        <w:i/>
                        <w:sz w:val="19"/>
                      </w:rPr>
                    </w:pPr>
                  </w:p>
                  <w:p w14:paraId="359C04C1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Condado</w:t>
                    </w:r>
                    <w:proofErr w:type="spellEnd"/>
                  </w:p>
                  <w:p w14:paraId="3D6F1DDB" w14:textId="77777777" w:rsidR="00284C63" w:rsidRDefault="00B9467B">
                    <w:pPr>
                      <w:tabs>
                        <w:tab w:val="left" w:pos="2036"/>
                      </w:tabs>
                      <w:ind w:left="75" w:right="23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Jhiela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(Gigi) Poynter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Distrito</w:t>
                    </w:r>
                  </w:p>
                  <w:p w14:paraId="6AD927CF" w14:textId="77777777" w:rsidR="00284C63" w:rsidRDefault="00B9467B">
                    <w:pPr>
                      <w:tabs>
                        <w:tab w:val="left" w:pos="1613"/>
                      </w:tabs>
                      <w:ind w:left="75" w:right="653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Sylvia M. Lopez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</w:p>
                  <w:p w14:paraId="27D91475" w14:textId="77777777" w:rsidR="00284C63" w:rsidRDefault="00B9467B">
                    <w:pPr>
                      <w:tabs>
                        <w:tab w:val="left" w:pos="1321"/>
                      </w:tabs>
                      <w:ind w:left="75" w:right="103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Ida Ramirez</w:t>
                    </w:r>
                    <w:r>
                      <w:rPr>
                        <w:i/>
                        <w:sz w:val="20"/>
                      </w:rPr>
                      <w:tab/>
                    </w:r>
                    <w:r>
                      <w:rPr>
                        <w:i/>
                        <w:spacing w:val="-4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Tesorero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Rita </w:t>
                    </w:r>
                    <w:proofErr w:type="spellStart"/>
                    <w:r>
                      <w:rPr>
                        <w:i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</w:p>
                  <w:p w14:paraId="4DF2817A" w14:textId="77777777" w:rsidR="00284C63" w:rsidRDefault="00B9467B">
                    <w:pPr>
                      <w:ind w:left="75" w:right="53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Comisionado</w:t>
                    </w:r>
                    <w:proofErr w:type="spellEnd"/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i/>
                        <w:sz w:val="20"/>
                      </w:rPr>
                      <w:t>Precinto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6B5E0F44" w14:textId="77777777" w:rsidR="00284C63" w:rsidRDefault="00B9467B">
                    <w:pPr>
                      <w:tabs>
                        <w:tab w:val="left" w:pos="1989"/>
                      </w:tabs>
                      <w:ind w:left="75" w:right="27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Stanley Drew Tuttle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 Paz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127C9DC4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Emi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Pullin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Riemenschneider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0125F881">
          <v:shape id="_x0000_s1357" type="#_x0000_t136" style="position:absolute;left:0;text-align:left;margin-left:12.9pt;margin-top:349.15pt;width:524.6pt;height:64.25pt;rotation:292;z-index:-17718272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28BB2284">
          <v:shape id="_x0000_s1356" type="#_x0000_t136" style="position:absolute;left:0;text-align:left;margin-left:183.6pt;margin-top:234.15pt;width:442.3pt;height:64.25pt;rotation:292;z-index:15872512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CONDADO</w:t>
      </w:r>
      <w:r>
        <w:rPr>
          <w:spacing w:val="-13"/>
        </w:rPr>
        <w:t xml:space="preserve"> </w:t>
      </w:r>
      <w:r>
        <w:t>D</w:t>
      </w:r>
      <w:r>
        <w:t>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536B179E" w14:textId="77777777" w:rsidR="00284C63" w:rsidRDefault="00B9467B">
      <w:pPr>
        <w:pStyle w:val="Heading4"/>
        <w:ind w:left="1430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5"/>
        </w:rPr>
        <w:t>2B</w:t>
      </w:r>
    </w:p>
    <w:p w14:paraId="4E75DC3E" w14:textId="77777777" w:rsidR="00284C63" w:rsidRDefault="00B9467B">
      <w:pPr>
        <w:pStyle w:val="BodyText"/>
        <w:spacing w:before="34"/>
        <w:ind w:left="1502"/>
      </w:pPr>
      <w:proofErr w:type="spellStart"/>
      <w:r>
        <w:t>Precinto</w:t>
      </w:r>
      <w:proofErr w:type="spellEnd"/>
      <w:r>
        <w:rPr>
          <w:spacing w:val="-5"/>
        </w:rPr>
        <w:t xml:space="preserve"> 2B</w:t>
      </w:r>
    </w:p>
    <w:p w14:paraId="1A8F1A2E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7EEC2083" w14:textId="77777777" w:rsidR="00284C63" w:rsidRDefault="00B9467B">
      <w:pPr>
        <w:pStyle w:val="Heading2"/>
      </w:pP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2 de </w:t>
      </w:r>
      <w:r>
        <w:rPr>
          <w:spacing w:val="-12"/>
        </w:rPr>
        <w:t>2</w:t>
      </w:r>
    </w:p>
    <w:p w14:paraId="43A83E92" w14:textId="77777777" w:rsidR="00284C63" w:rsidRDefault="00284C63">
      <w:pPr>
        <w:sectPr w:rsidR="00284C63">
          <w:pgSz w:w="12240" w:h="20160"/>
          <w:pgMar w:top="900" w:right="940" w:bottom="880" w:left="840" w:header="360" w:footer="700" w:gutter="0"/>
          <w:cols w:num="2" w:space="720" w:equalWidth="0">
            <w:col w:w="2930" w:space="4934"/>
            <w:col w:w="2596"/>
          </w:cols>
        </w:sectPr>
      </w:pPr>
    </w:p>
    <w:p w14:paraId="28753FFB" w14:textId="77777777" w:rsidR="00284C63" w:rsidRDefault="00B9467B">
      <w:pPr>
        <w:pStyle w:val="BodyText"/>
        <w:spacing w:before="10"/>
        <w:rPr>
          <w:sz w:val="8"/>
        </w:rPr>
      </w:pPr>
      <w:r>
        <w:pict w14:anchorId="2E27D788">
          <v:rect id="docshape266" o:spid="_x0000_s1355" style="position:absolute;margin-left:52.85pt;margin-top:259.15pt;width:21.75pt;height:10.5pt;z-index:-17724416;mso-position-horizontal-relative:page;mso-position-vertical-relative:page" filled="f" strokeweight="2.25pt">
            <w10:wrap anchorx="page" anchory="page"/>
          </v:rect>
        </w:pict>
      </w:r>
      <w:r>
        <w:pict w14:anchorId="49843683">
          <v:rect id="docshape267" o:spid="_x0000_s1354" style="position:absolute;margin-left:52.9pt;margin-top:372.4pt;width:21.75pt;height:10.5pt;z-index:-17723904;mso-position-horizontal-relative:page;mso-position-vertical-relative:page" filled="f" strokeweight="2.25pt">
            <w10:wrap anchorx="page" anchory="page"/>
          </v:rect>
        </w:pict>
      </w:r>
      <w:r>
        <w:pict w14:anchorId="702C2753">
          <v:rect id="docshape268" o:spid="_x0000_s1353" style="position:absolute;margin-left:52.85pt;margin-top:416.65pt;width:21.75pt;height:10.5pt;z-index:-17723392;mso-position-horizontal-relative:page;mso-position-vertical-relative:page" filled="f" strokeweight="2.25pt">
            <w10:wrap anchorx="page" anchory="page"/>
          </v:rect>
        </w:pict>
      </w:r>
      <w:r>
        <w:pict w14:anchorId="68ED9AAE">
          <v:rect id="docshape269" o:spid="_x0000_s1352" style="position:absolute;margin-left:52.9pt;margin-top:529.9pt;width:21.75pt;height:10.5pt;z-index:-17722880;mso-position-horizontal-relative:page;mso-position-vertical-relative:page" filled="f" strokeweight="2.25pt">
            <w10:wrap anchorx="page" anchory="page"/>
          </v:rect>
        </w:pict>
      </w:r>
      <w:r>
        <w:pict w14:anchorId="7E53E50A">
          <v:rect id="docshape270" o:spid="_x0000_s1351" style="position:absolute;margin-left:52.85pt;margin-top:574.1pt;width:21.75pt;height:10.5pt;z-index:-17722368;mso-position-horizontal-relative:page;mso-position-vertical-relative:page" filled="f" strokeweight="2.25pt">
            <w10:wrap anchorx="page" anchory="page"/>
          </v:rect>
        </w:pict>
      </w:r>
      <w:r>
        <w:pict w14:anchorId="7386BD0C">
          <v:rect id="docshape271" o:spid="_x0000_s1350" style="position:absolute;margin-left:52.9pt;margin-top:661.9pt;width:21.75pt;height:10.5pt;z-index:-17721856;mso-position-horizontal-relative:page;mso-position-vertical-relative:page" filled="f" strokeweight="2.25pt">
            <w10:wrap anchorx="page" anchory="page"/>
          </v:rect>
        </w:pict>
      </w:r>
      <w:r>
        <w:pict w14:anchorId="130F5E7D">
          <v:rect id="docshape272" o:spid="_x0000_s1349" style="position:absolute;margin-left:52.85pt;margin-top:706.1pt;width:21.75pt;height:10.5pt;z-index:-17721344;mso-position-horizontal-relative:page;mso-position-vertical-relative:page" filled="f" strokeweight="2.25pt">
            <w10:wrap anchorx="page" anchory="page"/>
          </v:rect>
        </w:pict>
      </w:r>
      <w:r>
        <w:pict w14:anchorId="4FA88EE4">
          <v:rect id="docshape273" o:spid="_x0000_s1348" style="position:absolute;margin-left:52.9pt;margin-top:819.4pt;width:21.75pt;height:10.5pt;z-index:-17720832;mso-position-horizontal-relative:page;mso-position-vertical-relative:page" filled="f" strokeweight="2.25pt">
            <w10:wrap anchorx="page" anchory="page"/>
          </v:rect>
        </w:pict>
      </w:r>
      <w:r>
        <w:pict w14:anchorId="107EA47C">
          <v:rect id="docshape274" o:spid="_x0000_s1347" style="position:absolute;margin-left:52.85pt;margin-top:863.6pt;width:21.75pt;height:10.5pt;z-index:-17720320;mso-position-horizontal-relative:page;mso-position-vertical-relative:page" filled="f" strokeweight="2.25pt">
            <w10:wrap anchorx="page" anchory="page"/>
          </v:rect>
        </w:pict>
      </w:r>
      <w:r>
        <w:pict w14:anchorId="6578F2D9">
          <v:shape id="docshape275" o:spid="_x0000_s1346" type="#_x0000_t202" style="position:absolute;margin-left:579.5pt;margin-top:178.6pt;width:14pt;height:27.9pt;z-index:15870464;mso-position-horizontal-relative:page;mso-position-vertical-relative:page" filled="f" stroked="f">
            <v:textbox style="layout-flow:vertical;mso-layout-flow-alt:bottom-to-top" inset="0,0,0,0">
              <w:txbxContent>
                <w:p w14:paraId="5E407ADD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6C096BCF">
          <v:shape id="docshape276" o:spid="_x0000_s1345" type="#_x0000_t202" style="position:absolute;margin-left:579.5pt;margin-top:137.45pt;width:14pt;height:16.6pt;z-index:15870976;mso-position-horizontal-relative:page;mso-position-vertical-relative:page" filled="f" stroked="f">
            <v:textbox style="layout-flow:vertical;mso-layout-flow-alt:bottom-to-top" inset="0,0,0,0">
              <w:txbxContent>
                <w:p w14:paraId="72CFCB0C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  <w:r>
        <w:pict w14:anchorId="4079E381">
          <v:shape id="_x0000_s1344" type="#_x0000_t136" style="position:absolute;margin-left:119.75pt;margin-top:709.9pt;width:274.75pt;height:64.25pt;rotation:292;z-index:15872000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</w:tblGrid>
      <w:tr w:rsidR="00284C63" w14:paraId="19068590" w14:textId="77777777">
        <w:trPr>
          <w:trHeight w:val="1200"/>
        </w:trPr>
        <w:tc>
          <w:tcPr>
            <w:tcW w:w="3323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DCDCDC"/>
          </w:tcPr>
          <w:p w14:paraId="35244AF7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Judge,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Appeals, Place 5</w:t>
            </w:r>
          </w:p>
          <w:p w14:paraId="4C5CA3D8" w14:textId="77777777" w:rsidR="00284C63" w:rsidRDefault="00B9467B">
            <w:pPr>
              <w:pStyle w:val="TableParagraph"/>
              <w:spacing w:before="0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Criminales</w:t>
            </w:r>
            <w:proofErr w:type="spellEnd"/>
            <w:r>
              <w:rPr>
                <w:i/>
                <w:sz w:val="20"/>
              </w:rPr>
              <w:t xml:space="preserve">,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5</w:t>
            </w:r>
          </w:p>
        </w:tc>
      </w:tr>
      <w:tr w:rsidR="00284C63" w14:paraId="47804E33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2A3EB4F7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Scott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Walker</w:t>
            </w:r>
          </w:p>
          <w:p w14:paraId="42B11E6E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1FE92C5E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4F57D3C9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Dana</w:t>
            </w:r>
            <w:r>
              <w:rPr>
                <w:b/>
                <w:spacing w:val="-2"/>
                <w:sz w:val="20"/>
              </w:rPr>
              <w:t xml:space="preserve"> Huffman</w:t>
            </w:r>
          </w:p>
          <w:p w14:paraId="7764A45A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6B0204D5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3B483C5C" w14:textId="77777777">
        <w:trPr>
          <w:trHeight w:val="120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2044C6E2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Judge,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Appeals, Place 6</w:t>
            </w:r>
          </w:p>
          <w:p w14:paraId="098E831A" w14:textId="77777777" w:rsidR="00284C63" w:rsidRDefault="00B9467B">
            <w:pPr>
              <w:pStyle w:val="TableParagraph"/>
              <w:spacing w:before="0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Criminales</w:t>
            </w:r>
            <w:proofErr w:type="spellEnd"/>
            <w:r>
              <w:rPr>
                <w:i/>
                <w:sz w:val="20"/>
              </w:rPr>
              <w:t xml:space="preserve">,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6</w:t>
            </w:r>
          </w:p>
        </w:tc>
      </w:tr>
      <w:tr w:rsidR="00284C63" w14:paraId="6BD010FF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5D406CF0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Jesse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McClure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III</w:t>
            </w:r>
          </w:p>
          <w:p w14:paraId="0BA01306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17068CDF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7157099F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Robert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Johnson</w:t>
            </w:r>
          </w:p>
          <w:p w14:paraId="331904F6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61E00FEE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497C71E7" w14:textId="77777777">
        <w:trPr>
          <w:trHeight w:val="120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28290A4A" w14:textId="77777777" w:rsidR="00284C63" w:rsidRDefault="00B9467B">
            <w:pPr>
              <w:pStyle w:val="TableParagraph"/>
              <w:spacing w:before="77" w:line="237" w:lineRule="auto"/>
              <w:ind w:left="82" w:right="200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Member, State Board of Education, District No. 2 </w:t>
            </w:r>
            <w:proofErr w:type="spellStart"/>
            <w:r>
              <w:rPr>
                <w:i/>
                <w:sz w:val="20"/>
              </w:rPr>
              <w:t>Miembro</w:t>
            </w:r>
            <w:proofErr w:type="spellEnd"/>
            <w:r>
              <w:rPr>
                <w:i/>
                <w:sz w:val="20"/>
              </w:rPr>
              <w:t xml:space="preserve"> de la Junta </w:t>
            </w:r>
            <w:proofErr w:type="spellStart"/>
            <w:r>
              <w:rPr>
                <w:i/>
                <w:sz w:val="20"/>
              </w:rPr>
              <w:t>Estatal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Educación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Pública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Distrito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</w:p>
        </w:tc>
      </w:tr>
      <w:tr w:rsidR="00284C63" w14:paraId="631D7143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462A8D86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LJ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Francis</w:t>
            </w:r>
          </w:p>
          <w:p w14:paraId="69842904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0E266868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72800B1C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Victor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Perez</w:t>
            </w:r>
          </w:p>
          <w:p w14:paraId="35372D41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20CFE8A9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0AFECB07" w14:textId="77777777">
        <w:trPr>
          <w:trHeight w:val="69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7B8EF752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Senator,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18</w:t>
            </w:r>
          </w:p>
          <w:p w14:paraId="36B2F8C7" w14:textId="77777777" w:rsidR="00284C63" w:rsidRDefault="00B9467B">
            <w:pPr>
              <w:pStyle w:val="TableParagraph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Senador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Estatal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Distrito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18</w:t>
            </w:r>
          </w:p>
        </w:tc>
      </w:tr>
      <w:tr w:rsidR="00284C63" w14:paraId="629FBE7D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6BBF9220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Lois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Kolkhorst</w:t>
            </w:r>
          </w:p>
          <w:p w14:paraId="2F55B383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05D472FF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424C6246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Josh</w:t>
            </w:r>
            <w:r>
              <w:rPr>
                <w:b/>
                <w:spacing w:val="-4"/>
                <w:sz w:val="20"/>
              </w:rPr>
              <w:t xml:space="preserve"> Tutt</w:t>
            </w:r>
          </w:p>
          <w:p w14:paraId="0762F5C5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7A7B2DFA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45481629" w14:textId="77777777">
        <w:trPr>
          <w:trHeight w:val="120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255BA631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Justice,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13th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 District, Place No. 3</w:t>
            </w:r>
          </w:p>
          <w:p w14:paraId="4803650A" w14:textId="77777777" w:rsidR="00284C63" w:rsidRDefault="00B9467B">
            <w:pPr>
              <w:pStyle w:val="TableParagraph"/>
              <w:spacing w:before="0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Distrito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 xml:space="preserve">. 13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3</w:t>
            </w:r>
          </w:p>
        </w:tc>
      </w:tr>
      <w:tr w:rsidR="00284C63" w14:paraId="25C297B5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6" w:space="0" w:color="000000"/>
            </w:tcBorders>
          </w:tcPr>
          <w:p w14:paraId="79870173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Aaron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Peña</w:t>
            </w:r>
          </w:p>
          <w:p w14:paraId="4B4FA1D2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48FFD7AB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1A01A7EB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Leticia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Hinojosa</w:t>
            </w:r>
          </w:p>
          <w:p w14:paraId="4C93B252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592CC65C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</w:tbl>
    <w:p w14:paraId="3542BDE4" w14:textId="77777777" w:rsidR="00284C63" w:rsidRDefault="00284C63">
      <w:pPr>
        <w:rPr>
          <w:sz w:val="20"/>
        </w:rPr>
        <w:sectPr w:rsidR="00284C63">
          <w:type w:val="continuous"/>
          <w:pgSz w:w="12240" w:h="20160"/>
          <w:pgMar w:top="900" w:right="940" w:bottom="880" w:left="840" w:header="360" w:footer="700" w:gutter="0"/>
          <w:cols w:space="720"/>
        </w:sectPr>
      </w:pPr>
    </w:p>
    <w:p w14:paraId="5C7BA413" w14:textId="77777777" w:rsidR="00284C63" w:rsidRDefault="00B9467B">
      <w:pPr>
        <w:pStyle w:val="Heading3"/>
        <w:ind w:left="105"/>
      </w:pPr>
      <w:r>
        <w:lastRenderedPageBreak/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0E525B5A" w14:textId="77777777" w:rsidR="00284C63" w:rsidRDefault="00B9467B">
      <w:pPr>
        <w:spacing w:before="34" w:line="271" w:lineRule="auto"/>
        <w:ind w:left="105" w:right="400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08873522" w14:textId="77777777" w:rsidR="00284C63" w:rsidRDefault="00B9467B">
      <w:pPr>
        <w:pStyle w:val="BodyText"/>
        <w:spacing w:line="271" w:lineRule="auto"/>
        <w:ind w:left="105"/>
      </w:pPr>
      <w:r>
        <w:pict w14:anchorId="1F1996B8">
          <v:rect id="docshape277" o:spid="_x0000_s1343" style="position:absolute;left:0;text-align:left;margin-left:226.1pt;margin-top:79.15pt;width:21.75pt;height:10.5pt;z-index:-17712640;mso-position-horizontal-relative:page" filled="f" strokeweight="2.25pt">
            <w10:wrap anchorx="page"/>
          </v:rect>
        </w:pict>
      </w:r>
      <w:r>
        <w:pict w14:anchorId="33B7D5EE">
          <v:rect id="docshape278" o:spid="_x0000_s1342" style="position:absolute;left:0;text-align:left;margin-left:226.1pt;margin-top:123.4pt;width:21.75pt;height:10.5pt;z-index:-17712128;mso-position-horizontal-relative:page" filled="f" strokeweight="2.25pt">
            <w10:wrap anchorx="page"/>
          </v:rect>
        </w:pict>
      </w:r>
      <w:r>
        <w:pict w14:anchorId="2E96D112">
          <v:rect id="docshape279" o:spid="_x0000_s1341" style="position:absolute;left:0;text-align:left;margin-left:398.6pt;margin-top:79.15pt;width:21.75pt;height:10.5pt;z-index:-17705472;mso-position-horizontal-relative:page" filled="f" strokeweight="2.25pt">
            <w10:wrap anchorx="page"/>
          </v:rect>
        </w:pict>
      </w:r>
      <w:r>
        <w:pict w14:anchorId="6ADF6F8F">
          <v:rect id="docshape280" o:spid="_x0000_s1340" style="position:absolute;left:0;text-align:left;margin-left:398.6pt;margin-top:123.4pt;width:21.75pt;height:10.5pt;z-index:-17704960;mso-position-horizontal-relative:page" filled="f" strokeweight="2.25pt">
            <w10:wrap anchorx="page"/>
          </v:rect>
        </w:pict>
      </w:r>
      <w:r>
        <w:pict w14:anchorId="18C7C0DB">
          <v:shape id="_x0000_s1339" type="#_x0000_t136" style="position:absolute;left:0;text-align:left;margin-left:12.9pt;margin-top:349.15pt;width:524.6pt;height:64.25pt;rotation:292;z-index:-17697792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423E476F">
          <v:shape id="_x0000_s1338" type="#_x0000_t136" style="position:absolute;left:0;text-align:left;margin-left:183.6pt;margin-top:234.15pt;width:442.3pt;height:64.25pt;rotation:292;z-index:15892992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CONDADO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460E1DFC" w14:textId="77777777" w:rsidR="00284C63" w:rsidRDefault="00B9467B">
      <w:pPr>
        <w:pStyle w:val="Heading4"/>
        <w:ind w:left="1558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14:paraId="26A13513" w14:textId="77777777" w:rsidR="00284C63" w:rsidRDefault="00B9467B">
      <w:pPr>
        <w:pStyle w:val="BodyText"/>
        <w:spacing w:before="34"/>
        <w:ind w:left="1617"/>
      </w:pPr>
      <w:proofErr w:type="spellStart"/>
      <w:r>
        <w:t>Precinto</w:t>
      </w:r>
      <w:proofErr w:type="spellEnd"/>
      <w:r>
        <w:rPr>
          <w:spacing w:val="-5"/>
        </w:rPr>
        <w:t xml:space="preserve"> </w:t>
      </w:r>
      <w:r>
        <w:rPr>
          <w:spacing w:val="-10"/>
        </w:rPr>
        <w:t>3</w:t>
      </w:r>
    </w:p>
    <w:p w14:paraId="117DDC4B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2478DA2D" w14:textId="77777777" w:rsidR="00284C63" w:rsidRDefault="00B9467B">
      <w:pPr>
        <w:pStyle w:val="Heading2"/>
      </w:pP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1 de </w:t>
      </w:r>
      <w:r>
        <w:rPr>
          <w:spacing w:val="-12"/>
        </w:rPr>
        <w:t>2</w:t>
      </w:r>
    </w:p>
    <w:p w14:paraId="4B56BB47" w14:textId="77777777" w:rsidR="00284C63" w:rsidRDefault="00284C63">
      <w:pPr>
        <w:sectPr w:rsidR="00284C63">
          <w:pgSz w:w="12240" w:h="20160"/>
          <w:pgMar w:top="900" w:right="940" w:bottom="880" w:left="840" w:header="360" w:footer="700" w:gutter="0"/>
          <w:cols w:num="2" w:space="720" w:equalWidth="0">
            <w:col w:w="2930" w:space="4934"/>
            <w:col w:w="2596"/>
          </w:cols>
        </w:sectPr>
      </w:pPr>
    </w:p>
    <w:p w14:paraId="595B5ED8" w14:textId="77777777" w:rsidR="00284C63" w:rsidRDefault="00B9467B">
      <w:pPr>
        <w:pStyle w:val="BodyText"/>
        <w:spacing w:before="3"/>
        <w:rPr>
          <w:sz w:val="8"/>
        </w:rPr>
      </w:pPr>
      <w:r>
        <w:pict w14:anchorId="6A4737CD">
          <v:rect id="docshape281" o:spid="_x0000_s1337" style="position:absolute;margin-left:52.9pt;margin-top:493.9pt;width:21.75pt;height:10.5pt;z-index:-17716736;mso-position-horizontal-relative:page;mso-position-vertical-relative:page" filled="f" strokeweight="2.25pt">
            <w10:wrap anchorx="page" anchory="page"/>
          </v:rect>
        </w:pict>
      </w:r>
      <w:r>
        <w:pict w14:anchorId="4934A271">
          <v:rect id="docshape282" o:spid="_x0000_s1336" style="position:absolute;margin-left:52.85pt;margin-top:538.1pt;width:21.75pt;height:10.5pt;z-index:-17716224;mso-position-horizontal-relative:page;mso-position-vertical-relative:page" filled="f" strokeweight="2.25pt">
            <w10:wrap anchorx="page" anchory="page"/>
          </v:rect>
        </w:pict>
      </w:r>
      <w:r>
        <w:pict w14:anchorId="0348A345">
          <v:rect id="docshape283" o:spid="_x0000_s1335" style="position:absolute;margin-left:52.9pt;margin-top:625.9pt;width:21.75pt;height:10.5pt;z-index:-17715712;mso-position-horizontal-relative:page;mso-position-vertical-relative:page" filled="f" strokeweight="2.25pt">
            <w10:wrap anchorx="page" anchory="page"/>
          </v:rect>
        </w:pict>
      </w:r>
      <w:r>
        <w:pict w14:anchorId="14AC35DB">
          <v:rect id="docshape284" o:spid="_x0000_s1334" style="position:absolute;margin-left:52.85pt;margin-top:670.1pt;width:21.75pt;height:10.5pt;z-index:-17715200;mso-position-horizontal-relative:page;mso-position-vertical-relative:page" filled="f" strokeweight="2.25pt">
            <w10:wrap anchorx="page" anchory="page"/>
          </v:rect>
        </w:pict>
      </w:r>
      <w:r>
        <w:pict w14:anchorId="2D9AD759">
          <v:rect id="docshape285" o:spid="_x0000_s1333" style="position:absolute;margin-left:52.85pt;margin-top:714.4pt;width:21.75pt;height:10.5pt;z-index:-17714688;mso-position-horizontal-relative:page;mso-position-vertical-relative:page" filled="f" strokeweight="2.25pt">
            <w10:wrap anchorx="page" anchory="page"/>
          </v:rect>
        </w:pict>
      </w:r>
      <w:r>
        <w:pict w14:anchorId="28443212">
          <v:rect id="docshape286" o:spid="_x0000_s1332" style="position:absolute;margin-left:52.85pt;margin-top:758.6pt;width:21.75pt;height:10.5pt;z-index:-17714176;mso-position-horizontal-relative:page;mso-position-vertical-relative:page" filled="f" strokeweight="2.25pt">
            <w10:wrap anchorx="page" anchory="page"/>
          </v:rect>
        </w:pict>
      </w:r>
      <w:r>
        <w:pict w14:anchorId="5B41B3FB">
          <v:rect id="docshape287" o:spid="_x0000_s1331" style="position:absolute;margin-left:52.85pt;margin-top:802.9pt;width:21.75pt;height:10.5pt;z-index:-17713664;mso-position-horizontal-relative:page;mso-position-vertical-relative:page" filled="f" strokeweight="2.25pt">
            <w10:wrap anchorx="page" anchory="page"/>
          </v:rect>
        </w:pict>
      </w:r>
      <w:r>
        <w:pict w14:anchorId="02A27D0D">
          <v:line id="_x0000_s1330" style="position:absolute;z-index:-17713152;mso-position-horizontal-relative:page;mso-position-vertical-relative:page" from="78.75pt,821.25pt" to="211.5pt,821.25pt">
            <v:stroke dashstyle="3 1"/>
            <w10:wrap anchorx="page" anchory="page"/>
          </v:line>
        </w:pict>
      </w:r>
      <w:r>
        <w:pict w14:anchorId="2EA41F89">
          <v:rect id="docshape288" o:spid="_x0000_s1329" style="position:absolute;margin-left:226.1pt;margin-top:277.9pt;width:21.75pt;height:10.5pt;z-index:-17711616;mso-position-horizontal-relative:page;mso-position-vertical-relative:page" filled="f" strokeweight="2.25pt">
            <w10:wrap anchorx="page" anchory="page"/>
          </v:rect>
        </w:pict>
      </w:r>
      <w:r>
        <w:pict w14:anchorId="695A8D02">
          <v:rect id="docshape289" o:spid="_x0000_s1328" style="position:absolute;margin-left:226.1pt;margin-top:365.65pt;width:21.75pt;height:10.5pt;z-index:-17711104;mso-position-horizontal-relative:page;mso-position-vertical-relative:page" filled="f" strokeweight="2.25pt">
            <w10:wrap anchorx="page" anchory="page"/>
          </v:rect>
        </w:pict>
      </w:r>
      <w:r>
        <w:pict w14:anchorId="51E06615">
          <v:rect id="docshape290" o:spid="_x0000_s1327" style="position:absolute;margin-left:226.1pt;margin-top:409.9pt;width:21.75pt;height:10.5pt;z-index:-17710592;mso-position-horizontal-relative:page;mso-position-vertical-relative:page" filled="f" strokeweight="2.25pt">
            <w10:wrap anchorx="page" anchory="page"/>
          </v:rect>
        </w:pict>
      </w:r>
      <w:r>
        <w:pict w14:anchorId="28B92419">
          <v:rect id="docshape291" o:spid="_x0000_s1326" style="position:absolute;margin-left:226.1pt;margin-top:454.15pt;width:21.75pt;height:10.5pt;z-index:-17710080;mso-position-horizontal-relative:page;mso-position-vertical-relative:page" filled="f" strokeweight="2.25pt">
            <w10:wrap anchorx="page" anchory="page"/>
          </v:rect>
        </w:pict>
      </w:r>
      <w:r>
        <w:pict w14:anchorId="61AA9F35">
          <v:rect id="docshape292" o:spid="_x0000_s1325" style="position:absolute;margin-left:226.1pt;margin-top:541.9pt;width:21.75pt;height:10.5pt;z-index:-17709568;mso-position-horizontal-relative:page;mso-position-vertical-relative:page" filled="f" strokeweight="2.25pt">
            <w10:wrap anchorx="page" anchory="page"/>
          </v:rect>
        </w:pict>
      </w:r>
      <w:r>
        <w:pict w14:anchorId="69AAA312">
          <v:rect id="docshape293" o:spid="_x0000_s1324" style="position:absolute;margin-left:226.1pt;margin-top:586.1pt;width:21.75pt;height:10.5pt;z-index:-17709056;mso-position-horizontal-relative:page;mso-position-vertical-relative:page" filled="f" strokeweight="2.25pt">
            <w10:wrap anchorx="page" anchory="page"/>
          </v:rect>
        </w:pict>
      </w:r>
      <w:r>
        <w:pict w14:anchorId="523EDC2E">
          <v:rect id="docshape294" o:spid="_x0000_s1323" style="position:absolute;margin-left:226.1pt;margin-top:630.4pt;width:21.75pt;height:10.5pt;z-index:-17708544;mso-position-horizontal-relative:page;mso-position-vertical-relative:page" filled="f" strokeweight="2.25pt">
            <w10:wrap anchorx="page" anchory="page"/>
          </v:rect>
        </w:pict>
      </w:r>
      <w:r>
        <w:pict w14:anchorId="5091A71A">
          <v:rect id="docshape295" o:spid="_x0000_s1322" style="position:absolute;margin-left:226.1pt;margin-top:743.6pt;width:21.75pt;height:10.5pt;z-index:-17708032;mso-position-horizontal-relative:page;mso-position-vertical-relative:page" filled="f" strokeweight="2.25pt">
            <w10:wrap anchorx="page" anchory="page"/>
          </v:rect>
        </w:pict>
      </w:r>
      <w:r>
        <w:pict w14:anchorId="7EC47AD7">
          <v:rect id="docshape296" o:spid="_x0000_s1321" style="position:absolute;margin-left:226.1pt;margin-top:787.9pt;width:21.75pt;height:10.5pt;z-index:-17707520;mso-position-horizontal-relative:page;mso-position-vertical-relative:page" filled="f" strokeweight="2.25pt">
            <w10:wrap anchorx="page" anchory="page"/>
          </v:rect>
        </w:pict>
      </w:r>
      <w:r>
        <w:pict w14:anchorId="52A9879C">
          <v:rect id="docshape297" o:spid="_x0000_s1320" style="position:absolute;margin-left:226.1pt;margin-top:832.1pt;width:21.75pt;height:10.5pt;z-index:-17707008;mso-position-horizontal-relative:page;mso-position-vertical-relative:page" filled="f" strokeweight="2.25pt">
            <w10:wrap anchorx="page" anchory="page"/>
          </v:rect>
        </w:pict>
      </w:r>
      <w:r>
        <w:pict w14:anchorId="4CC44F1A">
          <v:rect id="docshape298" o:spid="_x0000_s1319" style="position:absolute;margin-left:226.1pt;margin-top:876.4pt;width:21.75pt;height:10.5pt;z-index:-17706496;mso-position-horizontal-relative:page;mso-position-vertical-relative:page" filled="f" strokeweight="2.25pt">
            <w10:wrap anchorx="page" anchory="page"/>
          </v:rect>
        </w:pict>
      </w:r>
      <w:r>
        <w:pict w14:anchorId="221B73B6">
          <v:line id="_x0000_s1318" style="position:absolute;z-index:-17705984;mso-position-horizontal-relative:page;mso-position-vertical-relative:page" from="252pt,894.75pt" to="384.75pt,894.75pt">
            <v:stroke dashstyle="3 1"/>
            <w10:wrap anchorx="page" anchory="page"/>
          </v:line>
        </w:pict>
      </w:r>
      <w:r>
        <w:pict w14:anchorId="1232C9BD">
          <v:rect id="docshape299" o:spid="_x0000_s1317" style="position:absolute;margin-left:398.6pt;margin-top:321.4pt;width:21.75pt;height:10.5pt;z-index:-17704448;mso-position-horizontal-relative:page;mso-position-vertical-relative:page" filled="f" strokeweight="2.25pt">
            <w10:wrap anchorx="page" anchory="page"/>
          </v:rect>
        </w:pict>
      </w:r>
      <w:r>
        <w:pict w14:anchorId="4172091D">
          <v:rect id="docshape300" o:spid="_x0000_s1316" style="position:absolute;margin-left:398.6pt;margin-top:365.65pt;width:21.75pt;height:10.5pt;z-index:-17703936;mso-position-horizontal-relative:page;mso-position-vertical-relative:page" filled="f" strokeweight="2.25pt">
            <w10:wrap anchorx="page" anchory="page"/>
          </v:rect>
        </w:pict>
      </w:r>
      <w:r>
        <w:pict w14:anchorId="4ED472E1">
          <v:rect id="docshape301" o:spid="_x0000_s1315" style="position:absolute;margin-left:398.6pt;margin-top:409.9pt;width:21.75pt;height:10.5pt;z-index:-17703424;mso-position-horizontal-relative:page;mso-position-vertical-relative:page" filled="f" strokeweight="2.25pt">
            <w10:wrap anchorx="page" anchory="page"/>
          </v:rect>
        </w:pict>
      </w:r>
      <w:r>
        <w:pict w14:anchorId="4747F74E">
          <v:rect id="docshape302" o:spid="_x0000_s1314" style="position:absolute;margin-left:398.6pt;margin-top:454.15pt;width:21.75pt;height:10.5pt;z-index:-17702912;mso-position-horizontal-relative:page;mso-position-vertical-relative:page" filled="f" strokeweight="2.25pt">
            <w10:wrap anchorx="page" anchory="page"/>
          </v:rect>
        </w:pict>
      </w:r>
      <w:r>
        <w:pict w14:anchorId="2EE755CF">
          <v:rect id="docshape303" o:spid="_x0000_s1313" style="position:absolute;margin-left:398.6pt;margin-top:541.9pt;width:21.75pt;height:10.5pt;z-index:-17702400;mso-position-horizontal-relative:page;mso-position-vertical-relative:page" filled="f" strokeweight="2.25pt">
            <w10:wrap anchorx="page" anchory="page"/>
          </v:rect>
        </w:pict>
      </w:r>
      <w:r>
        <w:pict w14:anchorId="7BD3C44E">
          <v:rect id="docshape304" o:spid="_x0000_s1312" style="position:absolute;margin-left:398.6pt;margin-top:586.1pt;width:21.75pt;height:10.5pt;z-index:-17701888;mso-position-horizontal-relative:page;mso-position-vertical-relative:page" filled="f" strokeweight="2.25pt">
            <w10:wrap anchorx="page" anchory="page"/>
          </v:rect>
        </w:pict>
      </w:r>
      <w:r>
        <w:pict w14:anchorId="061EE9F0">
          <v:rect id="docshape305" o:spid="_x0000_s1311" style="position:absolute;margin-left:398.6pt;margin-top:630.4pt;width:21.75pt;height:10.5pt;z-index:-17701376;mso-position-horizontal-relative:page;mso-position-vertical-relative:page" filled="f" strokeweight="2.25pt">
            <w10:wrap anchorx="page" anchory="page"/>
          </v:rect>
        </w:pict>
      </w:r>
      <w:r>
        <w:pict w14:anchorId="6B014A91">
          <v:rect id="docshape306" o:spid="_x0000_s1310" style="position:absolute;margin-left:398.6pt;margin-top:718.1pt;width:21.75pt;height:10.5pt;z-index:-17700864;mso-position-horizontal-relative:page;mso-position-vertical-relative:page" filled="f" strokeweight="2.25pt">
            <w10:wrap anchorx="page" anchory="page"/>
          </v:rect>
        </w:pict>
      </w:r>
      <w:r>
        <w:pict w14:anchorId="2B96873A">
          <v:rect id="docshape307" o:spid="_x0000_s1309" style="position:absolute;margin-left:398.6pt;margin-top:762.4pt;width:21.75pt;height:10.5pt;z-index:-17700352;mso-position-horizontal-relative:page;mso-position-vertical-relative:page" filled="f" strokeweight="2.25pt">
            <w10:wrap anchorx="page" anchory="page"/>
          </v:rect>
        </w:pict>
      </w:r>
      <w:r>
        <w:pict w14:anchorId="48CE7AEF">
          <v:rect id="docshape308" o:spid="_x0000_s1308" style="position:absolute;margin-left:398.6pt;margin-top:850.1pt;width:21.75pt;height:10.5pt;z-index:-17699840;mso-position-horizontal-relative:page;mso-position-vertical-relative:page" filled="f" strokeweight="2.25pt">
            <w10:wrap anchorx="page" anchory="page"/>
          </v:rect>
        </w:pict>
      </w:r>
      <w:r>
        <w:pict w14:anchorId="344F0BE0">
          <v:rect id="docshape309" o:spid="_x0000_s1307" style="position:absolute;margin-left:398.6pt;margin-top:894.4pt;width:21.75pt;height:10.5pt;z-index:-17699328;mso-position-horizontal-relative:page;mso-position-vertical-relative:page" filled="f" strokeweight="2.25pt">
            <w10:wrap anchorx="page" anchory="page"/>
          </v:rect>
        </w:pict>
      </w:r>
      <w:r>
        <w:pict w14:anchorId="57875D2D">
          <v:shape id="docshape310" o:spid="_x0000_s1306" type="#_x0000_t202" style="position:absolute;margin-left:579.5pt;margin-top:178.6pt;width:14pt;height:27.9pt;z-index:15890944;mso-position-horizontal-relative:page;mso-position-vertical-relative:page" filled="f" stroked="f">
            <v:textbox style="layout-flow:vertical;mso-layout-flow-alt:bottom-to-top" inset="0,0,0,0">
              <w:txbxContent>
                <w:p w14:paraId="22744038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7F0E6827">
          <v:shape id="docshape311" o:spid="_x0000_s1305" type="#_x0000_t202" style="position:absolute;margin-left:579.5pt;margin-top:137.45pt;width:14pt;height:16.6pt;z-index:15891456;mso-position-horizontal-relative:page;mso-position-vertical-relative:page" filled="f" stroked="f">
            <v:textbox style="layout-flow:vertical;mso-layout-flow-alt:bottom-to-top" inset="0,0,0,0">
              <w:txbxContent>
                <w:p w14:paraId="37F614B9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>
        <w:pict w14:anchorId="66BE9414">
          <v:shape id="_x0000_s1304" type="#_x0000_t136" style="position:absolute;margin-left:119.75pt;margin-top:709.9pt;width:274.75pt;height:64.25pt;rotation:292;z-index:-17697280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p w14:paraId="21526C52" w14:textId="77777777" w:rsidR="00284C63" w:rsidRDefault="00B9467B">
      <w:pPr>
        <w:ind w:left="105"/>
        <w:rPr>
          <w:sz w:val="20"/>
        </w:rPr>
      </w:pPr>
      <w:r>
        <w:rPr>
          <w:position w:val="199"/>
          <w:sz w:val="20"/>
        </w:rPr>
      </w:r>
      <w:r>
        <w:rPr>
          <w:position w:val="199"/>
          <w:sz w:val="20"/>
        </w:rPr>
        <w:pict w14:anchorId="1AAEA445">
          <v:shape id="docshape312" o:spid="_x0000_s1303" type="#_x0000_t202" style="width:166.9pt;height:69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284C63" w14:paraId="23229F42" w14:textId="77777777">
                    <w:trPr>
                      <w:trHeight w:val="558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F5F5F5"/>
                      </w:tcPr>
                      <w:p w14:paraId="0721DE56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black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blue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pen to mark your ballot.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 vote for your choice in each contest, completely fill in the box next to your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choice.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vote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write-in candidate, completely fill in the box provided to the left of the words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"Write-in"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 name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candidate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line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provided.</w:t>
                        </w:r>
                      </w:p>
                      <w:p w14:paraId="395B4BDB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.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</w:t>
                        </w:r>
                        <w:r>
                          <w:rPr>
                            <w:i/>
                            <w:sz w:val="20"/>
                          </w:rPr>
                          <w:t>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las palabras "Write-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in"y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escriba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nombre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renglón</w:t>
                        </w:r>
                        <w:proofErr w:type="spellEnd"/>
                      </w:p>
                      <w:p w14:paraId="7E79D663" w14:textId="77777777" w:rsidR="00284C63" w:rsidRDefault="00B9467B">
                        <w:pPr>
                          <w:pStyle w:val="TableParagraph"/>
                          <w:spacing w:before="0" w:line="245" w:lineRule="exact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provisto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>.</w:t>
                        </w:r>
                      </w:p>
                    </w:tc>
                  </w:tr>
                  <w:tr w:rsidR="00284C63" w14:paraId="03718059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244743B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States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Representative, District No. 27</w:t>
                        </w:r>
                      </w:p>
                      <w:p w14:paraId="172BB954" w14:textId="77777777" w:rsidR="00284C63" w:rsidRDefault="00B9467B">
                        <w:pPr>
                          <w:pStyle w:val="TableParagraph"/>
                          <w:spacing w:before="0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Unidos, 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27</w:t>
                        </w:r>
                      </w:p>
                    </w:tc>
                  </w:tr>
                  <w:tr w:rsidR="00284C63" w14:paraId="366C9247" w14:textId="77777777">
                    <w:trPr>
                      <w:trHeight w:val="18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4557C9F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Michael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Cloud</w:t>
                        </w:r>
                      </w:p>
                      <w:p w14:paraId="4E9AB2A2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1FC3C6A6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4A880F5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Perez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3F6808C0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15248E1C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3CBDF32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7E3479EB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3E361B31" w14:textId="77777777" w:rsidR="00284C63" w:rsidRDefault="00B9467B">
                        <w:pPr>
                          <w:pStyle w:val="TableParagraph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284C63" w14:paraId="2FF5ED9B" w14:textId="77777777">
                    <w:trPr>
                      <w:trHeight w:val="43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E25FC87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Greg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Abbott</w:t>
                        </w:r>
                      </w:p>
                      <w:p w14:paraId="7255AD51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5BE6FA4E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71D622B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O'Rourke</w:t>
                        </w:r>
                      </w:p>
                      <w:p w14:paraId="4D4BF1AC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5833C75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6B340B3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Tippetts</w:t>
                        </w:r>
                        <w:proofErr w:type="spellEnd"/>
                      </w:p>
                      <w:p w14:paraId="65C5F7F4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76C63F2D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2E72A500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Delilah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Barrios</w:t>
                        </w:r>
                      </w:p>
                      <w:p w14:paraId="7F30AA04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08F7646D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5D45E93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i/>
                            <w:sz w:val="26"/>
                          </w:rPr>
                        </w:pPr>
                      </w:p>
                      <w:p w14:paraId="0F3CF0FE" w14:textId="77777777" w:rsidR="00284C63" w:rsidRDefault="00B9467B">
                        <w:pPr>
                          <w:pStyle w:val="TableParagraph"/>
                          <w:spacing w:before="183"/>
                          <w:ind w:left="62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</w:tr>
                </w:tbl>
                <w:p w14:paraId="08A92908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77"/>
          <w:position w:val="199"/>
          <w:sz w:val="20"/>
        </w:rPr>
        <w:t xml:space="preserve"> </w:t>
      </w:r>
      <w:r>
        <w:rPr>
          <w:spacing w:val="77"/>
          <w:sz w:val="20"/>
        </w:rPr>
      </w:r>
      <w:r>
        <w:rPr>
          <w:spacing w:val="77"/>
          <w:sz w:val="20"/>
        </w:rPr>
        <w:pict w14:anchorId="1C1DCCF2">
          <v:shape id="docshape313" o:spid="_x0000_s1302" type="#_x0000_t202" style="width:339.4pt;height:79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  <w:gridCol w:w="128"/>
                    <w:gridCol w:w="3323"/>
                  </w:tblGrid>
                  <w:tr w:rsidR="00284C63" w14:paraId="4D6174C0" w14:textId="77777777">
                    <w:trPr>
                      <w:trHeight w:hRule="exact" w:val="712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5374DB9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75AD9230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Teniente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1ECE2F6E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66FE4954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Agriculture</w:t>
                        </w:r>
                      </w:p>
                      <w:p w14:paraId="44500876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284C63" w14:paraId="2926BE7E" w14:textId="77777777">
                    <w:trPr>
                      <w:trHeight w:hRule="exact" w:val="1919"/>
                    </w:trPr>
                    <w:tc>
                      <w:tcPr>
                        <w:tcW w:w="3451" w:type="dxa"/>
                        <w:gridSpan w:val="2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2EC8DA72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Patrick</w:t>
                        </w:r>
                      </w:p>
                      <w:p w14:paraId="6A710215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0C69C217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0479364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Collier</w:t>
                        </w:r>
                      </w:p>
                      <w:p w14:paraId="64EE5584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2653A244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184C119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Shanna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Steele</w:t>
                        </w:r>
                      </w:p>
                      <w:p w14:paraId="0CF0D758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0E81F6CE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AE5FA47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Miller</w:t>
                        </w:r>
                      </w:p>
                      <w:p w14:paraId="53BF4D88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6D0E4F24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8FF1821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Susan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Hays</w:t>
                        </w:r>
                      </w:p>
                      <w:p w14:paraId="4D4D9429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3439D17F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7050C99E" w14:textId="77777777">
                    <w:trPr>
                      <w:trHeight w:hRule="exact" w:val="720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4E66BAF1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561EA137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Commissioner</w:t>
                        </w:r>
                      </w:p>
                      <w:p w14:paraId="701BA9DF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284C63" w14:paraId="417D7BFA" w14:textId="77777777">
                    <w:trPr>
                      <w:trHeight w:hRule="exact" w:val="164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6653AB1B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2D81CA0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Christian</w:t>
                        </w:r>
                      </w:p>
                      <w:p w14:paraId="27CEFC98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4ABD1E3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43D43BA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Warford</w:t>
                        </w:r>
                        <w:proofErr w:type="spellEnd"/>
                      </w:p>
                      <w:p w14:paraId="4D5C1A4D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6169CCBE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2E08DE2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Jaime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Andres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Diez</w:t>
                        </w:r>
                      </w:p>
                      <w:p w14:paraId="6BAFF06A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57A7002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CBCC1F0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Hunter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Crow</w:t>
                        </w:r>
                      </w:p>
                      <w:p w14:paraId="3068E6C2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436980C2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658F5770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609F613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General</w:t>
                        </w:r>
                      </w:p>
                      <w:p w14:paraId="4731D89F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General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5E501B8F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23E27F2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7780B3CC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471A4C70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Paxton</w:t>
                        </w:r>
                      </w:p>
                      <w:p w14:paraId="56F33BFA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4C50D71D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4593F96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Rochelle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Mercedes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Garza</w:t>
                        </w:r>
                      </w:p>
                      <w:p w14:paraId="7EE94557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5616115E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27A5193E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Ash</w:t>
                        </w:r>
                      </w:p>
                      <w:p w14:paraId="03C62E0D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64E169FC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6ABCA67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4310F34D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1F7E85E8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Accounts</w:t>
                        </w:r>
                      </w:p>
                      <w:p w14:paraId="53E3E53B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68DDDB01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22795A6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3</w:t>
                        </w:r>
                      </w:p>
                      <w:p w14:paraId="63A4C470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</w:tr>
                  <w:tr w:rsidR="00284C63" w14:paraId="39CE3D39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7C52990D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Glenn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Hegar</w:t>
                        </w:r>
                        <w:proofErr w:type="spellEnd"/>
                      </w:p>
                      <w:p w14:paraId="07C67DE3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64D8322C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509B17A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Janet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T.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Dudding</w:t>
                        </w:r>
                      </w:p>
                      <w:p w14:paraId="6FEA79F2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115536F2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D29A979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V.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Alonzo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Echevarria-Garza</w:t>
                        </w:r>
                      </w:p>
                      <w:p w14:paraId="12574C58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3A188716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A033CE5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Debra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Lehrmann</w:t>
                        </w:r>
                        <w:proofErr w:type="spellEnd"/>
                      </w:p>
                      <w:p w14:paraId="4943F83B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4F96BD82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4F10867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Erin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A.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Nowell</w:t>
                        </w:r>
                      </w:p>
                      <w:p w14:paraId="0DDC5201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5842AA22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085B5EB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Thomas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Edward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Oxford</w:t>
                        </w:r>
                      </w:p>
                      <w:p w14:paraId="74A0AA7F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52B9B7D5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26FEC78A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 w:val="restart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80F7B30" w14:textId="77777777" w:rsidR="00284C63" w:rsidRDefault="00B9467B">
                        <w:pPr>
                          <w:pStyle w:val="TableParagraph"/>
                          <w:spacing w:before="75"/>
                          <w:ind w:left="74" w:righ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 Land Office</w:t>
                        </w:r>
                      </w:p>
                      <w:p w14:paraId="44F5C537" w14:textId="77777777" w:rsidR="00284C63" w:rsidRDefault="00B9467B">
                        <w:pPr>
                          <w:pStyle w:val="TableParagraph"/>
                          <w:spacing w:before="0"/>
                          <w:ind w:left="74" w:right="20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 de Tierras</w:t>
                        </w:r>
                      </w:p>
                    </w:tc>
                    <w:tc>
                      <w:tcPr>
                        <w:tcW w:w="128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14:paraId="239BB496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76B9DA9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5</w:t>
                        </w:r>
                      </w:p>
                      <w:p w14:paraId="668C1497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</w:tr>
                  <w:tr w:rsidR="00284C63" w14:paraId="5A3161B0" w14:textId="77777777">
                    <w:trPr>
                      <w:trHeight w:hRule="exact" w:val="51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1739B514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1BE47FBB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804FD01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Rebeca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Huddle</w:t>
                        </w:r>
                      </w:p>
                      <w:p w14:paraId="626AE18F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395C0EC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BAED9DB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Amanda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Reichek</w:t>
                        </w:r>
                        <w:proofErr w:type="spellEnd"/>
                      </w:p>
                      <w:p w14:paraId="1DE874F0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9DACE8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5034192A" w14:textId="77777777">
                    <w:trPr>
                      <w:trHeight w:hRule="exact" w:val="1409"/>
                    </w:trPr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37D7E92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Dawn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Buckingham</w:t>
                        </w:r>
                      </w:p>
                      <w:p w14:paraId="706D7483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321BBEC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D719AA6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Kleberg</w:t>
                        </w:r>
                      </w:p>
                      <w:p w14:paraId="3A46B669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45D0A765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0B2B1F1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Alfred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Molison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12616C1B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3E7CFD88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C172D4F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03226EA" w14:textId="77777777" w:rsidR="00284C63" w:rsidRDefault="00B9467B">
                        <w:pPr>
                          <w:pStyle w:val="TableParagraph"/>
                          <w:spacing w:before="23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1F0B921C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9F1115F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440816C8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9B64E2D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61E20018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62A7A5A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9</w:t>
                        </w:r>
                      </w:p>
                      <w:p w14:paraId="16A49C2D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</w:tr>
                  <w:tr w:rsidR="00284C63" w14:paraId="2E661804" w14:textId="77777777">
                    <w:trPr>
                      <w:trHeight w:hRule="exact" w:val="1387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55EC57C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1FCADCD2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48635A9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Evan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Young</w:t>
                        </w:r>
                      </w:p>
                      <w:p w14:paraId="6BC57846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11A3F424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9D9D355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Julia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Maldonado</w:t>
                        </w:r>
                      </w:p>
                      <w:p w14:paraId="148D3DF2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098E2D22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21B40112" w14:textId="77777777">
                    <w:trPr>
                      <w:trHeight w:hRule="exact" w:val="510"/>
                    </w:trPr>
                    <w:tc>
                      <w:tcPr>
                        <w:tcW w:w="3451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1DB420CE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25B4007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1199CFAE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7212562F" w14:textId="77777777" w:rsidR="00284C63" w:rsidRDefault="00284C63">
      <w:pPr>
        <w:rPr>
          <w:sz w:val="20"/>
        </w:rPr>
        <w:sectPr w:rsidR="00284C63">
          <w:type w:val="continuous"/>
          <w:pgSz w:w="12240" w:h="20160"/>
          <w:pgMar w:top="900" w:right="940" w:bottom="880" w:left="840" w:header="360" w:footer="700" w:gutter="0"/>
          <w:cols w:space="720"/>
        </w:sectPr>
      </w:pPr>
    </w:p>
    <w:p w14:paraId="44814575" w14:textId="77777777" w:rsidR="00284C63" w:rsidRDefault="00B9467B">
      <w:pPr>
        <w:pStyle w:val="Heading3"/>
        <w:ind w:left="105"/>
      </w:pPr>
      <w:r>
        <w:lastRenderedPageBreak/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2E526110" w14:textId="77777777" w:rsidR="00284C63" w:rsidRDefault="00B9467B">
      <w:pPr>
        <w:spacing w:before="34" w:line="271" w:lineRule="auto"/>
        <w:ind w:left="105" w:right="400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29626833" w14:textId="77777777" w:rsidR="00284C63" w:rsidRDefault="00B9467B">
      <w:pPr>
        <w:pStyle w:val="BodyText"/>
        <w:spacing w:line="271" w:lineRule="auto"/>
        <w:ind w:left="105"/>
      </w:pPr>
      <w:r>
        <w:pict w14:anchorId="3E4C2BAB">
          <v:rect id="docshape314" o:spid="_x0000_s1301" style="position:absolute;left:0;text-align:left;margin-left:52.9pt;margin-top:104.65pt;width:21.75pt;height:10.5pt;z-index:-17696256;mso-position-horizontal-relative:page" filled="f" strokeweight="2.25pt">
            <w10:wrap anchorx="page"/>
          </v:rect>
        </w:pict>
      </w:r>
      <w:r>
        <w:pict w14:anchorId="0B340B1A">
          <v:group id="docshapegroup315" o:spid="_x0000_s1298" style="position:absolute;left:0;text-align:left;margin-left:220.5pt;margin-top:36pt;width:166.5pt;height:772.5pt;z-index:-17691136;mso-position-horizontal-relative:page" coordorigin="4410,720" coordsize="3330,15450">
            <v:shape id="docshape316" o:spid="_x0000_s1300" style="position:absolute;left:4410;top:720;width:3330;height:15450" coordorigin="4410,720" coordsize="3330,15450" path="m7740,720r-3330,l4410,6990r,9180l7740,16170r,-9180l7740,720xe" fillcolor="#bdbdbd" stroked="f">
              <v:path arrowok="t"/>
            </v:shape>
            <v:shape id="docshape317" o:spid="_x0000_s1299" type="#_x0000_t202" style="position:absolute;left:4410;top:720;width:3330;height:15450" filled="f" stroked="f">
              <v:textbox inset="0,0,0,0">
                <w:txbxContent>
                  <w:p w14:paraId="0D00868A" w14:textId="77777777" w:rsidR="00284C63" w:rsidRDefault="00B9467B">
                    <w:pPr>
                      <w:spacing w:before="75"/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UNOPPOSED CANDIDATES DECLARED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ELECTED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STATE</w:t>
                    </w:r>
                  </w:p>
                  <w:p w14:paraId="68361CF2" w14:textId="77777777" w:rsidR="00284C63" w:rsidRDefault="00284C63">
                    <w:pPr>
                      <w:spacing w:before="13"/>
                      <w:rPr>
                        <w:b/>
                        <w:sz w:val="19"/>
                      </w:rPr>
                    </w:pPr>
                  </w:p>
                  <w:p w14:paraId="7F014E52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Judge,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Court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Criminal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Appeals, Place 2</w:t>
                    </w:r>
                  </w:p>
                  <w:p w14:paraId="70269AE5" w14:textId="77777777" w:rsidR="00284C63" w:rsidRDefault="00B9467B">
                    <w:pPr>
                      <w:ind w:left="75" w:right="24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Mary Lou Keel</w:t>
                    </w:r>
                    <w:r>
                      <w:rPr>
                        <w:b/>
                        <w:spacing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Republican State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Representative,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District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43</w:t>
                    </w:r>
                  </w:p>
                  <w:p w14:paraId="14112DD1" w14:textId="77777777" w:rsidR="00284C63" w:rsidRDefault="00B9467B">
                    <w:pPr>
                      <w:tabs>
                        <w:tab w:val="left" w:pos="1513"/>
                      </w:tabs>
                      <w:ind w:left="75" w:right="53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J. M.</w:t>
                    </w:r>
                    <w:r>
                      <w:rPr>
                        <w:b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Lozano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District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Judge,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267th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Judicial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 w14:paraId="721770AE" w14:textId="77777777" w:rsidR="00284C63" w:rsidRDefault="00B9467B">
                    <w:pPr>
                      <w:tabs>
                        <w:tab w:val="left" w:pos="1753"/>
                      </w:tabs>
                      <w:ind w:left="75" w:right="18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Julie </w:t>
                    </w:r>
                    <w:proofErr w:type="spellStart"/>
                    <w:r>
                      <w:rPr>
                        <w:b/>
                        <w:sz w:val="20"/>
                      </w:rPr>
                      <w:t>Bauknight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i/>
                        <w:sz w:val="20"/>
                      </w:rPr>
                      <w:t>CANDIDATOS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CONTENDIENTE DECLARADO ELECTO - ESTADO</w:t>
                    </w:r>
                  </w:p>
                  <w:p w14:paraId="084AC78A" w14:textId="77777777" w:rsidR="00284C63" w:rsidRDefault="00284C63">
                    <w:pPr>
                      <w:spacing w:before="12"/>
                      <w:rPr>
                        <w:i/>
                        <w:sz w:val="19"/>
                      </w:rPr>
                    </w:pPr>
                  </w:p>
                  <w:p w14:paraId="37D5A438" w14:textId="77777777" w:rsidR="00284C63" w:rsidRDefault="00B9467B">
                    <w:pPr>
                      <w:tabs>
                        <w:tab w:val="left" w:pos="1526"/>
                      </w:tabs>
                      <w:ind w:left="75" w:right="74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Corte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Apelaciones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Criminales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Lugar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 Mary Lou Keel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Representante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Estatal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Distrito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43</w:t>
                    </w:r>
                  </w:p>
                  <w:p w14:paraId="1A09BCD5" w14:textId="77777777" w:rsidR="00284C63" w:rsidRDefault="00B9467B">
                    <w:pPr>
                      <w:tabs>
                        <w:tab w:val="left" w:pos="1345"/>
                      </w:tabs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J.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M.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Lozano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  <w:p w14:paraId="029DEB9C" w14:textId="77777777" w:rsidR="00284C63" w:rsidRDefault="00B9467B">
                    <w:pPr>
                      <w:ind w:left="75" w:right="247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Distrito,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Distrito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Judicial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267</w:t>
                    </w:r>
                  </w:p>
                  <w:p w14:paraId="7F6463EF" w14:textId="77777777" w:rsidR="00284C63" w:rsidRDefault="00B9467B">
                    <w:pPr>
                      <w:tabs>
                        <w:tab w:val="left" w:pos="1616"/>
                      </w:tabs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Julie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Bauknight</w:t>
                    </w:r>
                    <w:proofErr w:type="spellEnd"/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  <w:p w14:paraId="495AC4BB" w14:textId="77777777" w:rsidR="00284C63" w:rsidRDefault="00B9467B">
                    <w:pPr>
                      <w:spacing w:before="153"/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UNOPPOSED CANDIDATES DECLARED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ELECTED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COUNTY</w:t>
                    </w:r>
                  </w:p>
                  <w:p w14:paraId="3A3A22E9" w14:textId="77777777" w:rsidR="00284C63" w:rsidRDefault="00284C63">
                    <w:pPr>
                      <w:rPr>
                        <w:b/>
                        <w:sz w:val="20"/>
                      </w:rPr>
                    </w:pPr>
                  </w:p>
                  <w:p w14:paraId="635A0A7A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County </w:t>
                    </w:r>
                    <w:r>
                      <w:rPr>
                        <w:b/>
                        <w:spacing w:val="-2"/>
                        <w:sz w:val="20"/>
                      </w:rPr>
                      <w:t>Judge</w:t>
                    </w:r>
                  </w:p>
                  <w:p w14:paraId="1050CF41" w14:textId="77777777" w:rsidR="00284C63" w:rsidRDefault="00B9467B">
                    <w:pPr>
                      <w:tabs>
                        <w:tab w:val="left" w:pos="2203"/>
                      </w:tabs>
                      <w:ind w:left="75" w:right="81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Jhiela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(Gigi) Poynter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District Clerk</w:t>
                    </w:r>
                  </w:p>
                  <w:p w14:paraId="072B976E" w14:textId="77777777" w:rsidR="00284C63" w:rsidRDefault="00B9467B">
                    <w:pPr>
                      <w:tabs>
                        <w:tab w:val="left" w:pos="1747"/>
                      </w:tabs>
                      <w:ind w:left="75" w:right="53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Sylvia M. Lopez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County Clerk</w:t>
                    </w:r>
                  </w:p>
                  <w:p w14:paraId="2E5D0DE3" w14:textId="77777777" w:rsidR="00284C63" w:rsidRDefault="00B9467B">
                    <w:pPr>
                      <w:tabs>
                        <w:tab w:val="left" w:pos="1403"/>
                      </w:tabs>
                      <w:ind w:left="75" w:right="8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Ida Ramirez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Treasurer</w:t>
                    </w:r>
                  </w:p>
                  <w:p w14:paraId="42EA7669" w14:textId="77777777" w:rsidR="00284C63" w:rsidRDefault="00B9467B">
                    <w:pPr>
                      <w:tabs>
                        <w:tab w:val="left" w:pos="1395"/>
                      </w:tabs>
                      <w:ind w:left="75" w:right="85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Rita </w:t>
                    </w:r>
                    <w:proofErr w:type="spellStart"/>
                    <w:r>
                      <w:rPr>
                        <w:b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Commissioner, Precinct No. 2</w:t>
                    </w:r>
                  </w:p>
                  <w:p w14:paraId="37CD75C8" w14:textId="77777777" w:rsidR="00284C63" w:rsidRDefault="00B9467B">
                    <w:pPr>
                      <w:tabs>
                        <w:tab w:val="left" w:pos="2132"/>
                      </w:tabs>
                      <w:ind w:left="75" w:righ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Stanley Drew Tuttle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Justice of the Peace No. 2</w:t>
                    </w:r>
                  </w:p>
                  <w:p w14:paraId="602C591D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Emi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Pullin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Riemenschneider </w:t>
                    </w:r>
                    <w:r>
                      <w:rPr>
                        <w:b/>
                        <w:spacing w:val="-2"/>
                        <w:sz w:val="20"/>
                      </w:rPr>
                      <w:t>Republican</w:t>
                    </w:r>
                  </w:p>
                  <w:p w14:paraId="2063971D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CANDIDATOS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CONTENDIENTE DECLARADO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ELECTO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CONDADO</w:t>
                    </w:r>
                  </w:p>
                  <w:p w14:paraId="27A8E464" w14:textId="77777777" w:rsidR="00284C63" w:rsidRDefault="00284C63">
                    <w:pPr>
                      <w:spacing w:before="6"/>
                      <w:rPr>
                        <w:i/>
                        <w:sz w:val="19"/>
                      </w:rPr>
                    </w:pPr>
                  </w:p>
                  <w:p w14:paraId="154E944B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Condado</w:t>
                    </w:r>
                    <w:proofErr w:type="spellEnd"/>
                  </w:p>
                  <w:p w14:paraId="029BAB0F" w14:textId="77777777" w:rsidR="00284C63" w:rsidRDefault="00B9467B">
                    <w:pPr>
                      <w:tabs>
                        <w:tab w:val="left" w:pos="2036"/>
                      </w:tabs>
                      <w:ind w:left="75" w:right="23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Jhiela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(Gigi) Poynter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Distrito</w:t>
                    </w:r>
                  </w:p>
                  <w:p w14:paraId="28FE1F90" w14:textId="77777777" w:rsidR="00284C63" w:rsidRDefault="00B9467B">
                    <w:pPr>
                      <w:tabs>
                        <w:tab w:val="left" w:pos="1613"/>
                      </w:tabs>
                      <w:ind w:left="75" w:right="653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Sylvia M. Lopez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</w:p>
                  <w:p w14:paraId="380DAB3C" w14:textId="77777777" w:rsidR="00284C63" w:rsidRDefault="00B9467B">
                    <w:pPr>
                      <w:tabs>
                        <w:tab w:val="left" w:pos="1321"/>
                      </w:tabs>
                      <w:ind w:left="75" w:right="103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Ida Ramirez</w:t>
                    </w:r>
                    <w:r>
                      <w:rPr>
                        <w:i/>
                        <w:sz w:val="20"/>
                      </w:rPr>
                      <w:tab/>
                    </w:r>
                    <w:r>
                      <w:rPr>
                        <w:i/>
                        <w:spacing w:val="-4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Tesorero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Rita </w:t>
                    </w:r>
                    <w:proofErr w:type="spellStart"/>
                    <w:r>
                      <w:rPr>
                        <w:i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</w:p>
                  <w:p w14:paraId="7F6EF80E" w14:textId="77777777" w:rsidR="00284C63" w:rsidRDefault="00B9467B">
                    <w:pPr>
                      <w:ind w:left="75" w:right="53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Comisionado</w:t>
                    </w:r>
                    <w:proofErr w:type="spellEnd"/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i/>
                        <w:sz w:val="20"/>
                      </w:rPr>
                      <w:t>Precinto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5F2F3A6E" w14:textId="77777777" w:rsidR="00284C63" w:rsidRDefault="00B9467B">
                    <w:pPr>
                      <w:tabs>
                        <w:tab w:val="left" w:pos="1989"/>
                      </w:tabs>
                      <w:ind w:left="75" w:right="27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Stanley Drew Tuttle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 Paz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31E165DA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Emi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Pullin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Riemenschneider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669A9EF6">
          <v:shape id="_x0000_s1297" type="#_x0000_t136" style="position:absolute;left:0;text-align:left;margin-left:12.9pt;margin-top:349.15pt;width:524.6pt;height:64.25pt;rotation:292;z-index:-17689600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54D13E40">
          <v:shape id="_x0000_s1296" type="#_x0000_t136" style="position:absolute;left:0;text-align:left;margin-left:183.6pt;margin-top:234.15pt;width:442.3pt;height:64.25pt;rotation:292;z-index:15901184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CONDADO</w:t>
      </w:r>
      <w:r>
        <w:rPr>
          <w:spacing w:val="-13"/>
        </w:rPr>
        <w:t xml:space="preserve"> </w:t>
      </w:r>
      <w:r>
        <w:t>D</w:t>
      </w:r>
      <w:r>
        <w:t>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3F4427A5" w14:textId="77777777" w:rsidR="00284C63" w:rsidRDefault="00B9467B">
      <w:pPr>
        <w:pStyle w:val="Heading4"/>
        <w:ind w:left="1558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14:paraId="34B1CAD8" w14:textId="77777777" w:rsidR="00284C63" w:rsidRDefault="00B9467B">
      <w:pPr>
        <w:pStyle w:val="BodyText"/>
        <w:spacing w:before="34"/>
        <w:ind w:left="1617"/>
      </w:pPr>
      <w:proofErr w:type="spellStart"/>
      <w:r>
        <w:t>Precinto</w:t>
      </w:r>
      <w:proofErr w:type="spellEnd"/>
      <w:r>
        <w:rPr>
          <w:spacing w:val="-5"/>
        </w:rPr>
        <w:t xml:space="preserve"> </w:t>
      </w:r>
      <w:r>
        <w:rPr>
          <w:spacing w:val="-10"/>
        </w:rPr>
        <w:t>3</w:t>
      </w:r>
    </w:p>
    <w:p w14:paraId="23BF9B82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08BD984E" w14:textId="77777777" w:rsidR="00284C63" w:rsidRDefault="00B9467B">
      <w:pPr>
        <w:pStyle w:val="Heading2"/>
      </w:pP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2 de </w:t>
      </w:r>
      <w:r>
        <w:rPr>
          <w:spacing w:val="-12"/>
        </w:rPr>
        <w:t>2</w:t>
      </w:r>
    </w:p>
    <w:p w14:paraId="6C88A626" w14:textId="77777777" w:rsidR="00284C63" w:rsidRDefault="00284C63">
      <w:pPr>
        <w:sectPr w:rsidR="00284C63">
          <w:pgSz w:w="12240" w:h="20160"/>
          <w:pgMar w:top="900" w:right="940" w:bottom="880" w:left="840" w:header="360" w:footer="700" w:gutter="0"/>
          <w:cols w:num="2" w:space="720" w:equalWidth="0">
            <w:col w:w="2930" w:space="4934"/>
            <w:col w:w="2596"/>
          </w:cols>
        </w:sectPr>
      </w:pPr>
    </w:p>
    <w:p w14:paraId="515AFA63" w14:textId="77777777" w:rsidR="00284C63" w:rsidRDefault="00B9467B">
      <w:pPr>
        <w:pStyle w:val="BodyText"/>
        <w:spacing w:before="10"/>
        <w:rPr>
          <w:sz w:val="8"/>
        </w:rPr>
      </w:pPr>
      <w:r>
        <w:pict w14:anchorId="7A4DF2E4">
          <v:rect id="docshape318" o:spid="_x0000_s1295" style="position:absolute;margin-left:52.85pt;margin-top:259.15pt;width:21.75pt;height:10.5pt;z-index:-17695744;mso-position-horizontal-relative:page;mso-position-vertical-relative:page" filled="f" strokeweight="2.25pt">
            <w10:wrap anchorx="page" anchory="page"/>
          </v:rect>
        </w:pict>
      </w:r>
      <w:r>
        <w:pict w14:anchorId="1B6C0646">
          <v:rect id="docshape319" o:spid="_x0000_s1294" style="position:absolute;margin-left:52.9pt;margin-top:372.4pt;width:21.75pt;height:10.5pt;z-index:-17695232;mso-position-horizontal-relative:page;mso-position-vertical-relative:page" filled="f" strokeweight="2.25pt">
            <w10:wrap anchorx="page" anchory="page"/>
          </v:rect>
        </w:pict>
      </w:r>
      <w:r>
        <w:pict w14:anchorId="1A395F35">
          <v:rect id="docshape320" o:spid="_x0000_s1293" style="position:absolute;margin-left:52.85pt;margin-top:416.65pt;width:21.75pt;height:10.5pt;z-index:-17694720;mso-position-horizontal-relative:page;mso-position-vertical-relative:page" filled="f" strokeweight="2.25pt">
            <w10:wrap anchorx="page" anchory="page"/>
          </v:rect>
        </w:pict>
      </w:r>
      <w:r>
        <w:pict w14:anchorId="26063B70">
          <v:rect id="docshape321" o:spid="_x0000_s1292" style="position:absolute;margin-left:52.9pt;margin-top:529.9pt;width:21.75pt;height:10.5pt;z-index:-17694208;mso-position-horizontal-relative:page;mso-position-vertical-relative:page" filled="f" strokeweight="2.25pt">
            <w10:wrap anchorx="page" anchory="page"/>
          </v:rect>
        </w:pict>
      </w:r>
      <w:r>
        <w:pict w14:anchorId="58230097">
          <v:rect id="docshape322" o:spid="_x0000_s1291" style="position:absolute;margin-left:52.85pt;margin-top:574.1pt;width:21.75pt;height:10.5pt;z-index:-17693696;mso-position-horizontal-relative:page;mso-position-vertical-relative:page" filled="f" strokeweight="2.25pt">
            <w10:wrap anchorx="page" anchory="page"/>
          </v:rect>
        </w:pict>
      </w:r>
      <w:r>
        <w:pict w14:anchorId="51DA96F1">
          <v:rect id="docshape323" o:spid="_x0000_s1290" style="position:absolute;margin-left:52.9pt;margin-top:661.9pt;width:21.75pt;height:10.5pt;z-index:-17693184;mso-position-horizontal-relative:page;mso-position-vertical-relative:page" filled="f" strokeweight="2.25pt">
            <w10:wrap anchorx="page" anchory="page"/>
          </v:rect>
        </w:pict>
      </w:r>
      <w:r>
        <w:pict w14:anchorId="49DD7F94">
          <v:rect id="docshape324" o:spid="_x0000_s1289" style="position:absolute;margin-left:52.85pt;margin-top:706.1pt;width:21.75pt;height:10.5pt;z-index:-17692672;mso-position-horizontal-relative:page;mso-position-vertical-relative:page" filled="f" strokeweight="2.25pt">
            <w10:wrap anchorx="page" anchory="page"/>
          </v:rect>
        </w:pict>
      </w:r>
      <w:r>
        <w:pict w14:anchorId="51743D69">
          <v:rect id="docshape325" o:spid="_x0000_s1288" style="position:absolute;margin-left:52.9pt;margin-top:819.4pt;width:21.75pt;height:10.5pt;z-index:-17692160;mso-position-horizontal-relative:page;mso-position-vertical-relative:page" filled="f" strokeweight="2.25pt">
            <w10:wrap anchorx="page" anchory="page"/>
          </v:rect>
        </w:pict>
      </w:r>
      <w:r>
        <w:pict w14:anchorId="7364CD84">
          <v:rect id="docshape326" o:spid="_x0000_s1287" style="position:absolute;margin-left:52.85pt;margin-top:863.6pt;width:21.75pt;height:10.5pt;z-index:-17691648;mso-position-horizontal-relative:page;mso-position-vertical-relative:page" filled="f" strokeweight="2.25pt">
            <w10:wrap anchorx="page" anchory="page"/>
          </v:rect>
        </w:pict>
      </w:r>
      <w:r>
        <w:pict w14:anchorId="7D2D4220">
          <v:shape id="docshape327" o:spid="_x0000_s1286" type="#_x0000_t202" style="position:absolute;margin-left:579.5pt;margin-top:178.6pt;width:14pt;height:27.9pt;z-index:15899136;mso-position-horizontal-relative:page;mso-position-vertical-relative:page" filled="f" stroked="f">
            <v:textbox style="layout-flow:vertical;mso-layout-flow-alt:bottom-to-top" inset="0,0,0,0">
              <w:txbxContent>
                <w:p w14:paraId="293DA4AD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4C4ECB85">
          <v:shape id="docshape328" o:spid="_x0000_s1285" type="#_x0000_t202" style="position:absolute;margin-left:579.5pt;margin-top:137.45pt;width:14pt;height:16.6pt;z-index:15899648;mso-position-horizontal-relative:page;mso-position-vertical-relative:page" filled="f" stroked="f">
            <v:textbox style="layout-flow:vertical;mso-layout-flow-alt:bottom-to-top" inset="0,0,0,0">
              <w:txbxContent>
                <w:p w14:paraId="75E7A877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>
        <w:pict w14:anchorId="05E29DF0">
          <v:shape id="_x0000_s1284" type="#_x0000_t136" style="position:absolute;margin-left:119.75pt;margin-top:709.9pt;width:274.75pt;height:64.25pt;rotation:292;z-index:15900672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</w:tblGrid>
      <w:tr w:rsidR="00284C63" w14:paraId="27404C6F" w14:textId="77777777">
        <w:trPr>
          <w:trHeight w:val="1200"/>
        </w:trPr>
        <w:tc>
          <w:tcPr>
            <w:tcW w:w="3323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DCDCDC"/>
          </w:tcPr>
          <w:p w14:paraId="2A448819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Judge,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Appeals, Place 5</w:t>
            </w:r>
          </w:p>
          <w:p w14:paraId="222602A6" w14:textId="77777777" w:rsidR="00284C63" w:rsidRDefault="00B9467B">
            <w:pPr>
              <w:pStyle w:val="TableParagraph"/>
              <w:spacing w:before="0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Criminales</w:t>
            </w:r>
            <w:proofErr w:type="spellEnd"/>
            <w:r>
              <w:rPr>
                <w:i/>
                <w:sz w:val="20"/>
              </w:rPr>
              <w:t xml:space="preserve">,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5</w:t>
            </w:r>
          </w:p>
        </w:tc>
      </w:tr>
      <w:tr w:rsidR="00284C63" w14:paraId="0F1D1E46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68C105A7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Scott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Walker</w:t>
            </w:r>
          </w:p>
          <w:p w14:paraId="5002D4DF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17AD5CDC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70D02256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Dana</w:t>
            </w:r>
            <w:r>
              <w:rPr>
                <w:b/>
                <w:spacing w:val="-2"/>
                <w:sz w:val="20"/>
              </w:rPr>
              <w:t xml:space="preserve"> Huffman</w:t>
            </w:r>
          </w:p>
          <w:p w14:paraId="7BC222D7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61BF9DFF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68481808" w14:textId="77777777">
        <w:trPr>
          <w:trHeight w:val="120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6B1F26B7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Judge,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Appeals, Place 6</w:t>
            </w:r>
          </w:p>
          <w:p w14:paraId="251D18AB" w14:textId="77777777" w:rsidR="00284C63" w:rsidRDefault="00B9467B">
            <w:pPr>
              <w:pStyle w:val="TableParagraph"/>
              <w:spacing w:before="0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Criminales</w:t>
            </w:r>
            <w:proofErr w:type="spellEnd"/>
            <w:r>
              <w:rPr>
                <w:i/>
                <w:sz w:val="20"/>
              </w:rPr>
              <w:t xml:space="preserve">,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6</w:t>
            </w:r>
          </w:p>
        </w:tc>
      </w:tr>
      <w:tr w:rsidR="00284C63" w14:paraId="1D177945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30CEE8C9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Jesse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McClure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III</w:t>
            </w:r>
          </w:p>
          <w:p w14:paraId="0CC546DB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073BFF40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23BBFCDD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Robert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Johnson</w:t>
            </w:r>
          </w:p>
          <w:p w14:paraId="7DE0701D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263A13D4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524ED731" w14:textId="77777777">
        <w:trPr>
          <w:trHeight w:val="120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289409F5" w14:textId="77777777" w:rsidR="00284C63" w:rsidRDefault="00B9467B">
            <w:pPr>
              <w:pStyle w:val="TableParagraph"/>
              <w:spacing w:before="77" w:line="237" w:lineRule="auto"/>
              <w:ind w:left="82" w:right="200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Member, State Board of Education, District No. 2 </w:t>
            </w:r>
            <w:proofErr w:type="spellStart"/>
            <w:r>
              <w:rPr>
                <w:i/>
                <w:sz w:val="20"/>
              </w:rPr>
              <w:t>Miembro</w:t>
            </w:r>
            <w:proofErr w:type="spellEnd"/>
            <w:r>
              <w:rPr>
                <w:i/>
                <w:sz w:val="20"/>
              </w:rPr>
              <w:t xml:space="preserve"> de la Junta </w:t>
            </w:r>
            <w:proofErr w:type="spellStart"/>
            <w:r>
              <w:rPr>
                <w:i/>
                <w:sz w:val="20"/>
              </w:rPr>
              <w:t>Estatal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Educación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Pública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Distrito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</w:p>
        </w:tc>
      </w:tr>
      <w:tr w:rsidR="00284C63" w14:paraId="397F88BE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35A24ED0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LJ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Francis</w:t>
            </w:r>
          </w:p>
          <w:p w14:paraId="2EB65D80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252DCC78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6909F0AE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Victor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Perez</w:t>
            </w:r>
          </w:p>
          <w:p w14:paraId="3D63424A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23F2ED1F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15D14A8B" w14:textId="77777777">
        <w:trPr>
          <w:trHeight w:val="69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6CADA9A0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Senator,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18</w:t>
            </w:r>
          </w:p>
          <w:p w14:paraId="5D515FB3" w14:textId="77777777" w:rsidR="00284C63" w:rsidRDefault="00B9467B">
            <w:pPr>
              <w:pStyle w:val="TableParagraph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Senador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Estatal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Distrito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18</w:t>
            </w:r>
          </w:p>
        </w:tc>
      </w:tr>
      <w:tr w:rsidR="00284C63" w14:paraId="10AB153F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19257B48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Lois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Kolkhorst</w:t>
            </w:r>
          </w:p>
          <w:p w14:paraId="4DF74941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22C2231F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0CCA344E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Josh</w:t>
            </w:r>
            <w:r>
              <w:rPr>
                <w:b/>
                <w:spacing w:val="-4"/>
                <w:sz w:val="20"/>
              </w:rPr>
              <w:t xml:space="preserve"> Tutt</w:t>
            </w:r>
          </w:p>
          <w:p w14:paraId="44455839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33564BEA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01176D15" w14:textId="77777777">
        <w:trPr>
          <w:trHeight w:val="120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0E5ABF12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Justice,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13th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 District, Place No. 3</w:t>
            </w:r>
          </w:p>
          <w:p w14:paraId="4A60DD52" w14:textId="77777777" w:rsidR="00284C63" w:rsidRDefault="00B9467B">
            <w:pPr>
              <w:pStyle w:val="TableParagraph"/>
              <w:spacing w:before="0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Distrito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 xml:space="preserve">. 13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3</w:t>
            </w:r>
          </w:p>
        </w:tc>
      </w:tr>
      <w:tr w:rsidR="00284C63" w14:paraId="0AA23959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6" w:space="0" w:color="000000"/>
            </w:tcBorders>
          </w:tcPr>
          <w:p w14:paraId="7AC06D62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Aaron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Peña</w:t>
            </w:r>
          </w:p>
          <w:p w14:paraId="43312FA1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50FD0F93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174B5D4F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Leticia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Hinojosa</w:t>
            </w:r>
          </w:p>
          <w:p w14:paraId="4147708C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6CB58452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</w:tbl>
    <w:p w14:paraId="0C7ED30B" w14:textId="77777777" w:rsidR="00284C63" w:rsidRDefault="00284C63">
      <w:pPr>
        <w:rPr>
          <w:sz w:val="20"/>
        </w:rPr>
        <w:sectPr w:rsidR="00284C63">
          <w:type w:val="continuous"/>
          <w:pgSz w:w="12240" w:h="20160"/>
          <w:pgMar w:top="900" w:right="940" w:bottom="880" w:left="840" w:header="360" w:footer="700" w:gutter="0"/>
          <w:cols w:space="720"/>
        </w:sectPr>
      </w:pPr>
    </w:p>
    <w:p w14:paraId="7872F9F3" w14:textId="77777777" w:rsidR="00284C63" w:rsidRDefault="00B9467B">
      <w:pPr>
        <w:pStyle w:val="Heading3"/>
      </w:pPr>
      <w:r>
        <w:lastRenderedPageBreak/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6DEBDEE1" w14:textId="77777777" w:rsidR="00284C63" w:rsidRDefault="00B9467B">
      <w:pPr>
        <w:spacing w:before="34" w:line="271" w:lineRule="auto"/>
        <w:ind w:left="104" w:right="401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0CD24478" w14:textId="77777777" w:rsidR="00284C63" w:rsidRDefault="00B9467B">
      <w:pPr>
        <w:pStyle w:val="BodyText"/>
        <w:spacing w:line="271" w:lineRule="auto"/>
        <w:ind w:left="104"/>
      </w:pPr>
      <w:r>
        <w:pict w14:anchorId="61D1B3E3">
          <v:rect id="docshape329" o:spid="_x0000_s1283" style="position:absolute;left:0;text-align:left;margin-left:226.1pt;margin-top:79.15pt;width:21.75pt;height:10.5pt;z-index:-17683968;mso-position-horizontal-relative:page" filled="f" strokeweight="2.25pt">
            <w10:wrap anchorx="page"/>
          </v:rect>
        </w:pict>
      </w:r>
      <w:r>
        <w:pict w14:anchorId="44EEF20B">
          <v:rect id="docshape330" o:spid="_x0000_s1282" style="position:absolute;left:0;text-align:left;margin-left:226.1pt;margin-top:123.4pt;width:21.75pt;height:10.5pt;z-index:-17683456;mso-position-horizontal-relative:page" filled="f" strokeweight="2.25pt">
            <w10:wrap anchorx="page"/>
          </v:rect>
        </w:pict>
      </w:r>
      <w:r>
        <w:pict w14:anchorId="1DC85D06">
          <v:rect id="docshape331" o:spid="_x0000_s1281" style="position:absolute;left:0;text-align:left;margin-left:398.6pt;margin-top:79.15pt;width:21.75pt;height:10.5pt;z-index:-17676800;mso-position-horizontal-relative:page" filled="f" strokeweight="2.25pt">
            <w10:wrap anchorx="page"/>
          </v:rect>
        </w:pict>
      </w:r>
      <w:r>
        <w:pict w14:anchorId="2AA57E88">
          <v:rect id="docshape332" o:spid="_x0000_s1280" style="position:absolute;left:0;text-align:left;margin-left:398.6pt;margin-top:123.4pt;width:21.75pt;height:10.5pt;z-index:-17676288;mso-position-horizontal-relative:page" filled="f" strokeweight="2.25pt">
            <w10:wrap anchorx="page"/>
          </v:rect>
        </w:pict>
      </w:r>
      <w:r>
        <w:pict w14:anchorId="29F3E898">
          <v:shape id="_x0000_s1279" type="#_x0000_t136" style="position:absolute;left:0;text-align:left;margin-left:12.9pt;margin-top:349.15pt;width:524.6pt;height:64.25pt;rotation:292;z-index:-17669120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0D2EEA1C">
          <v:shape id="_x0000_s1278" type="#_x0000_t136" style="position:absolute;left:0;text-align:left;margin-left:183.6pt;margin-top:234.15pt;width:442.3pt;height:64.25pt;rotation:292;z-index:15921664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CONDADO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79996444" w14:textId="77777777" w:rsidR="00284C63" w:rsidRDefault="00B9467B">
      <w:pPr>
        <w:pStyle w:val="Heading4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5"/>
        </w:rPr>
        <w:t>3A</w:t>
      </w:r>
    </w:p>
    <w:p w14:paraId="0CA87925" w14:textId="77777777" w:rsidR="00284C63" w:rsidRDefault="00B9467B">
      <w:pPr>
        <w:pStyle w:val="BodyText"/>
        <w:spacing w:before="34"/>
        <w:ind w:left="1490"/>
      </w:pPr>
      <w:proofErr w:type="spellStart"/>
      <w:r>
        <w:t>Precinto</w:t>
      </w:r>
      <w:proofErr w:type="spellEnd"/>
      <w:r>
        <w:rPr>
          <w:spacing w:val="-5"/>
        </w:rPr>
        <w:t xml:space="preserve"> 3A</w:t>
      </w:r>
    </w:p>
    <w:p w14:paraId="363C3E68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4032FDF0" w14:textId="77777777" w:rsidR="00284C63" w:rsidRDefault="00B9467B">
      <w:pPr>
        <w:pStyle w:val="Heading2"/>
      </w:pP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1 de </w:t>
      </w:r>
      <w:r>
        <w:rPr>
          <w:spacing w:val="-12"/>
        </w:rPr>
        <w:t>2</w:t>
      </w:r>
    </w:p>
    <w:p w14:paraId="7F44B813" w14:textId="77777777" w:rsidR="00284C63" w:rsidRDefault="00284C63">
      <w:pPr>
        <w:sectPr w:rsidR="00284C63">
          <w:pgSz w:w="12240" w:h="20160"/>
          <w:pgMar w:top="900" w:right="940" w:bottom="880" w:left="840" w:header="360" w:footer="700" w:gutter="0"/>
          <w:cols w:num="2" w:space="720" w:equalWidth="0">
            <w:col w:w="2930" w:space="4934"/>
            <w:col w:w="2596"/>
          </w:cols>
        </w:sectPr>
      </w:pPr>
    </w:p>
    <w:p w14:paraId="0A56B395" w14:textId="77777777" w:rsidR="00284C63" w:rsidRDefault="00B9467B">
      <w:pPr>
        <w:pStyle w:val="BodyText"/>
        <w:spacing w:before="3"/>
        <w:rPr>
          <w:sz w:val="8"/>
        </w:rPr>
      </w:pPr>
      <w:r>
        <w:pict w14:anchorId="5BD7F44F">
          <v:rect id="docshape333" o:spid="_x0000_s1277" style="position:absolute;margin-left:52.9pt;margin-top:493.9pt;width:21.75pt;height:10.5pt;z-index:-17688064;mso-position-horizontal-relative:page;mso-position-vertical-relative:page" filled="f" strokeweight="2.25pt">
            <w10:wrap anchorx="page" anchory="page"/>
          </v:rect>
        </w:pict>
      </w:r>
      <w:r>
        <w:pict w14:anchorId="06C46720">
          <v:rect id="docshape334" o:spid="_x0000_s1276" style="position:absolute;margin-left:52.85pt;margin-top:538.1pt;width:21.75pt;height:10.5pt;z-index:-17687552;mso-position-horizontal-relative:page;mso-position-vertical-relative:page" filled="f" strokeweight="2.25pt">
            <w10:wrap anchorx="page" anchory="page"/>
          </v:rect>
        </w:pict>
      </w:r>
      <w:r>
        <w:pict w14:anchorId="37B4E3BC">
          <v:rect id="docshape335" o:spid="_x0000_s1275" style="position:absolute;margin-left:52.9pt;margin-top:625.9pt;width:21.75pt;height:10.5pt;z-index:-17687040;mso-position-horizontal-relative:page;mso-position-vertical-relative:page" filled="f" strokeweight="2.25pt">
            <w10:wrap anchorx="page" anchory="page"/>
          </v:rect>
        </w:pict>
      </w:r>
      <w:r>
        <w:pict w14:anchorId="3191641C">
          <v:rect id="docshape336" o:spid="_x0000_s1274" style="position:absolute;margin-left:52.85pt;margin-top:670.1pt;width:21.75pt;height:10.5pt;z-index:-17686528;mso-position-horizontal-relative:page;mso-position-vertical-relative:page" filled="f" strokeweight="2.25pt">
            <w10:wrap anchorx="page" anchory="page"/>
          </v:rect>
        </w:pict>
      </w:r>
      <w:r>
        <w:pict w14:anchorId="31BA6495">
          <v:rect id="docshape337" o:spid="_x0000_s1273" style="position:absolute;margin-left:52.85pt;margin-top:714.4pt;width:21.75pt;height:10.5pt;z-index:-17686016;mso-position-horizontal-relative:page;mso-position-vertical-relative:page" filled="f" strokeweight="2.25pt">
            <w10:wrap anchorx="page" anchory="page"/>
          </v:rect>
        </w:pict>
      </w:r>
      <w:r>
        <w:pict w14:anchorId="56B17CDF">
          <v:rect id="docshape338" o:spid="_x0000_s1272" style="position:absolute;margin-left:52.85pt;margin-top:758.6pt;width:21.75pt;height:10.5pt;z-index:-17685504;mso-position-horizontal-relative:page;mso-position-vertical-relative:page" filled="f" strokeweight="2.25pt">
            <w10:wrap anchorx="page" anchory="page"/>
          </v:rect>
        </w:pict>
      </w:r>
      <w:r>
        <w:pict w14:anchorId="7210618F">
          <v:rect id="docshape339" o:spid="_x0000_s1271" style="position:absolute;margin-left:52.85pt;margin-top:802.9pt;width:21.75pt;height:10.5pt;z-index:-17684992;mso-position-horizontal-relative:page;mso-position-vertical-relative:page" filled="f" strokeweight="2.25pt">
            <w10:wrap anchorx="page" anchory="page"/>
          </v:rect>
        </w:pict>
      </w:r>
      <w:r>
        <w:pict w14:anchorId="797B9006">
          <v:line id="_x0000_s1270" style="position:absolute;z-index:-17684480;mso-position-horizontal-relative:page;mso-position-vertical-relative:page" from="78.75pt,821.25pt" to="211.5pt,821.25pt">
            <v:stroke dashstyle="3 1"/>
            <w10:wrap anchorx="page" anchory="page"/>
          </v:line>
        </w:pict>
      </w:r>
      <w:r>
        <w:pict w14:anchorId="145137BC">
          <v:rect id="docshape340" o:spid="_x0000_s1269" style="position:absolute;margin-left:226.1pt;margin-top:277.9pt;width:21.75pt;height:10.5pt;z-index:-17682944;mso-position-horizontal-relative:page;mso-position-vertical-relative:page" filled="f" strokeweight="2.25pt">
            <w10:wrap anchorx="page" anchory="page"/>
          </v:rect>
        </w:pict>
      </w:r>
      <w:r>
        <w:pict w14:anchorId="0AD3DD06">
          <v:rect id="docshape341" o:spid="_x0000_s1268" style="position:absolute;margin-left:226.1pt;margin-top:365.65pt;width:21.75pt;height:10.5pt;z-index:-17682432;mso-position-horizontal-relative:page;mso-position-vertical-relative:page" filled="f" strokeweight="2.25pt">
            <w10:wrap anchorx="page" anchory="page"/>
          </v:rect>
        </w:pict>
      </w:r>
      <w:r>
        <w:pict w14:anchorId="7CD2EBB8">
          <v:rect id="docshape342" o:spid="_x0000_s1267" style="position:absolute;margin-left:226.1pt;margin-top:409.9pt;width:21.75pt;height:10.5pt;z-index:-17681920;mso-position-horizontal-relative:page;mso-position-vertical-relative:page" filled="f" strokeweight="2.25pt">
            <w10:wrap anchorx="page" anchory="page"/>
          </v:rect>
        </w:pict>
      </w:r>
      <w:r>
        <w:pict w14:anchorId="42A9E90E">
          <v:rect id="docshape343" o:spid="_x0000_s1266" style="position:absolute;margin-left:226.1pt;margin-top:454.15pt;width:21.75pt;height:10.5pt;z-index:-17681408;mso-position-horizontal-relative:page;mso-position-vertical-relative:page" filled="f" strokeweight="2.25pt">
            <w10:wrap anchorx="page" anchory="page"/>
          </v:rect>
        </w:pict>
      </w:r>
      <w:r>
        <w:pict w14:anchorId="0B5E97A1">
          <v:rect id="docshape344" o:spid="_x0000_s1265" style="position:absolute;margin-left:226.1pt;margin-top:541.9pt;width:21.75pt;height:10.5pt;z-index:-17680896;mso-position-horizontal-relative:page;mso-position-vertical-relative:page" filled="f" strokeweight="2.25pt">
            <w10:wrap anchorx="page" anchory="page"/>
          </v:rect>
        </w:pict>
      </w:r>
      <w:r>
        <w:pict w14:anchorId="46EBB149">
          <v:rect id="docshape345" o:spid="_x0000_s1264" style="position:absolute;margin-left:226.1pt;margin-top:586.1pt;width:21.75pt;height:10.5pt;z-index:-17680384;mso-position-horizontal-relative:page;mso-position-vertical-relative:page" filled="f" strokeweight="2.25pt">
            <w10:wrap anchorx="page" anchory="page"/>
          </v:rect>
        </w:pict>
      </w:r>
      <w:r>
        <w:pict w14:anchorId="5AFD2764">
          <v:rect id="docshape346" o:spid="_x0000_s1263" style="position:absolute;margin-left:226.1pt;margin-top:630.4pt;width:21.75pt;height:10.5pt;z-index:-17679872;mso-position-horizontal-relative:page;mso-position-vertical-relative:page" filled="f" strokeweight="2.25pt">
            <w10:wrap anchorx="page" anchory="page"/>
          </v:rect>
        </w:pict>
      </w:r>
      <w:r>
        <w:pict w14:anchorId="3CDD1A6B">
          <v:rect id="docshape347" o:spid="_x0000_s1262" style="position:absolute;margin-left:226.1pt;margin-top:743.6pt;width:21.75pt;height:10.5pt;z-index:-17679360;mso-position-horizontal-relative:page;mso-position-vertical-relative:page" filled="f" strokeweight="2.25pt">
            <w10:wrap anchorx="page" anchory="page"/>
          </v:rect>
        </w:pict>
      </w:r>
      <w:r>
        <w:pict w14:anchorId="094B54B7">
          <v:rect id="docshape348" o:spid="_x0000_s1261" style="position:absolute;margin-left:226.1pt;margin-top:787.9pt;width:21.75pt;height:10.5pt;z-index:-17678848;mso-position-horizontal-relative:page;mso-position-vertical-relative:page" filled="f" strokeweight="2.25pt">
            <w10:wrap anchorx="page" anchory="page"/>
          </v:rect>
        </w:pict>
      </w:r>
      <w:r>
        <w:pict w14:anchorId="29FD9BCA">
          <v:rect id="docshape349" o:spid="_x0000_s1260" style="position:absolute;margin-left:226.1pt;margin-top:832.1pt;width:21.75pt;height:10.5pt;z-index:-17678336;mso-position-horizontal-relative:page;mso-position-vertical-relative:page" filled="f" strokeweight="2.25pt">
            <w10:wrap anchorx="page" anchory="page"/>
          </v:rect>
        </w:pict>
      </w:r>
      <w:r>
        <w:pict w14:anchorId="014E6DC7">
          <v:rect id="docshape350" o:spid="_x0000_s1259" style="position:absolute;margin-left:226.1pt;margin-top:876.4pt;width:21.75pt;height:10.5pt;z-index:-17677824;mso-position-horizontal-relative:page;mso-position-vertical-relative:page" filled="f" strokeweight="2.25pt">
            <w10:wrap anchorx="page" anchory="page"/>
          </v:rect>
        </w:pict>
      </w:r>
      <w:r>
        <w:pict w14:anchorId="38D61328">
          <v:line id="_x0000_s1258" style="position:absolute;z-index:-17677312;mso-position-horizontal-relative:page;mso-position-vertical-relative:page" from="252pt,894.75pt" to="384.75pt,894.75pt">
            <v:stroke dashstyle="3 1"/>
            <w10:wrap anchorx="page" anchory="page"/>
          </v:line>
        </w:pict>
      </w:r>
      <w:r>
        <w:pict w14:anchorId="07A9B14A">
          <v:rect id="docshape351" o:spid="_x0000_s1257" style="position:absolute;margin-left:398.6pt;margin-top:321.4pt;width:21.75pt;height:10.5pt;z-index:-17675776;mso-position-horizontal-relative:page;mso-position-vertical-relative:page" filled="f" strokeweight="2.25pt">
            <w10:wrap anchorx="page" anchory="page"/>
          </v:rect>
        </w:pict>
      </w:r>
      <w:r>
        <w:pict w14:anchorId="140314F7">
          <v:rect id="docshape352" o:spid="_x0000_s1256" style="position:absolute;margin-left:398.6pt;margin-top:365.65pt;width:21.75pt;height:10.5pt;z-index:-17675264;mso-position-horizontal-relative:page;mso-position-vertical-relative:page" filled="f" strokeweight="2.25pt">
            <w10:wrap anchorx="page" anchory="page"/>
          </v:rect>
        </w:pict>
      </w:r>
      <w:r>
        <w:pict w14:anchorId="5547FA3B">
          <v:rect id="docshape353" o:spid="_x0000_s1255" style="position:absolute;margin-left:398.6pt;margin-top:409.9pt;width:21.75pt;height:10.5pt;z-index:-17674752;mso-position-horizontal-relative:page;mso-position-vertical-relative:page" filled="f" strokeweight="2.25pt">
            <w10:wrap anchorx="page" anchory="page"/>
          </v:rect>
        </w:pict>
      </w:r>
      <w:r>
        <w:pict w14:anchorId="4557939B">
          <v:rect id="docshape354" o:spid="_x0000_s1254" style="position:absolute;margin-left:398.6pt;margin-top:454.15pt;width:21.75pt;height:10.5pt;z-index:-17674240;mso-position-horizontal-relative:page;mso-position-vertical-relative:page" filled="f" strokeweight="2.25pt">
            <w10:wrap anchorx="page" anchory="page"/>
          </v:rect>
        </w:pict>
      </w:r>
      <w:r>
        <w:pict w14:anchorId="4BC689E8">
          <v:rect id="docshape355" o:spid="_x0000_s1253" style="position:absolute;margin-left:398.6pt;margin-top:541.9pt;width:21.75pt;height:10.5pt;z-index:-17673728;mso-position-horizontal-relative:page;mso-position-vertical-relative:page" filled="f" strokeweight="2.25pt">
            <w10:wrap anchorx="page" anchory="page"/>
          </v:rect>
        </w:pict>
      </w:r>
      <w:r>
        <w:pict w14:anchorId="1AA57900">
          <v:rect id="docshape356" o:spid="_x0000_s1252" style="position:absolute;margin-left:398.6pt;margin-top:586.1pt;width:21.75pt;height:10.5pt;z-index:-17673216;mso-position-horizontal-relative:page;mso-position-vertical-relative:page" filled="f" strokeweight="2.25pt">
            <w10:wrap anchorx="page" anchory="page"/>
          </v:rect>
        </w:pict>
      </w:r>
      <w:r>
        <w:pict w14:anchorId="591FC82B">
          <v:rect id="docshape357" o:spid="_x0000_s1251" style="position:absolute;margin-left:398.6pt;margin-top:630.4pt;width:21.75pt;height:10.5pt;z-index:-17672704;mso-position-horizontal-relative:page;mso-position-vertical-relative:page" filled="f" strokeweight="2.25pt">
            <w10:wrap anchorx="page" anchory="page"/>
          </v:rect>
        </w:pict>
      </w:r>
      <w:r>
        <w:pict w14:anchorId="334F0B4A">
          <v:rect id="docshape358" o:spid="_x0000_s1250" style="position:absolute;margin-left:398.6pt;margin-top:718.1pt;width:21.75pt;height:10.5pt;z-index:-17672192;mso-position-horizontal-relative:page;mso-position-vertical-relative:page" filled="f" strokeweight="2.25pt">
            <w10:wrap anchorx="page" anchory="page"/>
          </v:rect>
        </w:pict>
      </w:r>
      <w:r>
        <w:pict w14:anchorId="7A70DE69">
          <v:rect id="docshape359" o:spid="_x0000_s1249" style="position:absolute;margin-left:398.6pt;margin-top:762.4pt;width:21.75pt;height:10.5pt;z-index:-17671680;mso-position-horizontal-relative:page;mso-position-vertical-relative:page" filled="f" strokeweight="2.25pt">
            <w10:wrap anchorx="page" anchory="page"/>
          </v:rect>
        </w:pict>
      </w:r>
      <w:r>
        <w:pict w14:anchorId="57115BC1">
          <v:rect id="docshape360" o:spid="_x0000_s1248" style="position:absolute;margin-left:398.6pt;margin-top:850.1pt;width:21.75pt;height:10.5pt;z-index:-17671168;mso-position-horizontal-relative:page;mso-position-vertical-relative:page" filled="f" strokeweight="2.25pt">
            <w10:wrap anchorx="page" anchory="page"/>
          </v:rect>
        </w:pict>
      </w:r>
      <w:r>
        <w:pict w14:anchorId="4FF9CD75">
          <v:rect id="docshape361" o:spid="_x0000_s1247" style="position:absolute;margin-left:398.6pt;margin-top:894.4pt;width:21.75pt;height:10.5pt;z-index:-17670656;mso-position-horizontal-relative:page;mso-position-vertical-relative:page" filled="f" strokeweight="2.25pt">
            <w10:wrap anchorx="page" anchory="page"/>
          </v:rect>
        </w:pict>
      </w:r>
      <w:r>
        <w:pict w14:anchorId="3D4BF33F">
          <v:shape id="docshape362" o:spid="_x0000_s1246" type="#_x0000_t202" style="position:absolute;margin-left:579.5pt;margin-top:178.6pt;width:14pt;height:27.9pt;z-index:15919616;mso-position-horizontal-relative:page;mso-position-vertical-relative:page" filled="f" stroked="f">
            <v:textbox style="layout-flow:vertical;mso-layout-flow-alt:bottom-to-top" inset="0,0,0,0">
              <w:txbxContent>
                <w:p w14:paraId="7892373F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25BF8763">
          <v:shape id="docshape363" o:spid="_x0000_s1245" type="#_x0000_t202" style="position:absolute;margin-left:579.5pt;margin-top:137.45pt;width:14pt;height:16.6pt;z-index:15920128;mso-position-horizontal-relative:page;mso-position-vertical-relative:page" filled="f" stroked="f">
            <v:textbox style="layout-flow:vertical;mso-layout-flow-alt:bottom-to-top" inset="0,0,0,0">
              <w:txbxContent>
                <w:p w14:paraId="6C37ADC1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  <w:r>
        <w:pict w14:anchorId="3FB9B017">
          <v:shape id="_x0000_s1244" type="#_x0000_t136" style="position:absolute;margin-left:119.75pt;margin-top:709.9pt;width:274.75pt;height:64.25pt;rotation:292;z-index:-17668608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p w14:paraId="3B340637" w14:textId="77777777" w:rsidR="00284C63" w:rsidRDefault="00B9467B">
      <w:pPr>
        <w:ind w:left="105"/>
        <w:rPr>
          <w:sz w:val="20"/>
        </w:rPr>
      </w:pPr>
      <w:r>
        <w:rPr>
          <w:position w:val="199"/>
          <w:sz w:val="20"/>
        </w:rPr>
      </w:r>
      <w:r>
        <w:rPr>
          <w:position w:val="199"/>
          <w:sz w:val="20"/>
        </w:rPr>
        <w:pict w14:anchorId="49EF2840">
          <v:shape id="docshape364" o:spid="_x0000_s1243" type="#_x0000_t202" style="width:166.9pt;height:69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284C63" w14:paraId="40B39C7E" w14:textId="77777777">
                    <w:trPr>
                      <w:trHeight w:val="558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F5F5F5"/>
                      </w:tcPr>
                      <w:p w14:paraId="55AC3EB0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black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blue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pen to mark your ballot.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 vote for your choice in each contest, completely fill in the box next to your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choice.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vote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write-in candidate, completely fill in the box provided to the left of the words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"Write-in"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 name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candidate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line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provided.</w:t>
                        </w:r>
                      </w:p>
                      <w:p w14:paraId="4BEDD8E1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.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</w:t>
                        </w:r>
                        <w:r>
                          <w:rPr>
                            <w:i/>
                            <w:sz w:val="20"/>
                          </w:rPr>
                          <w:t>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las palabras "Write-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in"y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escriba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nombre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renglón</w:t>
                        </w:r>
                        <w:proofErr w:type="spellEnd"/>
                      </w:p>
                      <w:p w14:paraId="7EA5FBA3" w14:textId="77777777" w:rsidR="00284C63" w:rsidRDefault="00B9467B">
                        <w:pPr>
                          <w:pStyle w:val="TableParagraph"/>
                          <w:spacing w:before="0" w:line="245" w:lineRule="exact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provisto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>.</w:t>
                        </w:r>
                      </w:p>
                    </w:tc>
                  </w:tr>
                  <w:tr w:rsidR="00284C63" w14:paraId="5F6031E4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587666A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States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Representative, District No. 27</w:t>
                        </w:r>
                      </w:p>
                      <w:p w14:paraId="7670C5C6" w14:textId="77777777" w:rsidR="00284C63" w:rsidRDefault="00B9467B">
                        <w:pPr>
                          <w:pStyle w:val="TableParagraph"/>
                          <w:spacing w:before="0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Unidos, 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27</w:t>
                        </w:r>
                      </w:p>
                    </w:tc>
                  </w:tr>
                  <w:tr w:rsidR="00284C63" w14:paraId="65E46D16" w14:textId="77777777">
                    <w:trPr>
                      <w:trHeight w:val="18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866E680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Michael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Cloud</w:t>
                        </w:r>
                      </w:p>
                      <w:p w14:paraId="6EA57AD6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5D6668BD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CCD0462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Perez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202E08C2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2112B632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162E097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739C56E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4E57B7AB" w14:textId="77777777" w:rsidR="00284C63" w:rsidRDefault="00B9467B">
                        <w:pPr>
                          <w:pStyle w:val="TableParagraph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284C63" w14:paraId="0DAD116E" w14:textId="77777777">
                    <w:trPr>
                      <w:trHeight w:val="43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F2EEF9A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Greg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Abbott</w:t>
                        </w:r>
                      </w:p>
                      <w:p w14:paraId="46AAD610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22E30C0A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B51A882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O'Rourke</w:t>
                        </w:r>
                      </w:p>
                      <w:p w14:paraId="06BA6B02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38A7CEDE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8B7FBC2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Tippetts</w:t>
                        </w:r>
                        <w:proofErr w:type="spellEnd"/>
                      </w:p>
                      <w:p w14:paraId="65420489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30B4EB6A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27B80DB6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Delilah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Barrios</w:t>
                        </w:r>
                      </w:p>
                      <w:p w14:paraId="5AF2CE8A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2FEA72A7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03D476F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i/>
                            <w:sz w:val="26"/>
                          </w:rPr>
                        </w:pPr>
                      </w:p>
                      <w:p w14:paraId="59EA5433" w14:textId="77777777" w:rsidR="00284C63" w:rsidRDefault="00B9467B">
                        <w:pPr>
                          <w:pStyle w:val="TableParagraph"/>
                          <w:spacing w:before="183"/>
                          <w:ind w:left="62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</w:tr>
                </w:tbl>
                <w:p w14:paraId="438267D3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77"/>
          <w:position w:val="199"/>
          <w:sz w:val="20"/>
        </w:rPr>
        <w:t xml:space="preserve"> </w:t>
      </w:r>
      <w:r>
        <w:rPr>
          <w:spacing w:val="77"/>
          <w:sz w:val="20"/>
        </w:rPr>
      </w:r>
      <w:r>
        <w:rPr>
          <w:spacing w:val="77"/>
          <w:sz w:val="20"/>
        </w:rPr>
        <w:pict w14:anchorId="3E06651D">
          <v:shape id="docshape365" o:spid="_x0000_s1242" type="#_x0000_t202" style="width:339.4pt;height:79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  <w:gridCol w:w="128"/>
                    <w:gridCol w:w="3323"/>
                  </w:tblGrid>
                  <w:tr w:rsidR="00284C63" w14:paraId="5E17D646" w14:textId="77777777">
                    <w:trPr>
                      <w:trHeight w:hRule="exact" w:val="712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6CCB031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659028AE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Teniente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66759617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80BEC5D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Agriculture</w:t>
                        </w:r>
                      </w:p>
                      <w:p w14:paraId="0C7776DE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284C63" w14:paraId="73D9C97A" w14:textId="77777777">
                    <w:trPr>
                      <w:trHeight w:hRule="exact" w:val="1919"/>
                    </w:trPr>
                    <w:tc>
                      <w:tcPr>
                        <w:tcW w:w="3451" w:type="dxa"/>
                        <w:gridSpan w:val="2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53841B0A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Patrick</w:t>
                        </w:r>
                      </w:p>
                      <w:p w14:paraId="0E0E1FC9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4EE60AA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A32AD8F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Collier</w:t>
                        </w:r>
                      </w:p>
                      <w:p w14:paraId="35393672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6EEA71AD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317F7E1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Shanna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Steele</w:t>
                        </w:r>
                      </w:p>
                      <w:p w14:paraId="398D3A4C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7A023AFD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29E03C1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Miller</w:t>
                        </w:r>
                      </w:p>
                      <w:p w14:paraId="4302E917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61B4F95C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6CF2EBD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Susan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Hays</w:t>
                        </w:r>
                      </w:p>
                      <w:p w14:paraId="0540ED38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26D927D4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535B6C89" w14:textId="77777777">
                    <w:trPr>
                      <w:trHeight w:hRule="exact" w:val="720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051348E2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FDFA772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Commissioner</w:t>
                        </w:r>
                      </w:p>
                      <w:p w14:paraId="522793BC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284C63" w14:paraId="6EB552CB" w14:textId="77777777">
                    <w:trPr>
                      <w:trHeight w:hRule="exact" w:val="164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755FAA6B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219C53A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Christian</w:t>
                        </w:r>
                      </w:p>
                      <w:p w14:paraId="61B033BC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3FBDA244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906E4EA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Warford</w:t>
                        </w:r>
                        <w:proofErr w:type="spellEnd"/>
                      </w:p>
                      <w:p w14:paraId="4888D985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450DAE77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8EADB54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Jaime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Andres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Diez</w:t>
                        </w:r>
                      </w:p>
                      <w:p w14:paraId="24ED0606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340CEC3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ECF0A97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Hunter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Crow</w:t>
                        </w:r>
                      </w:p>
                      <w:p w14:paraId="17D6326D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0F5944E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427E6A11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D361FC5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General</w:t>
                        </w:r>
                      </w:p>
                      <w:p w14:paraId="606DA34E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General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691EBFE6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BB4CF37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5C88B250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06B7D609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Paxton</w:t>
                        </w:r>
                      </w:p>
                      <w:p w14:paraId="559AD22A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2F7D6642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8C8B303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Rochelle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Mercedes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Garza</w:t>
                        </w:r>
                      </w:p>
                      <w:p w14:paraId="46886D68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AD9F73C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6EEAB71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Ash</w:t>
                        </w:r>
                      </w:p>
                      <w:p w14:paraId="5D33BE3A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2515AF68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BF6F7AE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7738F211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32D9AAE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Accounts</w:t>
                        </w:r>
                      </w:p>
                      <w:p w14:paraId="0793C31B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4AB097A3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73B614DB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3</w:t>
                        </w:r>
                      </w:p>
                      <w:p w14:paraId="2B4AFF82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</w:tr>
                  <w:tr w:rsidR="00284C63" w14:paraId="7CEFBD14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5EAB8031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Glenn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Hegar</w:t>
                        </w:r>
                        <w:proofErr w:type="spellEnd"/>
                      </w:p>
                      <w:p w14:paraId="7461C81E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66470B7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E8F31FD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Janet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T.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Dudding</w:t>
                        </w:r>
                      </w:p>
                      <w:p w14:paraId="667D905F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A18881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A28E22C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V.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Alonzo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Echevarria-Garza</w:t>
                        </w:r>
                      </w:p>
                      <w:p w14:paraId="2D797E56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28F0869B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E68A839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Debra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Lehrmann</w:t>
                        </w:r>
                        <w:proofErr w:type="spellEnd"/>
                      </w:p>
                      <w:p w14:paraId="000A6A3A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2A99EC8B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E14502F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Erin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A.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Nowell</w:t>
                        </w:r>
                      </w:p>
                      <w:p w14:paraId="1C5511B0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0694551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391507D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Thomas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Edward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Oxford</w:t>
                        </w:r>
                      </w:p>
                      <w:p w14:paraId="78C98BEC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6709C5A2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1E23F8C0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 w:val="restart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14359151" w14:textId="77777777" w:rsidR="00284C63" w:rsidRDefault="00B9467B">
                        <w:pPr>
                          <w:pStyle w:val="TableParagraph"/>
                          <w:spacing w:before="75"/>
                          <w:ind w:left="74" w:righ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 Land Office</w:t>
                        </w:r>
                      </w:p>
                      <w:p w14:paraId="66149D60" w14:textId="77777777" w:rsidR="00284C63" w:rsidRDefault="00B9467B">
                        <w:pPr>
                          <w:pStyle w:val="TableParagraph"/>
                          <w:spacing w:before="0"/>
                          <w:ind w:left="74" w:right="20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 de Tierras</w:t>
                        </w:r>
                      </w:p>
                    </w:tc>
                    <w:tc>
                      <w:tcPr>
                        <w:tcW w:w="128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14:paraId="3FE65A9F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32F4B13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5</w:t>
                        </w:r>
                      </w:p>
                      <w:p w14:paraId="485FCC0D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</w:tr>
                  <w:tr w:rsidR="00284C63" w14:paraId="380A2C59" w14:textId="77777777">
                    <w:trPr>
                      <w:trHeight w:hRule="exact" w:val="51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650AA90D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6504469D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015EEA4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Rebeca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Huddle</w:t>
                        </w:r>
                      </w:p>
                      <w:p w14:paraId="14710237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4E6EBC8A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943DBB1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Amanda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Reichek</w:t>
                        </w:r>
                        <w:proofErr w:type="spellEnd"/>
                      </w:p>
                      <w:p w14:paraId="0B4FDBD0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11B06B1F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7F54F8AD" w14:textId="77777777">
                    <w:trPr>
                      <w:trHeight w:hRule="exact" w:val="1409"/>
                    </w:trPr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95432FD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Dawn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Buckingham</w:t>
                        </w:r>
                      </w:p>
                      <w:p w14:paraId="2E34F9E4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41635B8C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BBBDAC9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Kleberg</w:t>
                        </w:r>
                      </w:p>
                      <w:p w14:paraId="10C50B18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247426D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2CC3DF8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Alfred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Molison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60721BFF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14A8FBBA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1CDCC3D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3F210671" w14:textId="77777777" w:rsidR="00284C63" w:rsidRDefault="00B9467B">
                        <w:pPr>
                          <w:pStyle w:val="TableParagraph"/>
                          <w:spacing w:before="23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7101056C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F3A0169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37F7BF5C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9D4F563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79D6D092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10C69C0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9</w:t>
                        </w:r>
                      </w:p>
                      <w:p w14:paraId="1441B635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</w:tr>
                  <w:tr w:rsidR="00284C63" w14:paraId="5D606076" w14:textId="77777777">
                    <w:trPr>
                      <w:trHeight w:hRule="exact" w:val="1387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674F76D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4044E39E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DDD0821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Evan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Young</w:t>
                        </w:r>
                      </w:p>
                      <w:p w14:paraId="138DAAC4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3CDCCD56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DBE358E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Julia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Maldonado</w:t>
                        </w:r>
                      </w:p>
                      <w:p w14:paraId="05197636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3CD89F34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7D4FF695" w14:textId="77777777">
                    <w:trPr>
                      <w:trHeight w:hRule="exact" w:val="510"/>
                    </w:trPr>
                    <w:tc>
                      <w:tcPr>
                        <w:tcW w:w="3451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55616F26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5F1EE4E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7FB3A092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55DF3077" w14:textId="77777777" w:rsidR="00284C63" w:rsidRDefault="00284C63">
      <w:pPr>
        <w:rPr>
          <w:sz w:val="20"/>
        </w:rPr>
        <w:sectPr w:rsidR="00284C63">
          <w:type w:val="continuous"/>
          <w:pgSz w:w="12240" w:h="20160"/>
          <w:pgMar w:top="900" w:right="940" w:bottom="880" w:left="840" w:header="360" w:footer="700" w:gutter="0"/>
          <w:cols w:space="720"/>
        </w:sectPr>
      </w:pPr>
    </w:p>
    <w:p w14:paraId="6E531FD1" w14:textId="77777777" w:rsidR="00284C63" w:rsidRDefault="00B9467B">
      <w:pPr>
        <w:pStyle w:val="Heading3"/>
      </w:pPr>
      <w:r>
        <w:lastRenderedPageBreak/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05F885EC" w14:textId="77777777" w:rsidR="00284C63" w:rsidRDefault="00B9467B">
      <w:pPr>
        <w:spacing w:before="34" w:line="271" w:lineRule="auto"/>
        <w:ind w:left="104" w:right="401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2A365EEA" w14:textId="77777777" w:rsidR="00284C63" w:rsidRDefault="00B9467B">
      <w:pPr>
        <w:pStyle w:val="BodyText"/>
        <w:spacing w:line="271" w:lineRule="auto"/>
        <w:ind w:left="104"/>
      </w:pPr>
      <w:r>
        <w:pict w14:anchorId="1661CE19">
          <v:rect id="docshape366" o:spid="_x0000_s1241" style="position:absolute;left:0;text-align:left;margin-left:52.9pt;margin-top:104.65pt;width:21.75pt;height:10.5pt;z-index:-17667584;mso-position-horizontal-relative:page" filled="f" strokeweight="2.25pt">
            <w10:wrap anchorx="page"/>
          </v:rect>
        </w:pict>
      </w:r>
      <w:r>
        <w:pict w14:anchorId="412C5047">
          <v:group id="docshapegroup367" o:spid="_x0000_s1238" style="position:absolute;left:0;text-align:left;margin-left:220.5pt;margin-top:36pt;width:166.5pt;height:772.5pt;z-index:-17662464;mso-position-horizontal-relative:page" coordorigin="4410,720" coordsize="3330,15450">
            <v:shape id="docshape368" o:spid="_x0000_s1240" style="position:absolute;left:4410;top:720;width:3330;height:15450" coordorigin="4410,720" coordsize="3330,15450" path="m7740,720r-3330,l4410,6990r,9180l7740,16170r,-9180l7740,720xe" fillcolor="#bdbdbd" stroked="f">
              <v:path arrowok="t"/>
            </v:shape>
            <v:shape id="docshape369" o:spid="_x0000_s1239" type="#_x0000_t202" style="position:absolute;left:4410;top:720;width:3330;height:15450" filled="f" stroked="f">
              <v:textbox inset="0,0,0,0">
                <w:txbxContent>
                  <w:p w14:paraId="63D50A57" w14:textId="77777777" w:rsidR="00284C63" w:rsidRDefault="00B9467B">
                    <w:pPr>
                      <w:spacing w:before="75"/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UNOPPOSED CANDIDATES DECLARED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ELECTED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STATE</w:t>
                    </w:r>
                  </w:p>
                  <w:p w14:paraId="7EFA92DA" w14:textId="77777777" w:rsidR="00284C63" w:rsidRDefault="00284C63">
                    <w:pPr>
                      <w:spacing w:before="13"/>
                      <w:rPr>
                        <w:b/>
                        <w:sz w:val="19"/>
                      </w:rPr>
                    </w:pPr>
                  </w:p>
                  <w:p w14:paraId="6DE0C0EF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Judge,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Court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Criminal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Appeals, Place 2</w:t>
                    </w:r>
                  </w:p>
                  <w:p w14:paraId="625687E2" w14:textId="77777777" w:rsidR="00284C63" w:rsidRDefault="00B9467B">
                    <w:pPr>
                      <w:ind w:left="75" w:right="24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Mary Lou Keel</w:t>
                    </w:r>
                    <w:r>
                      <w:rPr>
                        <w:b/>
                        <w:spacing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Republican State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Representative,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District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43</w:t>
                    </w:r>
                  </w:p>
                  <w:p w14:paraId="2CA7DB12" w14:textId="77777777" w:rsidR="00284C63" w:rsidRDefault="00B9467B">
                    <w:pPr>
                      <w:tabs>
                        <w:tab w:val="left" w:pos="1513"/>
                      </w:tabs>
                      <w:ind w:left="75" w:right="53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J. M.</w:t>
                    </w:r>
                    <w:r>
                      <w:rPr>
                        <w:b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Lozano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District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Judge,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267th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Judicial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 w14:paraId="3E8BFF95" w14:textId="77777777" w:rsidR="00284C63" w:rsidRDefault="00B9467B">
                    <w:pPr>
                      <w:tabs>
                        <w:tab w:val="left" w:pos="1753"/>
                      </w:tabs>
                      <w:ind w:left="75" w:right="18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Julie </w:t>
                    </w:r>
                    <w:proofErr w:type="spellStart"/>
                    <w:r>
                      <w:rPr>
                        <w:b/>
                        <w:sz w:val="20"/>
                      </w:rPr>
                      <w:t>Bauknight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i/>
                        <w:sz w:val="20"/>
                      </w:rPr>
                      <w:t>CANDIDATOS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CONTENDIENTE DECLARADO ELECTO - ESTADO</w:t>
                    </w:r>
                  </w:p>
                  <w:p w14:paraId="1BD8B9E4" w14:textId="77777777" w:rsidR="00284C63" w:rsidRDefault="00284C63">
                    <w:pPr>
                      <w:spacing w:before="12"/>
                      <w:rPr>
                        <w:i/>
                        <w:sz w:val="19"/>
                      </w:rPr>
                    </w:pPr>
                  </w:p>
                  <w:p w14:paraId="64603399" w14:textId="77777777" w:rsidR="00284C63" w:rsidRDefault="00B9467B">
                    <w:pPr>
                      <w:tabs>
                        <w:tab w:val="left" w:pos="1526"/>
                      </w:tabs>
                      <w:ind w:left="75" w:right="74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Corte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Apelaciones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Criminales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Lugar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 Mary Lou Keel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Representante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Estatal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Distrito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43</w:t>
                    </w:r>
                  </w:p>
                  <w:p w14:paraId="59A85144" w14:textId="77777777" w:rsidR="00284C63" w:rsidRDefault="00B9467B">
                    <w:pPr>
                      <w:tabs>
                        <w:tab w:val="left" w:pos="1345"/>
                      </w:tabs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J.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M.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Lozano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  <w:p w14:paraId="294291FE" w14:textId="77777777" w:rsidR="00284C63" w:rsidRDefault="00B9467B">
                    <w:pPr>
                      <w:ind w:left="75" w:right="247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Distrito,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Distrito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Judicial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267</w:t>
                    </w:r>
                  </w:p>
                  <w:p w14:paraId="79E79383" w14:textId="77777777" w:rsidR="00284C63" w:rsidRDefault="00B9467B">
                    <w:pPr>
                      <w:tabs>
                        <w:tab w:val="left" w:pos="1616"/>
                      </w:tabs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Julie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Bauknight</w:t>
                    </w:r>
                    <w:proofErr w:type="spellEnd"/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  <w:p w14:paraId="44130B6A" w14:textId="77777777" w:rsidR="00284C63" w:rsidRDefault="00B9467B">
                    <w:pPr>
                      <w:spacing w:before="153"/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UNOPPOSED CANDIDATES DECLARED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ELECTED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COUNTY</w:t>
                    </w:r>
                  </w:p>
                  <w:p w14:paraId="29A9C10B" w14:textId="77777777" w:rsidR="00284C63" w:rsidRDefault="00284C63">
                    <w:pPr>
                      <w:rPr>
                        <w:b/>
                        <w:sz w:val="20"/>
                      </w:rPr>
                    </w:pPr>
                  </w:p>
                  <w:p w14:paraId="705F8D2C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County </w:t>
                    </w:r>
                    <w:r>
                      <w:rPr>
                        <w:b/>
                        <w:spacing w:val="-2"/>
                        <w:sz w:val="20"/>
                      </w:rPr>
                      <w:t>Judge</w:t>
                    </w:r>
                  </w:p>
                  <w:p w14:paraId="1CB7CA72" w14:textId="77777777" w:rsidR="00284C63" w:rsidRDefault="00B9467B">
                    <w:pPr>
                      <w:tabs>
                        <w:tab w:val="left" w:pos="2203"/>
                      </w:tabs>
                      <w:ind w:left="75" w:right="81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Jhiela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(Gigi) Poynter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District Clerk</w:t>
                    </w:r>
                  </w:p>
                  <w:p w14:paraId="51DE3BD3" w14:textId="77777777" w:rsidR="00284C63" w:rsidRDefault="00B9467B">
                    <w:pPr>
                      <w:tabs>
                        <w:tab w:val="left" w:pos="1747"/>
                      </w:tabs>
                      <w:ind w:left="75" w:right="53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Sylvia M. Lopez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County Clerk</w:t>
                    </w:r>
                  </w:p>
                  <w:p w14:paraId="55A9E145" w14:textId="77777777" w:rsidR="00284C63" w:rsidRDefault="00B9467B">
                    <w:pPr>
                      <w:tabs>
                        <w:tab w:val="left" w:pos="1403"/>
                      </w:tabs>
                      <w:ind w:left="75" w:right="8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Ida Ramirez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Treasurer</w:t>
                    </w:r>
                  </w:p>
                  <w:p w14:paraId="7134092D" w14:textId="77777777" w:rsidR="00284C63" w:rsidRDefault="00B9467B">
                    <w:pPr>
                      <w:tabs>
                        <w:tab w:val="left" w:pos="1395"/>
                      </w:tabs>
                      <w:ind w:left="75" w:right="85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Rita </w:t>
                    </w:r>
                    <w:proofErr w:type="spellStart"/>
                    <w:r>
                      <w:rPr>
                        <w:b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Commissioner, Precinct No. 2</w:t>
                    </w:r>
                  </w:p>
                  <w:p w14:paraId="7450FFE0" w14:textId="77777777" w:rsidR="00284C63" w:rsidRDefault="00B9467B">
                    <w:pPr>
                      <w:tabs>
                        <w:tab w:val="left" w:pos="2132"/>
                      </w:tabs>
                      <w:ind w:left="75" w:righ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Stanley Drew Tuttle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Justice of the Peace No. 2</w:t>
                    </w:r>
                  </w:p>
                  <w:p w14:paraId="62753061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Emi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Pullin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Riemenschneider </w:t>
                    </w:r>
                    <w:r>
                      <w:rPr>
                        <w:b/>
                        <w:spacing w:val="-2"/>
                        <w:sz w:val="20"/>
                      </w:rPr>
                      <w:t>Republican</w:t>
                    </w:r>
                  </w:p>
                  <w:p w14:paraId="44CDEAC1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CANDIDATOS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CONTENDIENTE DECLARADO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ELECTO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CONDADO</w:t>
                    </w:r>
                  </w:p>
                  <w:p w14:paraId="2AB3CF12" w14:textId="77777777" w:rsidR="00284C63" w:rsidRDefault="00284C63">
                    <w:pPr>
                      <w:spacing w:before="6"/>
                      <w:rPr>
                        <w:i/>
                        <w:sz w:val="19"/>
                      </w:rPr>
                    </w:pPr>
                  </w:p>
                  <w:p w14:paraId="4F1BC107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Condado</w:t>
                    </w:r>
                    <w:proofErr w:type="spellEnd"/>
                  </w:p>
                  <w:p w14:paraId="76C8FB10" w14:textId="77777777" w:rsidR="00284C63" w:rsidRDefault="00B9467B">
                    <w:pPr>
                      <w:tabs>
                        <w:tab w:val="left" w:pos="2036"/>
                      </w:tabs>
                      <w:ind w:left="75" w:right="23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Jhiela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(Gigi) Poynter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Distrito</w:t>
                    </w:r>
                  </w:p>
                  <w:p w14:paraId="175486A2" w14:textId="77777777" w:rsidR="00284C63" w:rsidRDefault="00B9467B">
                    <w:pPr>
                      <w:tabs>
                        <w:tab w:val="left" w:pos="1613"/>
                      </w:tabs>
                      <w:ind w:left="75" w:right="653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Sylvia M. Lopez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</w:p>
                  <w:p w14:paraId="20BDA508" w14:textId="77777777" w:rsidR="00284C63" w:rsidRDefault="00B9467B">
                    <w:pPr>
                      <w:tabs>
                        <w:tab w:val="left" w:pos="1321"/>
                      </w:tabs>
                      <w:ind w:left="75" w:right="103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Ida Ramirez</w:t>
                    </w:r>
                    <w:r>
                      <w:rPr>
                        <w:i/>
                        <w:sz w:val="20"/>
                      </w:rPr>
                      <w:tab/>
                    </w:r>
                    <w:r>
                      <w:rPr>
                        <w:i/>
                        <w:spacing w:val="-4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Tesorero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Rita </w:t>
                    </w:r>
                    <w:proofErr w:type="spellStart"/>
                    <w:r>
                      <w:rPr>
                        <w:i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</w:p>
                  <w:p w14:paraId="2670F5E1" w14:textId="77777777" w:rsidR="00284C63" w:rsidRDefault="00B9467B">
                    <w:pPr>
                      <w:ind w:left="75" w:right="53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Comisionado</w:t>
                    </w:r>
                    <w:proofErr w:type="spellEnd"/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i/>
                        <w:sz w:val="20"/>
                      </w:rPr>
                      <w:t>Precinto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569587A3" w14:textId="77777777" w:rsidR="00284C63" w:rsidRDefault="00B9467B">
                    <w:pPr>
                      <w:tabs>
                        <w:tab w:val="left" w:pos="1989"/>
                      </w:tabs>
                      <w:ind w:left="75" w:right="27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Stanley Drew Tuttle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 Paz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41815C52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Emi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Pullin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Riemenschneider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5C107A4D">
          <v:shape id="_x0000_s1237" type="#_x0000_t136" style="position:absolute;left:0;text-align:left;margin-left:12.9pt;margin-top:349.15pt;width:524.6pt;height:64.25pt;rotation:292;z-index:-17660928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7F30B2E3">
          <v:shape id="_x0000_s1236" type="#_x0000_t136" style="position:absolute;left:0;text-align:left;margin-left:183.6pt;margin-top:234.15pt;width:442.3pt;height:64.25pt;rotation:292;z-index:15929856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CONDADO</w:t>
      </w:r>
      <w:r>
        <w:rPr>
          <w:spacing w:val="-13"/>
        </w:rPr>
        <w:t xml:space="preserve"> </w:t>
      </w:r>
      <w:r>
        <w:t>D</w:t>
      </w:r>
      <w:r>
        <w:t>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02E408FC" w14:textId="77777777" w:rsidR="00284C63" w:rsidRDefault="00B9467B">
      <w:pPr>
        <w:pStyle w:val="Heading4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5"/>
        </w:rPr>
        <w:t>3A</w:t>
      </w:r>
    </w:p>
    <w:p w14:paraId="01395416" w14:textId="77777777" w:rsidR="00284C63" w:rsidRDefault="00B9467B">
      <w:pPr>
        <w:pStyle w:val="BodyText"/>
        <w:spacing w:before="34"/>
        <w:ind w:left="1490"/>
      </w:pPr>
      <w:proofErr w:type="spellStart"/>
      <w:r>
        <w:t>Precinto</w:t>
      </w:r>
      <w:proofErr w:type="spellEnd"/>
      <w:r>
        <w:rPr>
          <w:spacing w:val="-5"/>
        </w:rPr>
        <w:t xml:space="preserve"> 3A</w:t>
      </w:r>
    </w:p>
    <w:p w14:paraId="0F5B8DBD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4659498C" w14:textId="77777777" w:rsidR="00284C63" w:rsidRDefault="00B9467B">
      <w:pPr>
        <w:pStyle w:val="Heading2"/>
      </w:pP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2 de </w:t>
      </w:r>
      <w:r>
        <w:rPr>
          <w:spacing w:val="-12"/>
        </w:rPr>
        <w:t>2</w:t>
      </w:r>
    </w:p>
    <w:p w14:paraId="6A6747EB" w14:textId="77777777" w:rsidR="00284C63" w:rsidRDefault="00284C63">
      <w:pPr>
        <w:sectPr w:rsidR="00284C63">
          <w:pgSz w:w="12240" w:h="20160"/>
          <w:pgMar w:top="900" w:right="940" w:bottom="880" w:left="840" w:header="360" w:footer="700" w:gutter="0"/>
          <w:cols w:num="2" w:space="720" w:equalWidth="0">
            <w:col w:w="2930" w:space="4934"/>
            <w:col w:w="2596"/>
          </w:cols>
        </w:sectPr>
      </w:pPr>
    </w:p>
    <w:p w14:paraId="173F0067" w14:textId="77777777" w:rsidR="00284C63" w:rsidRDefault="00B9467B">
      <w:pPr>
        <w:pStyle w:val="BodyText"/>
        <w:spacing w:before="10"/>
        <w:rPr>
          <w:sz w:val="8"/>
        </w:rPr>
      </w:pPr>
      <w:r>
        <w:pict w14:anchorId="0A4BA348">
          <v:rect id="docshape370" o:spid="_x0000_s1235" style="position:absolute;margin-left:52.85pt;margin-top:259.15pt;width:21.75pt;height:10.5pt;z-index:-17667072;mso-position-horizontal-relative:page;mso-position-vertical-relative:page" filled="f" strokeweight="2.25pt">
            <w10:wrap anchorx="page" anchory="page"/>
          </v:rect>
        </w:pict>
      </w:r>
      <w:r>
        <w:pict w14:anchorId="12C3BB87">
          <v:rect id="docshape371" o:spid="_x0000_s1234" style="position:absolute;margin-left:52.9pt;margin-top:372.4pt;width:21.75pt;height:10.5pt;z-index:-17666560;mso-position-horizontal-relative:page;mso-position-vertical-relative:page" filled="f" strokeweight="2.25pt">
            <w10:wrap anchorx="page" anchory="page"/>
          </v:rect>
        </w:pict>
      </w:r>
      <w:r>
        <w:pict w14:anchorId="79FDF09F">
          <v:rect id="docshape372" o:spid="_x0000_s1233" style="position:absolute;margin-left:52.85pt;margin-top:416.65pt;width:21.75pt;height:10.5pt;z-index:-17666048;mso-position-horizontal-relative:page;mso-position-vertical-relative:page" filled="f" strokeweight="2.25pt">
            <w10:wrap anchorx="page" anchory="page"/>
          </v:rect>
        </w:pict>
      </w:r>
      <w:r>
        <w:pict w14:anchorId="1E050803">
          <v:rect id="docshape373" o:spid="_x0000_s1232" style="position:absolute;margin-left:52.9pt;margin-top:529.9pt;width:21.75pt;height:10.5pt;z-index:-17665536;mso-position-horizontal-relative:page;mso-position-vertical-relative:page" filled="f" strokeweight="2.25pt">
            <w10:wrap anchorx="page" anchory="page"/>
          </v:rect>
        </w:pict>
      </w:r>
      <w:r>
        <w:pict w14:anchorId="4211257E">
          <v:rect id="docshape374" o:spid="_x0000_s1231" style="position:absolute;margin-left:52.85pt;margin-top:574.1pt;width:21.75pt;height:10.5pt;z-index:-17665024;mso-position-horizontal-relative:page;mso-position-vertical-relative:page" filled="f" strokeweight="2.25pt">
            <w10:wrap anchorx="page" anchory="page"/>
          </v:rect>
        </w:pict>
      </w:r>
      <w:r>
        <w:pict w14:anchorId="26D83AC7">
          <v:rect id="docshape375" o:spid="_x0000_s1230" style="position:absolute;margin-left:52.9pt;margin-top:661.9pt;width:21.75pt;height:10.5pt;z-index:-17664512;mso-position-horizontal-relative:page;mso-position-vertical-relative:page" filled="f" strokeweight="2.25pt">
            <w10:wrap anchorx="page" anchory="page"/>
          </v:rect>
        </w:pict>
      </w:r>
      <w:r>
        <w:pict w14:anchorId="50539C44">
          <v:rect id="docshape376" o:spid="_x0000_s1229" style="position:absolute;margin-left:52.85pt;margin-top:706.1pt;width:21.75pt;height:10.5pt;z-index:-17664000;mso-position-horizontal-relative:page;mso-position-vertical-relative:page" filled="f" strokeweight="2.25pt">
            <w10:wrap anchorx="page" anchory="page"/>
          </v:rect>
        </w:pict>
      </w:r>
      <w:r>
        <w:pict w14:anchorId="329EAA7B">
          <v:rect id="docshape377" o:spid="_x0000_s1228" style="position:absolute;margin-left:52.9pt;margin-top:819.4pt;width:21.75pt;height:10.5pt;z-index:-17663488;mso-position-horizontal-relative:page;mso-position-vertical-relative:page" filled="f" strokeweight="2.25pt">
            <w10:wrap anchorx="page" anchory="page"/>
          </v:rect>
        </w:pict>
      </w:r>
      <w:r>
        <w:pict w14:anchorId="0BFEF8FE">
          <v:rect id="docshape378" o:spid="_x0000_s1227" style="position:absolute;margin-left:52.85pt;margin-top:863.6pt;width:21.75pt;height:10.5pt;z-index:-17662976;mso-position-horizontal-relative:page;mso-position-vertical-relative:page" filled="f" strokeweight="2.25pt">
            <w10:wrap anchorx="page" anchory="page"/>
          </v:rect>
        </w:pict>
      </w:r>
      <w:r>
        <w:pict w14:anchorId="4FA2E69D">
          <v:shape id="docshape379" o:spid="_x0000_s1226" type="#_x0000_t202" style="position:absolute;margin-left:579.5pt;margin-top:178.6pt;width:14pt;height:27.9pt;z-index:15927808;mso-position-horizontal-relative:page;mso-position-vertical-relative:page" filled="f" stroked="f">
            <v:textbox style="layout-flow:vertical;mso-layout-flow-alt:bottom-to-top" inset="0,0,0,0">
              <w:txbxContent>
                <w:p w14:paraId="4012FAE3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3775F3AC">
          <v:shape id="docshape380" o:spid="_x0000_s1225" type="#_x0000_t202" style="position:absolute;margin-left:579.5pt;margin-top:137.45pt;width:14pt;height:16.6pt;z-index:15928320;mso-position-horizontal-relative:page;mso-position-vertical-relative:page" filled="f" stroked="f">
            <v:textbox style="layout-flow:vertical;mso-layout-flow-alt:bottom-to-top" inset="0,0,0,0">
              <w:txbxContent>
                <w:p w14:paraId="47BF2FAE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  <w:r>
        <w:pict w14:anchorId="4311D0C5">
          <v:shape id="_x0000_s1224" type="#_x0000_t136" style="position:absolute;margin-left:119.75pt;margin-top:709.9pt;width:274.75pt;height:64.25pt;rotation:292;z-index:15929344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</w:tblGrid>
      <w:tr w:rsidR="00284C63" w14:paraId="27EF0A98" w14:textId="77777777">
        <w:trPr>
          <w:trHeight w:val="1200"/>
        </w:trPr>
        <w:tc>
          <w:tcPr>
            <w:tcW w:w="3323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DCDCDC"/>
          </w:tcPr>
          <w:p w14:paraId="66FF36D3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Judge,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Appeals, Place 5</w:t>
            </w:r>
          </w:p>
          <w:p w14:paraId="67E71A76" w14:textId="77777777" w:rsidR="00284C63" w:rsidRDefault="00B9467B">
            <w:pPr>
              <w:pStyle w:val="TableParagraph"/>
              <w:spacing w:before="0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Criminales</w:t>
            </w:r>
            <w:proofErr w:type="spellEnd"/>
            <w:r>
              <w:rPr>
                <w:i/>
                <w:sz w:val="20"/>
              </w:rPr>
              <w:t xml:space="preserve">,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5</w:t>
            </w:r>
          </w:p>
        </w:tc>
      </w:tr>
      <w:tr w:rsidR="00284C63" w14:paraId="6063CCF3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18762803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Scott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Walker</w:t>
            </w:r>
          </w:p>
          <w:p w14:paraId="07E9B6D0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2C16F420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07A029B3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Dana</w:t>
            </w:r>
            <w:r>
              <w:rPr>
                <w:b/>
                <w:spacing w:val="-2"/>
                <w:sz w:val="20"/>
              </w:rPr>
              <w:t xml:space="preserve"> Huffman</w:t>
            </w:r>
          </w:p>
          <w:p w14:paraId="266C62BD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2714B4AB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4A9FA387" w14:textId="77777777">
        <w:trPr>
          <w:trHeight w:val="120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6FBA7565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Judge,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Appeals, Place 6</w:t>
            </w:r>
          </w:p>
          <w:p w14:paraId="5F368BD7" w14:textId="77777777" w:rsidR="00284C63" w:rsidRDefault="00B9467B">
            <w:pPr>
              <w:pStyle w:val="TableParagraph"/>
              <w:spacing w:before="0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Criminales</w:t>
            </w:r>
            <w:proofErr w:type="spellEnd"/>
            <w:r>
              <w:rPr>
                <w:i/>
                <w:sz w:val="20"/>
              </w:rPr>
              <w:t xml:space="preserve">,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6</w:t>
            </w:r>
          </w:p>
        </w:tc>
      </w:tr>
      <w:tr w:rsidR="00284C63" w14:paraId="173A8DF4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69514583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Jesse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McClure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III</w:t>
            </w:r>
          </w:p>
          <w:p w14:paraId="6DE499C3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75EBD29C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72FBA5C7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Robert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Johnson</w:t>
            </w:r>
          </w:p>
          <w:p w14:paraId="3B13ADEB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7D03D620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74DEC80D" w14:textId="77777777">
        <w:trPr>
          <w:trHeight w:val="120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3C6474BA" w14:textId="77777777" w:rsidR="00284C63" w:rsidRDefault="00B9467B">
            <w:pPr>
              <w:pStyle w:val="TableParagraph"/>
              <w:spacing w:before="77" w:line="237" w:lineRule="auto"/>
              <w:ind w:left="82" w:right="200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Member, State Board of Education, District No. 2 </w:t>
            </w:r>
            <w:proofErr w:type="spellStart"/>
            <w:r>
              <w:rPr>
                <w:i/>
                <w:sz w:val="20"/>
              </w:rPr>
              <w:t>Miembro</w:t>
            </w:r>
            <w:proofErr w:type="spellEnd"/>
            <w:r>
              <w:rPr>
                <w:i/>
                <w:sz w:val="20"/>
              </w:rPr>
              <w:t xml:space="preserve"> de la Junta </w:t>
            </w:r>
            <w:proofErr w:type="spellStart"/>
            <w:r>
              <w:rPr>
                <w:i/>
                <w:sz w:val="20"/>
              </w:rPr>
              <w:t>Estatal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Educación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Pública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Distrito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</w:p>
        </w:tc>
      </w:tr>
      <w:tr w:rsidR="00284C63" w14:paraId="6247C79A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21AD9BAD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LJ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Francis</w:t>
            </w:r>
          </w:p>
          <w:p w14:paraId="1C3A068E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791A2CBB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7C32F625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Victor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Perez</w:t>
            </w:r>
          </w:p>
          <w:p w14:paraId="4A19DF27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5D92C2CB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20C8AF3A" w14:textId="77777777">
        <w:trPr>
          <w:trHeight w:val="69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76C14153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Senator,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18</w:t>
            </w:r>
          </w:p>
          <w:p w14:paraId="6EF3F9F2" w14:textId="77777777" w:rsidR="00284C63" w:rsidRDefault="00B9467B">
            <w:pPr>
              <w:pStyle w:val="TableParagraph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Senador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Estatal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Distrito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18</w:t>
            </w:r>
          </w:p>
        </w:tc>
      </w:tr>
      <w:tr w:rsidR="00284C63" w14:paraId="213F0163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24" w:space="0" w:color="000000"/>
            </w:tcBorders>
          </w:tcPr>
          <w:p w14:paraId="4DF716B7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Lois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Kolkhorst</w:t>
            </w:r>
          </w:p>
          <w:p w14:paraId="1B2F51BC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015F5851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41CBC5B0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Josh</w:t>
            </w:r>
            <w:r>
              <w:rPr>
                <w:b/>
                <w:spacing w:val="-4"/>
                <w:sz w:val="20"/>
              </w:rPr>
              <w:t xml:space="preserve"> Tutt</w:t>
            </w:r>
          </w:p>
          <w:p w14:paraId="416BB580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5C1EB628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  <w:tr w:rsidR="00284C63" w14:paraId="16015144" w14:textId="77777777">
        <w:trPr>
          <w:trHeight w:val="1200"/>
        </w:trPr>
        <w:tc>
          <w:tcPr>
            <w:tcW w:w="332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DCDCDC"/>
          </w:tcPr>
          <w:p w14:paraId="0924F92D" w14:textId="77777777" w:rsidR="00284C63" w:rsidRDefault="00B9467B">
            <w:pPr>
              <w:pStyle w:val="TableParagraph"/>
              <w:spacing w:before="7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Justice,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13th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Appeals District, Place No. 3</w:t>
            </w:r>
          </w:p>
          <w:p w14:paraId="6A77EE64" w14:textId="77777777" w:rsidR="00284C63" w:rsidRDefault="00B9467B">
            <w:pPr>
              <w:pStyle w:val="TableParagraph"/>
              <w:spacing w:before="0"/>
              <w:ind w:left="8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Juez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Corte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Apelaciones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Distrito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 xml:space="preserve">. 13 Lugar </w:t>
            </w:r>
            <w:proofErr w:type="spellStart"/>
            <w:r>
              <w:rPr>
                <w:i/>
                <w:sz w:val="20"/>
              </w:rPr>
              <w:t>Núm</w:t>
            </w:r>
            <w:proofErr w:type="spellEnd"/>
            <w:r>
              <w:rPr>
                <w:i/>
                <w:sz w:val="20"/>
              </w:rPr>
              <w:t>. 3</w:t>
            </w:r>
          </w:p>
        </w:tc>
      </w:tr>
      <w:tr w:rsidR="00284C63" w14:paraId="657D2199" w14:textId="77777777">
        <w:trPr>
          <w:trHeight w:val="1889"/>
        </w:trPr>
        <w:tc>
          <w:tcPr>
            <w:tcW w:w="3323" w:type="dxa"/>
            <w:tcBorders>
              <w:left w:val="single" w:sz="6" w:space="0" w:color="000000"/>
              <w:bottom w:val="single" w:sz="6" w:space="0" w:color="000000"/>
            </w:tcBorders>
          </w:tcPr>
          <w:p w14:paraId="4B975680" w14:textId="77777777" w:rsidR="00284C63" w:rsidRDefault="00B9467B">
            <w:pPr>
              <w:pStyle w:val="TableParagraph"/>
              <w:spacing w:before="60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Aaron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Peña</w:t>
            </w:r>
          </w:p>
          <w:p w14:paraId="07DE3A34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Republican</w:t>
            </w:r>
          </w:p>
          <w:p w14:paraId="736B9E3A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Republicano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  <w:p w14:paraId="02A1FFE6" w14:textId="77777777" w:rsidR="00284C63" w:rsidRDefault="00B9467B">
            <w:pPr>
              <w:pStyle w:val="TableParagraph"/>
              <w:spacing w:before="79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Leticia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Hinojosa</w:t>
            </w:r>
          </w:p>
          <w:p w14:paraId="1BE2D287" w14:textId="77777777" w:rsidR="00284C63" w:rsidRDefault="00B9467B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Democratic</w:t>
            </w:r>
          </w:p>
          <w:p w14:paraId="67B352D2" w14:textId="77777777" w:rsidR="00284C63" w:rsidRDefault="00B9467B">
            <w:pPr>
              <w:pStyle w:val="TableParagraph"/>
              <w:tabs>
                <w:tab w:val="left" w:pos="3277"/>
              </w:tabs>
              <w:ind w:left="62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  <w:u w:val="single"/>
              </w:rPr>
              <w:t>Demócrata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</w:p>
        </w:tc>
      </w:tr>
    </w:tbl>
    <w:p w14:paraId="0C7EC639" w14:textId="77777777" w:rsidR="00284C63" w:rsidRDefault="00284C63">
      <w:pPr>
        <w:rPr>
          <w:sz w:val="20"/>
        </w:rPr>
        <w:sectPr w:rsidR="00284C63">
          <w:type w:val="continuous"/>
          <w:pgSz w:w="12240" w:h="20160"/>
          <w:pgMar w:top="900" w:right="940" w:bottom="880" w:left="840" w:header="360" w:footer="700" w:gutter="0"/>
          <w:cols w:space="720"/>
        </w:sectPr>
      </w:pPr>
    </w:p>
    <w:p w14:paraId="768731CD" w14:textId="77777777" w:rsidR="00284C63" w:rsidRDefault="00B9467B">
      <w:pPr>
        <w:pStyle w:val="Heading3"/>
        <w:ind w:left="105"/>
      </w:pPr>
      <w:r>
        <w:lastRenderedPageBreak/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3B8E6F0C" w14:textId="77777777" w:rsidR="00284C63" w:rsidRDefault="00B9467B">
      <w:pPr>
        <w:spacing w:before="34" w:line="271" w:lineRule="auto"/>
        <w:ind w:left="105" w:right="400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6246F6A6" w14:textId="77777777" w:rsidR="00284C63" w:rsidRDefault="00B9467B">
      <w:pPr>
        <w:pStyle w:val="BodyText"/>
        <w:spacing w:line="271" w:lineRule="auto"/>
        <w:ind w:left="105"/>
      </w:pPr>
      <w:r>
        <w:pict w14:anchorId="1D82F3C1">
          <v:rect id="docshape381" o:spid="_x0000_s1223" style="position:absolute;left:0;text-align:left;margin-left:226.1pt;margin-top:79.15pt;width:21.75pt;height:10.5pt;z-index:-17655296;mso-position-horizontal-relative:page" filled="f" strokeweight="2.25pt">
            <w10:wrap anchorx="page"/>
          </v:rect>
        </w:pict>
      </w:r>
      <w:r>
        <w:pict w14:anchorId="43CDF2F4">
          <v:rect id="docshape382" o:spid="_x0000_s1222" style="position:absolute;left:0;text-align:left;margin-left:226.1pt;margin-top:123.4pt;width:21.75pt;height:10.5pt;z-index:-17654784;mso-position-horizontal-relative:page" filled="f" strokeweight="2.25pt">
            <w10:wrap anchorx="page"/>
          </v:rect>
        </w:pict>
      </w:r>
      <w:r>
        <w:pict w14:anchorId="4EEE4B30">
          <v:rect id="docshape383" o:spid="_x0000_s1221" style="position:absolute;left:0;text-align:left;margin-left:398.6pt;margin-top:79.15pt;width:21.75pt;height:10.5pt;z-index:-17648128;mso-position-horizontal-relative:page" filled="f" strokeweight="2.25pt">
            <w10:wrap anchorx="page"/>
          </v:rect>
        </w:pict>
      </w:r>
      <w:r>
        <w:pict w14:anchorId="26C75465">
          <v:rect id="docshape384" o:spid="_x0000_s1220" style="position:absolute;left:0;text-align:left;margin-left:398.6pt;margin-top:123.4pt;width:21.75pt;height:10.5pt;z-index:-17647616;mso-position-horizontal-relative:page" filled="f" strokeweight="2.25pt">
            <w10:wrap anchorx="page"/>
          </v:rect>
        </w:pict>
      </w:r>
      <w:r>
        <w:pict w14:anchorId="47FD6601">
          <v:shape id="_x0000_s1219" type="#_x0000_t136" style="position:absolute;left:0;text-align:left;margin-left:12.9pt;margin-top:349.15pt;width:524.6pt;height:64.25pt;rotation:292;z-index:-17640448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5F3F20DC">
          <v:shape id="_x0000_s1218" type="#_x0000_t136" style="position:absolute;left:0;text-align:left;margin-left:183.6pt;margin-top:234.15pt;width:442.3pt;height:64.25pt;rotation:292;z-index:15950336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CONDADO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57712F98" w14:textId="77777777" w:rsidR="00284C63" w:rsidRDefault="00B9467B">
      <w:pPr>
        <w:pStyle w:val="Heading4"/>
        <w:ind w:left="1558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10"/>
        </w:rPr>
        <w:t>4</w:t>
      </w:r>
    </w:p>
    <w:p w14:paraId="2C3BCCA3" w14:textId="77777777" w:rsidR="00284C63" w:rsidRDefault="00B9467B">
      <w:pPr>
        <w:pStyle w:val="BodyText"/>
        <w:spacing w:before="34"/>
        <w:ind w:left="1617"/>
      </w:pPr>
      <w:proofErr w:type="spellStart"/>
      <w:r>
        <w:t>Precinto</w:t>
      </w:r>
      <w:proofErr w:type="spellEnd"/>
      <w:r>
        <w:rPr>
          <w:spacing w:val="-5"/>
        </w:rPr>
        <w:t xml:space="preserve"> </w:t>
      </w:r>
      <w:r>
        <w:rPr>
          <w:spacing w:val="-10"/>
        </w:rPr>
        <w:t>4</w:t>
      </w:r>
    </w:p>
    <w:p w14:paraId="0D264AB5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110CABCB" w14:textId="77777777" w:rsidR="00284C63" w:rsidRDefault="00B9467B">
      <w:pPr>
        <w:pStyle w:val="Heading2"/>
      </w:pP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1 de </w:t>
      </w:r>
      <w:r>
        <w:rPr>
          <w:spacing w:val="-12"/>
        </w:rPr>
        <w:t>2</w:t>
      </w:r>
    </w:p>
    <w:p w14:paraId="2E273A67" w14:textId="77777777" w:rsidR="00284C63" w:rsidRDefault="00284C63">
      <w:pPr>
        <w:sectPr w:rsidR="00284C63">
          <w:pgSz w:w="12240" w:h="20160"/>
          <w:pgMar w:top="900" w:right="940" w:bottom="880" w:left="840" w:header="360" w:footer="700" w:gutter="0"/>
          <w:cols w:num="2" w:space="720" w:equalWidth="0">
            <w:col w:w="2930" w:space="4934"/>
            <w:col w:w="2596"/>
          </w:cols>
        </w:sectPr>
      </w:pPr>
    </w:p>
    <w:p w14:paraId="31F848FA" w14:textId="77777777" w:rsidR="00284C63" w:rsidRDefault="00B9467B">
      <w:pPr>
        <w:pStyle w:val="BodyText"/>
        <w:spacing w:before="3"/>
        <w:rPr>
          <w:sz w:val="8"/>
        </w:rPr>
      </w:pPr>
      <w:r>
        <w:pict w14:anchorId="13DC725D">
          <v:rect id="docshape385" o:spid="_x0000_s1217" style="position:absolute;margin-left:52.9pt;margin-top:493.9pt;width:21.75pt;height:10.5pt;z-index:-17659392;mso-position-horizontal-relative:page;mso-position-vertical-relative:page" filled="f" strokeweight="2.25pt">
            <w10:wrap anchorx="page" anchory="page"/>
          </v:rect>
        </w:pict>
      </w:r>
      <w:r>
        <w:pict w14:anchorId="0B1C167B">
          <v:rect id="docshape386" o:spid="_x0000_s1216" style="position:absolute;margin-left:52.85pt;margin-top:538.1pt;width:21.75pt;height:10.5pt;z-index:-17658880;mso-position-horizontal-relative:page;mso-position-vertical-relative:page" filled="f" strokeweight="2.25pt">
            <w10:wrap anchorx="page" anchory="page"/>
          </v:rect>
        </w:pict>
      </w:r>
      <w:r>
        <w:pict w14:anchorId="4F97251B">
          <v:rect id="docshape387" o:spid="_x0000_s1215" style="position:absolute;margin-left:52.9pt;margin-top:625.9pt;width:21.75pt;height:10.5pt;z-index:-17658368;mso-position-horizontal-relative:page;mso-position-vertical-relative:page" filled="f" strokeweight="2.25pt">
            <w10:wrap anchorx="page" anchory="page"/>
          </v:rect>
        </w:pict>
      </w:r>
      <w:r>
        <w:pict w14:anchorId="74774E07">
          <v:rect id="docshape388" o:spid="_x0000_s1214" style="position:absolute;margin-left:52.85pt;margin-top:670.1pt;width:21.75pt;height:10.5pt;z-index:-17657856;mso-position-horizontal-relative:page;mso-position-vertical-relative:page" filled="f" strokeweight="2.25pt">
            <w10:wrap anchorx="page" anchory="page"/>
          </v:rect>
        </w:pict>
      </w:r>
      <w:r>
        <w:pict w14:anchorId="1FF95EDA">
          <v:rect id="docshape389" o:spid="_x0000_s1213" style="position:absolute;margin-left:52.85pt;margin-top:714.4pt;width:21.75pt;height:10.5pt;z-index:-17657344;mso-position-horizontal-relative:page;mso-position-vertical-relative:page" filled="f" strokeweight="2.25pt">
            <w10:wrap anchorx="page" anchory="page"/>
          </v:rect>
        </w:pict>
      </w:r>
      <w:r>
        <w:pict w14:anchorId="3CB891DC">
          <v:rect id="docshape390" o:spid="_x0000_s1212" style="position:absolute;margin-left:52.85pt;margin-top:758.6pt;width:21.75pt;height:10.5pt;z-index:-17656832;mso-position-horizontal-relative:page;mso-position-vertical-relative:page" filled="f" strokeweight="2.25pt">
            <w10:wrap anchorx="page" anchory="page"/>
          </v:rect>
        </w:pict>
      </w:r>
      <w:r>
        <w:pict w14:anchorId="0FC07566">
          <v:rect id="docshape391" o:spid="_x0000_s1211" style="position:absolute;margin-left:52.85pt;margin-top:802.9pt;width:21.75pt;height:10.5pt;z-index:-17656320;mso-position-horizontal-relative:page;mso-position-vertical-relative:page" filled="f" strokeweight="2.25pt">
            <w10:wrap anchorx="page" anchory="page"/>
          </v:rect>
        </w:pict>
      </w:r>
      <w:r>
        <w:pict w14:anchorId="656480AD">
          <v:line id="_x0000_s1210" style="position:absolute;z-index:-17655808;mso-position-horizontal-relative:page;mso-position-vertical-relative:page" from="78.75pt,821.25pt" to="211.5pt,821.25pt">
            <v:stroke dashstyle="3 1"/>
            <w10:wrap anchorx="page" anchory="page"/>
          </v:line>
        </w:pict>
      </w:r>
      <w:r>
        <w:pict w14:anchorId="5BA956A5">
          <v:rect id="docshape392" o:spid="_x0000_s1209" style="position:absolute;margin-left:226.1pt;margin-top:277.9pt;width:21.75pt;height:10.5pt;z-index:-17654272;mso-position-horizontal-relative:page;mso-position-vertical-relative:page" filled="f" strokeweight="2.25pt">
            <w10:wrap anchorx="page" anchory="page"/>
          </v:rect>
        </w:pict>
      </w:r>
      <w:r>
        <w:pict w14:anchorId="0A6DE411">
          <v:rect id="docshape393" o:spid="_x0000_s1208" style="position:absolute;margin-left:226.1pt;margin-top:365.65pt;width:21.75pt;height:10.5pt;z-index:-17653760;mso-position-horizontal-relative:page;mso-position-vertical-relative:page" filled="f" strokeweight="2.25pt">
            <w10:wrap anchorx="page" anchory="page"/>
          </v:rect>
        </w:pict>
      </w:r>
      <w:r>
        <w:pict w14:anchorId="34D317C6">
          <v:rect id="docshape394" o:spid="_x0000_s1207" style="position:absolute;margin-left:226.1pt;margin-top:409.9pt;width:21.75pt;height:10.5pt;z-index:-17653248;mso-position-horizontal-relative:page;mso-position-vertical-relative:page" filled="f" strokeweight="2.25pt">
            <w10:wrap anchorx="page" anchory="page"/>
          </v:rect>
        </w:pict>
      </w:r>
      <w:r>
        <w:pict w14:anchorId="2143D83B">
          <v:rect id="docshape395" o:spid="_x0000_s1206" style="position:absolute;margin-left:226.1pt;margin-top:454.15pt;width:21.75pt;height:10.5pt;z-index:-17652736;mso-position-horizontal-relative:page;mso-position-vertical-relative:page" filled="f" strokeweight="2.25pt">
            <w10:wrap anchorx="page" anchory="page"/>
          </v:rect>
        </w:pict>
      </w:r>
      <w:r>
        <w:pict w14:anchorId="42CB05FB">
          <v:rect id="docshape396" o:spid="_x0000_s1205" style="position:absolute;margin-left:226.1pt;margin-top:541.9pt;width:21.75pt;height:10.5pt;z-index:-17652224;mso-position-horizontal-relative:page;mso-position-vertical-relative:page" filled="f" strokeweight="2.25pt">
            <w10:wrap anchorx="page" anchory="page"/>
          </v:rect>
        </w:pict>
      </w:r>
      <w:r>
        <w:pict w14:anchorId="01B15105">
          <v:rect id="docshape397" o:spid="_x0000_s1204" style="position:absolute;margin-left:226.1pt;margin-top:586.1pt;width:21.75pt;height:10.5pt;z-index:-17651712;mso-position-horizontal-relative:page;mso-position-vertical-relative:page" filled="f" strokeweight="2.25pt">
            <w10:wrap anchorx="page" anchory="page"/>
          </v:rect>
        </w:pict>
      </w:r>
      <w:r>
        <w:pict w14:anchorId="0A7DD056">
          <v:rect id="docshape398" o:spid="_x0000_s1203" style="position:absolute;margin-left:226.1pt;margin-top:630.4pt;width:21.75pt;height:10.5pt;z-index:-17651200;mso-position-horizontal-relative:page;mso-position-vertical-relative:page" filled="f" strokeweight="2.25pt">
            <w10:wrap anchorx="page" anchory="page"/>
          </v:rect>
        </w:pict>
      </w:r>
      <w:r>
        <w:pict w14:anchorId="17AE2A78">
          <v:rect id="docshape399" o:spid="_x0000_s1202" style="position:absolute;margin-left:226.1pt;margin-top:743.6pt;width:21.75pt;height:10.5pt;z-index:-17650688;mso-position-horizontal-relative:page;mso-position-vertical-relative:page" filled="f" strokeweight="2.25pt">
            <w10:wrap anchorx="page" anchory="page"/>
          </v:rect>
        </w:pict>
      </w:r>
      <w:r>
        <w:pict w14:anchorId="0FA0030C">
          <v:rect id="docshape400" o:spid="_x0000_s1201" style="position:absolute;margin-left:226.1pt;margin-top:787.9pt;width:21.75pt;height:10.5pt;z-index:-17650176;mso-position-horizontal-relative:page;mso-position-vertical-relative:page" filled="f" strokeweight="2.25pt">
            <w10:wrap anchorx="page" anchory="page"/>
          </v:rect>
        </w:pict>
      </w:r>
      <w:r>
        <w:pict w14:anchorId="08A19634">
          <v:rect id="docshape401" o:spid="_x0000_s1200" style="position:absolute;margin-left:226.1pt;margin-top:832.1pt;width:21.75pt;height:10.5pt;z-index:-17649664;mso-position-horizontal-relative:page;mso-position-vertical-relative:page" filled="f" strokeweight="2.25pt">
            <w10:wrap anchorx="page" anchory="page"/>
          </v:rect>
        </w:pict>
      </w:r>
      <w:r>
        <w:pict w14:anchorId="3A0BF284">
          <v:rect id="docshape402" o:spid="_x0000_s1199" style="position:absolute;margin-left:226.1pt;margin-top:876.4pt;width:21.75pt;height:10.5pt;z-index:-17649152;mso-position-horizontal-relative:page;mso-position-vertical-relative:page" filled="f" strokeweight="2.25pt">
            <w10:wrap anchorx="page" anchory="page"/>
          </v:rect>
        </w:pict>
      </w:r>
      <w:r>
        <w:pict w14:anchorId="776374D3">
          <v:line id="_x0000_s1198" style="position:absolute;z-index:-17648640;mso-position-horizontal-relative:page;mso-position-vertical-relative:page" from="252pt,894.75pt" to="384.75pt,894.75pt">
            <v:stroke dashstyle="3 1"/>
            <w10:wrap anchorx="page" anchory="page"/>
          </v:line>
        </w:pict>
      </w:r>
      <w:r>
        <w:pict w14:anchorId="3D85B418">
          <v:rect id="docshape403" o:spid="_x0000_s1197" style="position:absolute;margin-left:398.6pt;margin-top:321.4pt;width:21.75pt;height:10.5pt;z-index:-17647104;mso-position-horizontal-relative:page;mso-position-vertical-relative:page" filled="f" strokeweight="2.25pt">
            <w10:wrap anchorx="page" anchory="page"/>
          </v:rect>
        </w:pict>
      </w:r>
      <w:r>
        <w:pict w14:anchorId="4D5AD6DB">
          <v:rect id="docshape404" o:spid="_x0000_s1196" style="position:absolute;margin-left:398.6pt;margin-top:365.65pt;width:21.75pt;height:10.5pt;z-index:-17646592;mso-position-horizontal-relative:page;mso-position-vertical-relative:page" filled="f" strokeweight="2.25pt">
            <w10:wrap anchorx="page" anchory="page"/>
          </v:rect>
        </w:pict>
      </w:r>
      <w:r>
        <w:pict w14:anchorId="30F17D1B">
          <v:rect id="docshape405" o:spid="_x0000_s1195" style="position:absolute;margin-left:398.6pt;margin-top:409.9pt;width:21.75pt;height:10.5pt;z-index:-17646080;mso-position-horizontal-relative:page;mso-position-vertical-relative:page" filled="f" strokeweight="2.25pt">
            <w10:wrap anchorx="page" anchory="page"/>
          </v:rect>
        </w:pict>
      </w:r>
      <w:r>
        <w:pict w14:anchorId="3B593DB7">
          <v:rect id="docshape406" o:spid="_x0000_s1194" style="position:absolute;margin-left:398.6pt;margin-top:454.15pt;width:21.75pt;height:10.5pt;z-index:-17645568;mso-position-horizontal-relative:page;mso-position-vertical-relative:page" filled="f" strokeweight="2.25pt">
            <w10:wrap anchorx="page" anchory="page"/>
          </v:rect>
        </w:pict>
      </w:r>
      <w:r>
        <w:pict w14:anchorId="69A16534">
          <v:rect id="docshape407" o:spid="_x0000_s1193" style="position:absolute;margin-left:398.6pt;margin-top:541.9pt;width:21.75pt;height:10.5pt;z-index:-17645056;mso-position-horizontal-relative:page;mso-position-vertical-relative:page" filled="f" strokeweight="2.25pt">
            <w10:wrap anchorx="page" anchory="page"/>
          </v:rect>
        </w:pict>
      </w:r>
      <w:r>
        <w:pict w14:anchorId="6FB45FEB">
          <v:rect id="docshape408" o:spid="_x0000_s1192" style="position:absolute;margin-left:398.6pt;margin-top:586.1pt;width:21.75pt;height:10.5pt;z-index:-17644544;mso-position-horizontal-relative:page;mso-position-vertical-relative:page" filled="f" strokeweight="2.25pt">
            <w10:wrap anchorx="page" anchory="page"/>
          </v:rect>
        </w:pict>
      </w:r>
      <w:r>
        <w:pict w14:anchorId="75D0A704">
          <v:rect id="docshape409" o:spid="_x0000_s1191" style="position:absolute;margin-left:398.6pt;margin-top:630.4pt;width:21.75pt;height:10.5pt;z-index:-17644032;mso-position-horizontal-relative:page;mso-position-vertical-relative:page" filled="f" strokeweight="2.25pt">
            <w10:wrap anchorx="page" anchory="page"/>
          </v:rect>
        </w:pict>
      </w:r>
      <w:r>
        <w:pict w14:anchorId="60A42CFA">
          <v:rect id="docshape410" o:spid="_x0000_s1190" style="position:absolute;margin-left:398.6pt;margin-top:718.1pt;width:21.75pt;height:10.5pt;z-index:-17643520;mso-position-horizontal-relative:page;mso-position-vertical-relative:page" filled="f" strokeweight="2.25pt">
            <w10:wrap anchorx="page" anchory="page"/>
          </v:rect>
        </w:pict>
      </w:r>
      <w:r>
        <w:pict w14:anchorId="155E5BA6">
          <v:rect id="docshape411" o:spid="_x0000_s1189" style="position:absolute;margin-left:398.6pt;margin-top:762.4pt;width:21.75pt;height:10.5pt;z-index:-17643008;mso-position-horizontal-relative:page;mso-position-vertical-relative:page" filled="f" strokeweight="2.25pt">
            <w10:wrap anchorx="page" anchory="page"/>
          </v:rect>
        </w:pict>
      </w:r>
      <w:r>
        <w:pict w14:anchorId="5FEEA733">
          <v:rect id="docshape412" o:spid="_x0000_s1188" style="position:absolute;margin-left:398.6pt;margin-top:850.1pt;width:21.75pt;height:10.5pt;z-index:-17642496;mso-position-horizontal-relative:page;mso-position-vertical-relative:page" filled="f" strokeweight="2.25pt">
            <w10:wrap anchorx="page" anchory="page"/>
          </v:rect>
        </w:pict>
      </w:r>
      <w:r>
        <w:pict w14:anchorId="61913CB2">
          <v:rect id="docshape413" o:spid="_x0000_s1187" style="position:absolute;margin-left:398.6pt;margin-top:894.4pt;width:21.75pt;height:10.5pt;z-index:-17641984;mso-position-horizontal-relative:page;mso-position-vertical-relative:page" filled="f" strokeweight="2.25pt">
            <w10:wrap anchorx="page" anchory="page"/>
          </v:rect>
        </w:pict>
      </w:r>
      <w:r>
        <w:pict w14:anchorId="1BD26B75">
          <v:shape id="docshape414" o:spid="_x0000_s1186" type="#_x0000_t202" style="position:absolute;margin-left:579.5pt;margin-top:178.6pt;width:14pt;height:27.9pt;z-index:15948288;mso-position-horizontal-relative:page;mso-position-vertical-relative:page" filled="f" stroked="f">
            <v:textbox style="layout-flow:vertical;mso-layout-flow-alt:bottom-to-top" inset="0,0,0,0">
              <w:txbxContent>
                <w:p w14:paraId="4B8040C6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72712578">
          <v:shape id="docshape415" o:spid="_x0000_s1185" type="#_x0000_t202" style="position:absolute;margin-left:579.5pt;margin-top:137.45pt;width:14pt;height:16.6pt;z-index:15948800;mso-position-horizontal-relative:page;mso-position-vertical-relative:page" filled="f" stroked="f">
            <v:textbox style="layout-flow:vertical;mso-layout-flow-alt:bottom-to-top" inset="0,0,0,0">
              <w:txbxContent>
                <w:p w14:paraId="00302989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  <w:r>
        <w:pict w14:anchorId="79B74EBF">
          <v:shape id="_x0000_s1184" type="#_x0000_t136" style="position:absolute;margin-left:119.75pt;margin-top:709.9pt;width:274.75pt;height:64.25pt;rotation:292;z-index:-17639936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p w14:paraId="1D146435" w14:textId="77777777" w:rsidR="00284C63" w:rsidRDefault="00B9467B">
      <w:pPr>
        <w:ind w:left="105"/>
        <w:rPr>
          <w:sz w:val="20"/>
        </w:rPr>
      </w:pPr>
      <w:r>
        <w:rPr>
          <w:position w:val="199"/>
          <w:sz w:val="20"/>
        </w:rPr>
      </w:r>
      <w:r>
        <w:rPr>
          <w:position w:val="199"/>
          <w:sz w:val="20"/>
        </w:rPr>
        <w:pict w14:anchorId="3E1976B5">
          <v:shape id="docshape416" o:spid="_x0000_s1183" type="#_x0000_t202" style="width:166.9pt;height:69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284C63" w14:paraId="064851F3" w14:textId="77777777">
                    <w:trPr>
                      <w:trHeight w:val="558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F5F5F5"/>
                      </w:tcPr>
                      <w:p w14:paraId="305BDE6C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black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blue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pen to mark your ballot.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 vote for your choice in each contest, completely fill in the box next to your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choice.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vote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write-in candidate, completely fill in the box provided to the left of the words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"Write-in"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 name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candidate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line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provided.</w:t>
                        </w:r>
                      </w:p>
                      <w:p w14:paraId="4F70AC3A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.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</w:t>
                        </w:r>
                        <w:r>
                          <w:rPr>
                            <w:i/>
                            <w:sz w:val="20"/>
                          </w:rPr>
                          <w:t>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las palabras "Write-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in"y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escriba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nombre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renglón</w:t>
                        </w:r>
                        <w:proofErr w:type="spellEnd"/>
                      </w:p>
                      <w:p w14:paraId="308C027D" w14:textId="77777777" w:rsidR="00284C63" w:rsidRDefault="00B9467B">
                        <w:pPr>
                          <w:pStyle w:val="TableParagraph"/>
                          <w:spacing w:before="0" w:line="245" w:lineRule="exact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provisto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>.</w:t>
                        </w:r>
                      </w:p>
                    </w:tc>
                  </w:tr>
                  <w:tr w:rsidR="00284C63" w14:paraId="3BFC0F26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1F7C9745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States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Representative, District No. 27</w:t>
                        </w:r>
                      </w:p>
                      <w:p w14:paraId="09C3EA31" w14:textId="77777777" w:rsidR="00284C63" w:rsidRDefault="00B9467B">
                        <w:pPr>
                          <w:pStyle w:val="TableParagraph"/>
                          <w:spacing w:before="0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Unidos, 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27</w:t>
                        </w:r>
                      </w:p>
                    </w:tc>
                  </w:tr>
                  <w:tr w:rsidR="00284C63" w14:paraId="64BE104E" w14:textId="77777777">
                    <w:trPr>
                      <w:trHeight w:val="18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FDE0B3B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Michael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Cloud</w:t>
                        </w:r>
                      </w:p>
                      <w:p w14:paraId="1461BBE4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0471CB0F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C87BEE4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Perez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1EB2EC66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5123C80A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2ECAD31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6A847705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76D6F03A" w14:textId="77777777" w:rsidR="00284C63" w:rsidRDefault="00B9467B">
                        <w:pPr>
                          <w:pStyle w:val="TableParagraph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284C63" w14:paraId="731BB2B2" w14:textId="77777777">
                    <w:trPr>
                      <w:trHeight w:val="43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611C4B2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Greg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Abbott</w:t>
                        </w:r>
                      </w:p>
                      <w:p w14:paraId="62B3AD3D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2209EF6E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2330282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O'Rourke</w:t>
                        </w:r>
                      </w:p>
                      <w:p w14:paraId="29F4343B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188490C8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0B2F7DD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Tippetts</w:t>
                        </w:r>
                        <w:proofErr w:type="spellEnd"/>
                      </w:p>
                      <w:p w14:paraId="5CDB9D65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703209CC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AAEDCB5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Delilah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Barrios</w:t>
                        </w:r>
                      </w:p>
                      <w:p w14:paraId="3155E080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469252AF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67AE8A6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i/>
                            <w:sz w:val="26"/>
                          </w:rPr>
                        </w:pPr>
                      </w:p>
                      <w:p w14:paraId="643C29C7" w14:textId="77777777" w:rsidR="00284C63" w:rsidRDefault="00B9467B">
                        <w:pPr>
                          <w:pStyle w:val="TableParagraph"/>
                          <w:spacing w:before="183"/>
                          <w:ind w:left="62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</w:tr>
                </w:tbl>
                <w:p w14:paraId="08A35D17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77"/>
          <w:position w:val="199"/>
          <w:sz w:val="20"/>
        </w:rPr>
        <w:t xml:space="preserve"> </w:t>
      </w:r>
      <w:r>
        <w:rPr>
          <w:spacing w:val="77"/>
          <w:sz w:val="20"/>
        </w:rPr>
      </w:r>
      <w:r>
        <w:rPr>
          <w:spacing w:val="77"/>
          <w:sz w:val="20"/>
        </w:rPr>
        <w:pict w14:anchorId="7E47E492">
          <v:shape id="docshape417" o:spid="_x0000_s1182" type="#_x0000_t202" style="width:339.4pt;height:79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  <w:gridCol w:w="128"/>
                    <w:gridCol w:w="3323"/>
                  </w:tblGrid>
                  <w:tr w:rsidR="00284C63" w14:paraId="4DA50F48" w14:textId="77777777">
                    <w:trPr>
                      <w:trHeight w:hRule="exact" w:val="712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1BB1BBD9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0C8032B3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Teniente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2D25BFB7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1C389C49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Agriculture</w:t>
                        </w:r>
                      </w:p>
                      <w:p w14:paraId="42D056F7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284C63" w14:paraId="48B249AF" w14:textId="77777777">
                    <w:trPr>
                      <w:trHeight w:hRule="exact" w:val="1919"/>
                    </w:trPr>
                    <w:tc>
                      <w:tcPr>
                        <w:tcW w:w="3451" w:type="dxa"/>
                        <w:gridSpan w:val="2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504816EB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Patrick</w:t>
                        </w:r>
                      </w:p>
                      <w:p w14:paraId="78A4266F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4C63743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E6D9661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Collier</w:t>
                        </w:r>
                      </w:p>
                      <w:p w14:paraId="6D2ED683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38E8402C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0F2B712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Shanna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Steele</w:t>
                        </w:r>
                      </w:p>
                      <w:p w14:paraId="3A65F446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7458E6E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19E7AEB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Miller</w:t>
                        </w:r>
                      </w:p>
                      <w:p w14:paraId="07DE44F1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7507948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EDA3472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Susan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Hays</w:t>
                        </w:r>
                      </w:p>
                      <w:p w14:paraId="541AC9D0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22BD0695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26A7C614" w14:textId="77777777">
                    <w:trPr>
                      <w:trHeight w:hRule="exact" w:val="720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7AC1AA51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72AFED45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Commissioner</w:t>
                        </w:r>
                      </w:p>
                      <w:p w14:paraId="622E560B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284C63" w14:paraId="3ED9E585" w14:textId="77777777">
                    <w:trPr>
                      <w:trHeight w:hRule="exact" w:val="164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0D66BE31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99B17DF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Christian</w:t>
                        </w:r>
                      </w:p>
                      <w:p w14:paraId="0DEF9716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3B83EF0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F749BD4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Warford</w:t>
                        </w:r>
                        <w:proofErr w:type="spellEnd"/>
                      </w:p>
                      <w:p w14:paraId="478B0322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3B04178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270675C6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Jaime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Andres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Diez</w:t>
                        </w:r>
                      </w:p>
                      <w:p w14:paraId="3DE0F277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79C28848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6F3362E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Hunter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Crow</w:t>
                        </w:r>
                      </w:p>
                      <w:p w14:paraId="2B725EA6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5DA5DB46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461831D2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846F808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General</w:t>
                        </w:r>
                      </w:p>
                      <w:p w14:paraId="65A62724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General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323880EC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CB6A657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79BAA858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293C1371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Paxton</w:t>
                        </w:r>
                      </w:p>
                      <w:p w14:paraId="00C29AD7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44BAD3D7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E5DBF9D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Rochelle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Mercedes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Garza</w:t>
                        </w:r>
                      </w:p>
                      <w:p w14:paraId="7D8CCD89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1DB6095E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B9213B8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Ash</w:t>
                        </w:r>
                      </w:p>
                      <w:p w14:paraId="5E0B5900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74624936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99F9240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0DFB3510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8D924FE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Accounts</w:t>
                        </w:r>
                      </w:p>
                      <w:p w14:paraId="0D6CE2D8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25471F49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487EA71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3</w:t>
                        </w:r>
                      </w:p>
                      <w:p w14:paraId="5D39D05C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</w:tr>
                  <w:tr w:rsidR="00284C63" w14:paraId="3057675C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792F5FE8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Glenn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Hegar</w:t>
                        </w:r>
                        <w:proofErr w:type="spellEnd"/>
                      </w:p>
                      <w:p w14:paraId="297F30DB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0F8218DA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D002E21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Janet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T.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Dudding</w:t>
                        </w:r>
                      </w:p>
                      <w:p w14:paraId="5AF64DAD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360ECDB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0F61C6C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V.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Alonzo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Echevarria-Garza</w:t>
                        </w:r>
                      </w:p>
                      <w:p w14:paraId="2CAD579E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11070FF5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6FBEF63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Debra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Lehrmann</w:t>
                        </w:r>
                        <w:proofErr w:type="spellEnd"/>
                      </w:p>
                      <w:p w14:paraId="1A1B8A73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2D9B1D5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2C08777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Erin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A.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Nowell</w:t>
                        </w:r>
                      </w:p>
                      <w:p w14:paraId="1F19AE4F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3740CA84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BA5FE2C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Thomas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Edward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Oxford</w:t>
                        </w:r>
                      </w:p>
                      <w:p w14:paraId="3A14BE1E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48CE6076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6402CF24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 w:val="restart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424FBC1" w14:textId="77777777" w:rsidR="00284C63" w:rsidRDefault="00B9467B">
                        <w:pPr>
                          <w:pStyle w:val="TableParagraph"/>
                          <w:spacing w:before="75"/>
                          <w:ind w:left="74" w:righ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 Land Office</w:t>
                        </w:r>
                      </w:p>
                      <w:p w14:paraId="39DAF1F5" w14:textId="77777777" w:rsidR="00284C63" w:rsidRDefault="00B9467B">
                        <w:pPr>
                          <w:pStyle w:val="TableParagraph"/>
                          <w:spacing w:before="0"/>
                          <w:ind w:left="74" w:right="20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 de Tierras</w:t>
                        </w:r>
                      </w:p>
                    </w:tc>
                    <w:tc>
                      <w:tcPr>
                        <w:tcW w:w="128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14:paraId="1F810B7D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4A278D4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5</w:t>
                        </w:r>
                      </w:p>
                      <w:p w14:paraId="58021C41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</w:tr>
                  <w:tr w:rsidR="00284C63" w14:paraId="5C5E660D" w14:textId="77777777">
                    <w:trPr>
                      <w:trHeight w:hRule="exact" w:val="51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5AD176A3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30C12DE6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E0A8C7E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Rebeca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Huddle</w:t>
                        </w:r>
                      </w:p>
                      <w:p w14:paraId="75BCC9F6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669CDCDF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2AD2569E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Amanda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Reichek</w:t>
                        </w:r>
                        <w:proofErr w:type="spellEnd"/>
                      </w:p>
                      <w:p w14:paraId="6251ABAF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23452EE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1482F7A2" w14:textId="77777777">
                    <w:trPr>
                      <w:trHeight w:hRule="exact" w:val="1409"/>
                    </w:trPr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C7DE8A6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Dawn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Buckingham</w:t>
                        </w:r>
                      </w:p>
                      <w:p w14:paraId="7552FFAB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0C273B62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81DE69B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Kleberg</w:t>
                        </w:r>
                      </w:p>
                      <w:p w14:paraId="0E24B781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31A0989F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90BCD8C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Alfred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Molison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54D96021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3249BDF6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2095664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4B4413DE" w14:textId="77777777" w:rsidR="00284C63" w:rsidRDefault="00B9467B">
                        <w:pPr>
                          <w:pStyle w:val="TableParagraph"/>
                          <w:spacing w:before="23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0DBB07D0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B277A12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67EBF80E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F62B553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08D32931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7DFEFFB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9</w:t>
                        </w:r>
                      </w:p>
                      <w:p w14:paraId="550625FB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</w:tr>
                  <w:tr w:rsidR="00284C63" w14:paraId="5CAD51C7" w14:textId="77777777">
                    <w:trPr>
                      <w:trHeight w:hRule="exact" w:val="1387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298242D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01B0AC31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1CA7F1B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Evan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Young</w:t>
                        </w:r>
                      </w:p>
                      <w:p w14:paraId="007B2E91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10B62F8B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84AAA2F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Julia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Maldonado</w:t>
                        </w:r>
                      </w:p>
                      <w:p w14:paraId="236FA561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0D28435F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3E7963BE" w14:textId="77777777">
                    <w:trPr>
                      <w:trHeight w:hRule="exact" w:val="510"/>
                    </w:trPr>
                    <w:tc>
                      <w:tcPr>
                        <w:tcW w:w="3451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002716F7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6A8A2C5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51F441C5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32550060" w14:textId="77777777" w:rsidR="00284C63" w:rsidRDefault="00284C63">
      <w:pPr>
        <w:rPr>
          <w:sz w:val="20"/>
        </w:rPr>
        <w:sectPr w:rsidR="00284C63">
          <w:type w:val="continuous"/>
          <w:pgSz w:w="12240" w:h="20160"/>
          <w:pgMar w:top="900" w:right="940" w:bottom="880" w:left="840" w:header="360" w:footer="700" w:gutter="0"/>
          <w:cols w:space="720"/>
        </w:sectPr>
      </w:pPr>
    </w:p>
    <w:p w14:paraId="01FC226B" w14:textId="77777777" w:rsidR="00284C63" w:rsidRDefault="00B9467B">
      <w:pPr>
        <w:pStyle w:val="Heading3"/>
        <w:ind w:left="105"/>
      </w:pPr>
      <w:r>
        <w:lastRenderedPageBreak/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40C1178C" w14:textId="77777777" w:rsidR="00284C63" w:rsidRDefault="00B9467B">
      <w:pPr>
        <w:spacing w:before="34" w:line="271" w:lineRule="auto"/>
        <w:ind w:left="105" w:right="400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4AB123F0" w14:textId="77777777" w:rsidR="00284C63" w:rsidRDefault="00B9467B">
      <w:pPr>
        <w:pStyle w:val="BodyText"/>
        <w:spacing w:line="271" w:lineRule="auto"/>
        <w:ind w:left="105"/>
      </w:pPr>
      <w:r>
        <w:pict w14:anchorId="2718AF66">
          <v:rect id="docshape418" o:spid="_x0000_s1181" style="position:absolute;left:0;text-align:left;margin-left:52.9pt;margin-top:104.65pt;width:21.75pt;height:10.5pt;z-index:-17638400;mso-position-horizontal-relative:page" filled="f" strokeweight="2.25pt">
            <w10:wrap anchorx="page"/>
          </v:rect>
        </w:pict>
      </w:r>
      <w:r>
        <w:pict w14:anchorId="790DA75B">
          <v:rect id="docshape419" o:spid="_x0000_s1180" style="position:absolute;left:0;text-align:left;margin-left:226.1pt;margin-top:104.65pt;width:21.75pt;height:10.5pt;z-index:-17633280;mso-position-horizontal-relative:page" filled="f" strokeweight="2.25pt">
            <w10:wrap anchorx="page"/>
          </v:rect>
        </w:pict>
      </w:r>
      <w:r>
        <w:pict w14:anchorId="1BDA3CF4">
          <v:shape id="_x0000_s1179" type="#_x0000_t136" style="position:absolute;left:0;text-align:left;margin-left:12.9pt;margin-top:349.15pt;width:524.6pt;height:64.25pt;rotation:292;z-index:-17630208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1E612FE3">
          <v:shape id="_x0000_s1178" type="#_x0000_t136" style="position:absolute;left:0;text-align:left;margin-left:183.6pt;margin-top:234.15pt;width:442.3pt;height:64.25pt;rotation:292;z-index:15960576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CONDADO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08BC8303" w14:textId="77777777" w:rsidR="00284C63" w:rsidRDefault="00B9467B">
      <w:pPr>
        <w:pStyle w:val="Heading4"/>
        <w:ind w:left="1558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10"/>
        </w:rPr>
        <w:t>4</w:t>
      </w:r>
    </w:p>
    <w:p w14:paraId="42FAAEE1" w14:textId="77777777" w:rsidR="00284C63" w:rsidRDefault="00B9467B">
      <w:pPr>
        <w:pStyle w:val="BodyText"/>
        <w:spacing w:before="34"/>
        <w:ind w:left="1617"/>
      </w:pPr>
      <w:proofErr w:type="spellStart"/>
      <w:r>
        <w:t>Precinto</w:t>
      </w:r>
      <w:proofErr w:type="spellEnd"/>
      <w:r>
        <w:rPr>
          <w:spacing w:val="-5"/>
        </w:rPr>
        <w:t xml:space="preserve"> </w:t>
      </w:r>
      <w:r>
        <w:rPr>
          <w:spacing w:val="-10"/>
        </w:rPr>
        <w:t>4</w:t>
      </w:r>
    </w:p>
    <w:p w14:paraId="2613CEB3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60ED5E26" w14:textId="77777777" w:rsidR="00284C63" w:rsidRDefault="00B9467B">
      <w:pPr>
        <w:pStyle w:val="Heading2"/>
      </w:pP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2 de </w:t>
      </w:r>
      <w:r>
        <w:rPr>
          <w:spacing w:val="-12"/>
        </w:rPr>
        <w:t>2</w:t>
      </w:r>
    </w:p>
    <w:p w14:paraId="0D41CFB2" w14:textId="77777777" w:rsidR="00284C63" w:rsidRDefault="00284C63">
      <w:pPr>
        <w:sectPr w:rsidR="00284C63">
          <w:pgSz w:w="12240" w:h="20160"/>
          <w:pgMar w:top="900" w:right="940" w:bottom="880" w:left="840" w:header="360" w:footer="700" w:gutter="0"/>
          <w:cols w:num="2" w:space="720" w:equalWidth="0">
            <w:col w:w="2930" w:space="4934"/>
            <w:col w:w="2596"/>
          </w:cols>
        </w:sectPr>
      </w:pPr>
    </w:p>
    <w:p w14:paraId="30C984C1" w14:textId="77777777" w:rsidR="00284C63" w:rsidRDefault="00B9467B">
      <w:pPr>
        <w:pStyle w:val="BodyText"/>
        <w:spacing w:before="10"/>
        <w:rPr>
          <w:sz w:val="8"/>
        </w:rPr>
      </w:pPr>
      <w:r>
        <w:pict w14:anchorId="1176E9BD">
          <v:rect id="docshape420" o:spid="_x0000_s1177" style="position:absolute;margin-left:52.85pt;margin-top:259.15pt;width:21.75pt;height:10.5pt;z-index:-17637888;mso-position-horizontal-relative:page;mso-position-vertical-relative:page" filled="f" strokeweight="2.25pt">
            <w10:wrap anchorx="page" anchory="page"/>
          </v:rect>
        </w:pict>
      </w:r>
      <w:r>
        <w:pict w14:anchorId="19F1BC13">
          <v:rect id="docshape421" o:spid="_x0000_s1176" style="position:absolute;margin-left:52.9pt;margin-top:372.4pt;width:21.75pt;height:10.5pt;z-index:-17637376;mso-position-horizontal-relative:page;mso-position-vertical-relative:page" filled="f" strokeweight="2.25pt">
            <w10:wrap anchorx="page" anchory="page"/>
          </v:rect>
        </w:pict>
      </w:r>
      <w:r>
        <w:pict w14:anchorId="69C8D228">
          <v:rect id="docshape422" o:spid="_x0000_s1175" style="position:absolute;margin-left:52.85pt;margin-top:416.65pt;width:21.75pt;height:10.5pt;z-index:-17636864;mso-position-horizontal-relative:page;mso-position-vertical-relative:page" filled="f" strokeweight="2.25pt">
            <w10:wrap anchorx="page" anchory="page"/>
          </v:rect>
        </w:pict>
      </w:r>
      <w:r>
        <w:pict w14:anchorId="58333DA5">
          <v:rect id="docshape423" o:spid="_x0000_s1174" style="position:absolute;margin-left:52.9pt;margin-top:529.9pt;width:21.75pt;height:10.5pt;z-index:-17636352;mso-position-horizontal-relative:page;mso-position-vertical-relative:page" filled="f" strokeweight="2.25pt">
            <w10:wrap anchorx="page" anchory="page"/>
          </v:rect>
        </w:pict>
      </w:r>
      <w:r>
        <w:pict w14:anchorId="40D0B91C">
          <v:rect id="docshape424" o:spid="_x0000_s1173" style="position:absolute;margin-left:52.85pt;margin-top:574.1pt;width:21.75pt;height:10.5pt;z-index:-17635840;mso-position-horizontal-relative:page;mso-position-vertical-relative:page" filled="f" strokeweight="2.25pt">
            <w10:wrap anchorx="page" anchory="page"/>
          </v:rect>
        </w:pict>
      </w:r>
      <w:r>
        <w:pict w14:anchorId="225A3CAB">
          <v:rect id="docshape425" o:spid="_x0000_s1172" style="position:absolute;margin-left:52.9pt;margin-top:661.9pt;width:21.75pt;height:10.5pt;z-index:-17635328;mso-position-horizontal-relative:page;mso-position-vertical-relative:page" filled="f" strokeweight="2.25pt">
            <w10:wrap anchorx="page" anchory="page"/>
          </v:rect>
        </w:pict>
      </w:r>
      <w:r>
        <w:pict w14:anchorId="7AD62942">
          <v:rect id="docshape426" o:spid="_x0000_s1171" style="position:absolute;margin-left:52.85pt;margin-top:706.1pt;width:21.75pt;height:10.5pt;z-index:-17634816;mso-position-horizontal-relative:page;mso-position-vertical-relative:page" filled="f" strokeweight="2.25pt">
            <w10:wrap anchorx="page" anchory="page"/>
          </v:rect>
        </w:pict>
      </w:r>
      <w:r>
        <w:pict w14:anchorId="04F9D193">
          <v:rect id="docshape427" o:spid="_x0000_s1170" style="position:absolute;margin-left:52.9pt;margin-top:819.4pt;width:21.75pt;height:10.5pt;z-index:-17634304;mso-position-horizontal-relative:page;mso-position-vertical-relative:page" filled="f" strokeweight="2.25pt">
            <w10:wrap anchorx="page" anchory="page"/>
          </v:rect>
        </w:pict>
      </w:r>
      <w:r>
        <w:pict w14:anchorId="7EE9ACF8">
          <v:rect id="docshape428" o:spid="_x0000_s1169" style="position:absolute;margin-left:52.85pt;margin-top:863.6pt;width:21.75pt;height:10.5pt;z-index:-17633792;mso-position-horizontal-relative:page;mso-position-vertical-relative:page" filled="f" strokeweight="2.25pt">
            <w10:wrap anchorx="page" anchory="page"/>
          </v:rect>
        </w:pict>
      </w:r>
      <w:r>
        <w:pict w14:anchorId="659DAB9D">
          <v:rect id="docshape429" o:spid="_x0000_s1168" style="position:absolute;margin-left:226.1pt;margin-top:259.15pt;width:21.75pt;height:10.5pt;z-index:-17632768;mso-position-horizontal-relative:page;mso-position-vertical-relative:page" filled="f" strokeweight="2.25pt">
            <w10:wrap anchorx="page" anchory="page"/>
          </v:rect>
        </w:pict>
      </w:r>
      <w:r>
        <w:pict w14:anchorId="6CCD9A3F">
          <v:rect id="docshape430" o:spid="_x0000_s1167" style="position:absolute;margin-left:226.1pt;margin-top:346.9pt;width:21.75pt;height:10.5pt;z-index:-17632256;mso-position-horizontal-relative:page;mso-position-vertical-relative:page" filled="f" strokeweight="2.25pt">
            <w10:wrap anchorx="page" anchory="page"/>
          </v:rect>
        </w:pict>
      </w:r>
      <w:r>
        <w:pict w14:anchorId="26A35887">
          <v:rect id="docshape431" o:spid="_x0000_s1166" style="position:absolute;margin-left:226.1pt;margin-top:391.15pt;width:21.75pt;height:10.5pt;z-index:-17631744;mso-position-horizontal-relative:page;mso-position-vertical-relative:page" filled="f" strokeweight="2.25pt">
            <w10:wrap anchorx="page" anchory="page"/>
          </v:rect>
        </w:pict>
      </w:r>
      <w:r>
        <w:pict w14:anchorId="6387ED69">
          <v:shape id="docshape432" o:spid="_x0000_s1165" type="#_x0000_t202" style="position:absolute;margin-left:579.5pt;margin-top:178.6pt;width:14pt;height:27.9pt;z-index:15958528;mso-position-horizontal-relative:page;mso-position-vertical-relative:page" filled="f" stroked="f">
            <v:textbox style="layout-flow:vertical;mso-layout-flow-alt:bottom-to-top" inset="0,0,0,0">
              <w:txbxContent>
                <w:p w14:paraId="70590833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70ABC216">
          <v:shape id="docshape433" o:spid="_x0000_s1164" type="#_x0000_t202" style="position:absolute;margin-left:579.5pt;margin-top:137.45pt;width:14pt;height:16.6pt;z-index:15959040;mso-position-horizontal-relative:page;mso-position-vertical-relative:page" filled="f" stroked="f">
            <v:textbox style="layout-flow:vertical;mso-layout-flow-alt:bottom-to-top" inset="0,0,0,0">
              <w:txbxContent>
                <w:p w14:paraId="68C1AB45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  <w:r>
        <w:pict w14:anchorId="0841CA3F">
          <v:shape id="_x0000_s1163" type="#_x0000_t136" style="position:absolute;margin-left:119.75pt;margin-top:709.9pt;width:274.75pt;height:64.25pt;rotation:292;z-index:-17629696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p w14:paraId="3DF6B695" w14:textId="77777777" w:rsidR="00284C63" w:rsidRDefault="00B9467B">
      <w:pPr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 w14:anchorId="7CF74A18">
          <v:shape id="docshape434" o:spid="_x0000_s1162" type="#_x0000_t202" style="width:168.25pt;height:762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50"/>
                  </w:tblGrid>
                  <w:tr w:rsidR="00284C63" w14:paraId="40A3BE3F" w14:textId="77777777">
                    <w:trPr>
                      <w:trHeight w:val="1200"/>
                    </w:trPr>
                    <w:tc>
                      <w:tcPr>
                        <w:tcW w:w="3350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7C1BE26" w14:textId="77777777" w:rsidR="00284C63" w:rsidRDefault="00B9467B">
                        <w:pPr>
                          <w:pStyle w:val="TableParagraph"/>
                          <w:spacing w:before="75"/>
                          <w:ind w:left="82" w:right="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Criminal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Appeals, Place 5</w:t>
                        </w:r>
                      </w:p>
                      <w:p w14:paraId="1EA87BD8" w14:textId="77777777" w:rsidR="00284C63" w:rsidRDefault="00B9467B">
                        <w:pPr>
                          <w:pStyle w:val="TableParagraph"/>
                          <w:spacing w:before="0"/>
                          <w:ind w:left="82" w:right="1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Lugar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5</w:t>
                        </w:r>
                      </w:p>
                    </w:tc>
                  </w:tr>
                  <w:tr w:rsidR="00284C63" w14:paraId="4AFBC7EA" w14:textId="77777777">
                    <w:trPr>
                      <w:trHeight w:val="1889"/>
                    </w:trPr>
                    <w:tc>
                      <w:tcPr>
                        <w:tcW w:w="3350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4C65A3D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Scott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Walker</w:t>
                        </w:r>
                      </w:p>
                      <w:p w14:paraId="2880D0D2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70D7C906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2147E8FD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Dana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Huffman</w:t>
                        </w:r>
                      </w:p>
                      <w:p w14:paraId="5EC1E47C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4F675A30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22D0E2C8" w14:textId="77777777">
                    <w:trPr>
                      <w:trHeight w:val="1200"/>
                    </w:trPr>
                    <w:tc>
                      <w:tcPr>
                        <w:tcW w:w="3350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8314C1A" w14:textId="77777777" w:rsidR="00284C63" w:rsidRDefault="00B9467B">
                        <w:pPr>
                          <w:pStyle w:val="TableParagraph"/>
                          <w:spacing w:before="75"/>
                          <w:ind w:left="82" w:right="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Criminal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Appeals, Place 6</w:t>
                        </w:r>
                      </w:p>
                      <w:p w14:paraId="56415118" w14:textId="77777777" w:rsidR="00284C63" w:rsidRDefault="00B9467B">
                        <w:pPr>
                          <w:pStyle w:val="TableParagraph"/>
                          <w:spacing w:before="0"/>
                          <w:ind w:left="82" w:right="1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Lugar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6</w:t>
                        </w:r>
                      </w:p>
                    </w:tc>
                  </w:tr>
                  <w:tr w:rsidR="00284C63" w14:paraId="777E0108" w14:textId="77777777">
                    <w:trPr>
                      <w:trHeight w:val="1889"/>
                    </w:trPr>
                    <w:tc>
                      <w:tcPr>
                        <w:tcW w:w="3350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298DD0F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Jesse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F.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McClure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III</w:t>
                        </w:r>
                      </w:p>
                      <w:p w14:paraId="7D657072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3797CA1D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5318862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Robert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Johnson</w:t>
                        </w:r>
                      </w:p>
                      <w:p w14:paraId="684A0D3D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BEABDBD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1E8F00ED" w14:textId="77777777">
                    <w:trPr>
                      <w:trHeight w:val="1200"/>
                    </w:trPr>
                    <w:tc>
                      <w:tcPr>
                        <w:tcW w:w="3350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7FA7609" w14:textId="77777777" w:rsidR="00284C63" w:rsidRDefault="00B9467B">
                        <w:pPr>
                          <w:pStyle w:val="TableParagraph"/>
                          <w:spacing w:before="77" w:line="237" w:lineRule="auto"/>
                          <w:ind w:left="82" w:right="2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Member, State Board of Education, District No. 2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Junta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284C63" w14:paraId="3D5B28AF" w14:textId="77777777">
                    <w:trPr>
                      <w:trHeight w:val="1889"/>
                    </w:trPr>
                    <w:tc>
                      <w:tcPr>
                        <w:tcW w:w="3350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F234CC7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LJ</w:t>
                        </w:r>
                        <w:r>
                          <w:rPr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Francis</w:t>
                        </w:r>
                      </w:p>
                      <w:p w14:paraId="38454F7A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5606C56C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CD0B2B9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Victor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Perez</w:t>
                        </w:r>
                      </w:p>
                      <w:p w14:paraId="4D655207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4308A2D2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16EB76FF" w14:textId="77777777">
                    <w:trPr>
                      <w:trHeight w:val="690"/>
                    </w:trPr>
                    <w:tc>
                      <w:tcPr>
                        <w:tcW w:w="3350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6D34859B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18</w:t>
                        </w:r>
                      </w:p>
                      <w:p w14:paraId="12F688D1" w14:textId="77777777" w:rsidR="00284C63" w:rsidRDefault="00B9467B">
                        <w:pPr>
                          <w:pStyle w:val="TableParagraph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18</w:t>
                        </w:r>
                      </w:p>
                    </w:tc>
                  </w:tr>
                  <w:tr w:rsidR="00284C63" w14:paraId="1C596604" w14:textId="77777777">
                    <w:trPr>
                      <w:trHeight w:val="1889"/>
                    </w:trPr>
                    <w:tc>
                      <w:tcPr>
                        <w:tcW w:w="3350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240C989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Lois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W.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Kolkhorst</w:t>
                        </w:r>
                      </w:p>
                      <w:p w14:paraId="6A806FBF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5C4BF091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858C004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Josh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Tutt</w:t>
                        </w:r>
                      </w:p>
                      <w:p w14:paraId="2FCB5563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26977B14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6BE06FDE" w14:textId="77777777">
                    <w:trPr>
                      <w:trHeight w:val="1200"/>
                    </w:trPr>
                    <w:tc>
                      <w:tcPr>
                        <w:tcW w:w="3350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CAB6053" w14:textId="77777777" w:rsidR="00284C63" w:rsidRDefault="00B9467B">
                        <w:pPr>
                          <w:pStyle w:val="TableParagraph"/>
                          <w:spacing w:before="75"/>
                          <w:ind w:left="82" w:right="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13th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Appeals District, Place No. 3</w:t>
                        </w:r>
                      </w:p>
                      <w:p w14:paraId="459B24D2" w14:textId="77777777" w:rsidR="00284C63" w:rsidRDefault="00B9467B">
                        <w:pPr>
                          <w:pStyle w:val="TableParagraph"/>
                          <w:spacing w:before="0"/>
                          <w:ind w:left="82" w:right="1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. 13 Lugar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284C63" w14:paraId="6A528D1D" w14:textId="77777777">
                    <w:trPr>
                      <w:trHeight w:val="1889"/>
                    </w:trPr>
                    <w:tc>
                      <w:tcPr>
                        <w:tcW w:w="335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C3080DA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Aaron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Peña</w:t>
                        </w:r>
                      </w:p>
                      <w:p w14:paraId="0BCBDF93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274CBC9B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5EC549C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Leticia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Hinojosa</w:t>
                        </w:r>
                      </w:p>
                      <w:p w14:paraId="1676B765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6366658C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7BFC88E5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50"/>
          <w:sz w:val="20"/>
        </w:rPr>
        <w:t xml:space="preserve"> </w:t>
      </w:r>
      <w:r>
        <w:rPr>
          <w:spacing w:val="50"/>
          <w:position w:val="317"/>
          <w:sz w:val="20"/>
        </w:rPr>
      </w:r>
      <w:r>
        <w:rPr>
          <w:spacing w:val="50"/>
          <w:position w:val="317"/>
          <w:sz w:val="20"/>
        </w:rPr>
        <w:pict w14:anchorId="4D3EF9B9">
          <v:shape id="docshape435" o:spid="_x0000_s1161" type="#_x0000_t202" style="width:166.9pt;height:60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284C63" w14:paraId="0991C45E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F49B42C" w14:textId="77777777" w:rsidR="00284C63" w:rsidRDefault="00B9467B">
                        <w:pPr>
                          <w:pStyle w:val="TableParagraph"/>
                          <w:spacing w:before="77" w:line="237" w:lineRule="auto"/>
                          <w:ind w:left="82" w:right="80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County Commissioner, Precinct No. 4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Precinto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4</w:t>
                        </w:r>
                      </w:p>
                    </w:tc>
                  </w:tr>
                  <w:tr w:rsidR="00284C63" w14:paraId="071E7D19" w14:textId="77777777">
                    <w:trPr>
                      <w:trHeight w:val="18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8270F75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Blaine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Wolfshohl</w:t>
                        </w:r>
                      </w:p>
                      <w:p w14:paraId="4D88D604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1587417B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0E7BFFD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Monica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Torres</w:t>
                        </w:r>
                      </w:p>
                      <w:p w14:paraId="55BCF825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4D8875DD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4C9333F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7B1EB72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Peace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1</w:t>
                        </w:r>
                      </w:p>
                      <w:p w14:paraId="3FA23334" w14:textId="77777777" w:rsidR="00284C63" w:rsidRDefault="00B9467B">
                        <w:pPr>
                          <w:pStyle w:val="TableParagraph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Paz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</w:tr>
                  <w:tr w:rsidR="00284C63" w14:paraId="1DBDC64A" w14:textId="77777777">
                    <w:trPr>
                      <w:trHeight w:val="18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63DA861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Roberta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Shipp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Fagan</w:t>
                        </w:r>
                      </w:p>
                      <w:p w14:paraId="467171AC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0922A48F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10FC9F5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Mary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Canales</w:t>
                        </w:r>
                      </w:p>
                      <w:p w14:paraId="25C384D6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58CBCE7F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645B8A8A" w14:textId="77777777">
                    <w:trPr>
                      <w:trHeight w:val="6270"/>
                    </w:trPr>
                    <w:tc>
                      <w:tcPr>
                        <w:tcW w:w="3323" w:type="dxa"/>
                        <w:tcBorders>
                          <w:top w:val="single" w:sz="6" w:space="0" w:color="000000"/>
                        </w:tcBorders>
                        <w:shd w:val="clear" w:color="auto" w:fill="BDBDBD"/>
                      </w:tcPr>
                      <w:p w14:paraId="146CCACB" w14:textId="77777777" w:rsidR="00284C63" w:rsidRDefault="00B9467B">
                        <w:pPr>
                          <w:pStyle w:val="TableParagraph"/>
                          <w:spacing w:before="75"/>
                          <w:ind w:left="75" w:righ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UNOPPOSED CANDIDATES DECLARED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ELECTED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</w:p>
                      <w:p w14:paraId="2CAC9348" w14:textId="77777777" w:rsidR="00284C63" w:rsidRDefault="00284C63"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739AFA35" w14:textId="77777777" w:rsidR="00284C63" w:rsidRDefault="00B9467B">
                        <w:pPr>
                          <w:pStyle w:val="TableParagraph"/>
                          <w:spacing w:before="0"/>
                          <w:ind w:left="75" w:righ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Criminal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Appeals, Place 2</w:t>
                        </w:r>
                      </w:p>
                      <w:p w14:paraId="1B7DC748" w14:textId="77777777" w:rsidR="00284C63" w:rsidRDefault="00B9467B">
                        <w:pPr>
                          <w:pStyle w:val="TableParagraph"/>
                          <w:spacing w:before="0"/>
                          <w:ind w:left="75" w:right="2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Mary Lou Keel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Republican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Representative,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43</w:t>
                        </w:r>
                      </w:p>
                      <w:p w14:paraId="4352CABB" w14:textId="77777777" w:rsidR="00284C63" w:rsidRDefault="00B9467B">
                        <w:pPr>
                          <w:pStyle w:val="TableParagraph"/>
                          <w:tabs>
                            <w:tab w:val="left" w:pos="1513"/>
                          </w:tabs>
                          <w:spacing w:before="0"/>
                          <w:ind w:left="75" w:right="5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J. M.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Lozano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Republican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Judge,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267th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Judicial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District</w:t>
                        </w:r>
                      </w:p>
                      <w:p w14:paraId="5A383CE7" w14:textId="77777777" w:rsidR="00284C63" w:rsidRDefault="00B9467B">
                        <w:pPr>
                          <w:pStyle w:val="TableParagraph"/>
                          <w:tabs>
                            <w:tab w:val="left" w:pos="1753"/>
                          </w:tabs>
                          <w:spacing w:before="0"/>
                          <w:ind w:left="75" w:right="17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Julie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Bauknight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Republican </w:t>
                        </w:r>
                        <w:r>
                          <w:rPr>
                            <w:i/>
                            <w:sz w:val="20"/>
                          </w:rPr>
                          <w:t>CANDIDATOS</w:t>
                        </w:r>
                        <w:r>
                          <w:rPr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SIN</w:t>
                        </w:r>
                        <w:r>
                          <w:rPr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CONTENDIENTE DECLARADO ELECTO - ESTADO</w:t>
                        </w:r>
                      </w:p>
                      <w:p w14:paraId="3A854302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25687C72" w14:textId="77777777" w:rsidR="00284C63" w:rsidRDefault="00B9467B">
                        <w:pPr>
                          <w:pStyle w:val="TableParagraph"/>
                          <w:tabs>
                            <w:tab w:val="left" w:pos="1526"/>
                          </w:tabs>
                          <w:spacing w:before="1"/>
                          <w:ind w:left="75" w:right="733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del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Lugar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 Mary Lou Keel</w:t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43</w:t>
                        </w:r>
                      </w:p>
                      <w:p w14:paraId="347AD74A" w14:textId="77777777" w:rsidR="00284C63" w:rsidRDefault="00B9467B">
                        <w:pPr>
                          <w:pStyle w:val="TableParagraph"/>
                          <w:tabs>
                            <w:tab w:val="left" w:pos="1345"/>
                          </w:tabs>
                          <w:spacing w:before="0"/>
                          <w:ind w:left="7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J.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M.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Lozano</w:t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Republicano</w:t>
                        </w:r>
                        <w:proofErr w:type="spellEnd"/>
                      </w:p>
                      <w:p w14:paraId="67A1FC5C" w14:textId="77777777" w:rsidR="00284C63" w:rsidRDefault="00B9467B">
                        <w:pPr>
                          <w:pStyle w:val="TableParagraph"/>
                          <w:spacing w:before="0"/>
                          <w:ind w:left="75" w:right="59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Distrito,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Judicial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267</w:t>
                        </w:r>
                      </w:p>
                      <w:p w14:paraId="4C5B4464" w14:textId="77777777" w:rsidR="00284C63" w:rsidRDefault="00B9467B">
                        <w:pPr>
                          <w:pStyle w:val="TableParagraph"/>
                          <w:tabs>
                            <w:tab w:val="left" w:pos="1616"/>
                          </w:tabs>
                          <w:spacing w:before="0"/>
                          <w:ind w:left="7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Julie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Bauknight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Republicano</w:t>
                        </w:r>
                        <w:proofErr w:type="spellEnd"/>
                      </w:p>
                    </w:tc>
                  </w:tr>
                </w:tbl>
                <w:p w14:paraId="26DEC4A6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62"/>
          <w:position w:val="317"/>
          <w:sz w:val="20"/>
        </w:rPr>
        <w:t xml:space="preserve"> </w:t>
      </w:r>
      <w:r>
        <w:rPr>
          <w:spacing w:val="62"/>
          <w:position w:val="607"/>
          <w:sz w:val="20"/>
        </w:rPr>
      </w:r>
      <w:r>
        <w:rPr>
          <w:spacing w:val="62"/>
          <w:position w:val="607"/>
          <w:sz w:val="20"/>
        </w:rPr>
        <w:pict w14:anchorId="684F3844">
          <v:group id="docshapegroup436" o:spid="_x0000_s1158" style="width:166.5pt;height:459pt;mso-position-horizontal-relative:char;mso-position-vertical-relative:line" coordsize="3330,9180">
            <v:rect id="docshape437" o:spid="_x0000_s1160" style="position:absolute;width:3330;height:9180" fillcolor="#bdbdbd" stroked="f"/>
            <v:shape id="docshape438" o:spid="_x0000_s1159" type="#_x0000_t202" style="position:absolute;width:3330;height:9180" filled="f" stroked="f">
              <v:textbox inset="0,0,0,0">
                <w:txbxContent>
                  <w:p w14:paraId="45D71774" w14:textId="77777777" w:rsidR="00284C63" w:rsidRDefault="00B9467B">
                    <w:pPr>
                      <w:spacing w:before="75"/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UNOPPOSED CANDIDATES DECLARED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ELECTED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COUNTY</w:t>
                    </w:r>
                  </w:p>
                  <w:p w14:paraId="67AB9DA5" w14:textId="77777777" w:rsidR="00284C63" w:rsidRDefault="00284C63">
                    <w:pPr>
                      <w:spacing w:before="13"/>
                      <w:rPr>
                        <w:b/>
                        <w:sz w:val="19"/>
                      </w:rPr>
                    </w:pPr>
                  </w:p>
                  <w:p w14:paraId="3DCBC159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County </w:t>
                    </w:r>
                    <w:r>
                      <w:rPr>
                        <w:b/>
                        <w:spacing w:val="-2"/>
                        <w:sz w:val="20"/>
                      </w:rPr>
                      <w:t>Judge</w:t>
                    </w:r>
                  </w:p>
                  <w:p w14:paraId="4CC53737" w14:textId="77777777" w:rsidR="00284C63" w:rsidRDefault="00B9467B">
                    <w:pPr>
                      <w:tabs>
                        <w:tab w:val="left" w:pos="2203"/>
                      </w:tabs>
                      <w:ind w:left="75" w:right="81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Jhiela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(Gigi) Poynter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District Clerk</w:t>
                    </w:r>
                  </w:p>
                  <w:p w14:paraId="44E4288C" w14:textId="77777777" w:rsidR="00284C63" w:rsidRDefault="00B9467B">
                    <w:pPr>
                      <w:tabs>
                        <w:tab w:val="left" w:pos="1747"/>
                      </w:tabs>
                      <w:ind w:left="75" w:right="53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Sylvia M. Lopez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County Clerk</w:t>
                    </w:r>
                  </w:p>
                  <w:p w14:paraId="7FF46E74" w14:textId="77777777" w:rsidR="00284C63" w:rsidRDefault="00B9467B">
                    <w:pPr>
                      <w:tabs>
                        <w:tab w:val="left" w:pos="1403"/>
                      </w:tabs>
                      <w:ind w:left="75" w:right="8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Ida Ramirez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Treasurer</w:t>
                    </w:r>
                  </w:p>
                  <w:p w14:paraId="5F3E520C" w14:textId="77777777" w:rsidR="00284C63" w:rsidRDefault="00B9467B">
                    <w:pPr>
                      <w:tabs>
                        <w:tab w:val="left" w:pos="1395"/>
                      </w:tabs>
                      <w:ind w:left="75" w:right="85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Rita </w:t>
                    </w:r>
                    <w:proofErr w:type="spellStart"/>
                    <w:r>
                      <w:rPr>
                        <w:b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Commissioner, Precinct No. 2</w:t>
                    </w:r>
                  </w:p>
                  <w:p w14:paraId="74DE8493" w14:textId="77777777" w:rsidR="00284C63" w:rsidRDefault="00B9467B">
                    <w:pPr>
                      <w:tabs>
                        <w:tab w:val="left" w:pos="2132"/>
                      </w:tabs>
                      <w:ind w:left="75" w:righ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Stanley Drew Tuttle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Justice of the Peace No. 2</w:t>
                    </w:r>
                  </w:p>
                  <w:p w14:paraId="17910306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Emi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Pullin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Riemenschneider </w:t>
                    </w:r>
                    <w:r>
                      <w:rPr>
                        <w:b/>
                        <w:spacing w:val="-2"/>
                        <w:sz w:val="20"/>
                      </w:rPr>
                      <w:t>Republican</w:t>
                    </w:r>
                  </w:p>
                  <w:p w14:paraId="312DCE54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CANDIDATOS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CONTENDIENTE DECLARADO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ELECTO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CONDADO</w:t>
                    </w:r>
                  </w:p>
                  <w:p w14:paraId="45513B7D" w14:textId="77777777" w:rsidR="00284C63" w:rsidRDefault="00284C63">
                    <w:pPr>
                      <w:spacing w:before="6"/>
                      <w:rPr>
                        <w:i/>
                        <w:sz w:val="19"/>
                      </w:rPr>
                    </w:pPr>
                  </w:p>
                  <w:p w14:paraId="5864157B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Condado</w:t>
                    </w:r>
                    <w:proofErr w:type="spellEnd"/>
                  </w:p>
                  <w:p w14:paraId="1298FF2E" w14:textId="77777777" w:rsidR="00284C63" w:rsidRDefault="00B9467B">
                    <w:pPr>
                      <w:tabs>
                        <w:tab w:val="left" w:pos="2036"/>
                      </w:tabs>
                      <w:ind w:left="75" w:right="23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Jhiela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(Gigi) Poynter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Distrito</w:t>
                    </w:r>
                  </w:p>
                  <w:p w14:paraId="128245FB" w14:textId="77777777" w:rsidR="00284C63" w:rsidRDefault="00B9467B">
                    <w:pPr>
                      <w:tabs>
                        <w:tab w:val="left" w:pos="1613"/>
                      </w:tabs>
                      <w:ind w:left="75" w:right="653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Sylvia M. Lopez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</w:p>
                  <w:p w14:paraId="2AC35F7D" w14:textId="77777777" w:rsidR="00284C63" w:rsidRDefault="00B9467B">
                    <w:pPr>
                      <w:tabs>
                        <w:tab w:val="left" w:pos="1321"/>
                      </w:tabs>
                      <w:ind w:left="75" w:right="103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Ida Ramirez</w:t>
                    </w:r>
                    <w:r>
                      <w:rPr>
                        <w:i/>
                        <w:sz w:val="20"/>
                      </w:rPr>
                      <w:tab/>
                    </w:r>
                    <w:r>
                      <w:rPr>
                        <w:i/>
                        <w:spacing w:val="-4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Tesorero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Rita </w:t>
                    </w:r>
                    <w:proofErr w:type="spellStart"/>
                    <w:r>
                      <w:rPr>
                        <w:i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</w:p>
                  <w:p w14:paraId="243305D2" w14:textId="77777777" w:rsidR="00284C63" w:rsidRDefault="00B9467B">
                    <w:pPr>
                      <w:ind w:left="75" w:right="53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Comisionado</w:t>
                    </w:r>
                    <w:proofErr w:type="spellEnd"/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i/>
                        <w:sz w:val="20"/>
                      </w:rPr>
                      <w:t>Precinto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547300BC" w14:textId="77777777" w:rsidR="00284C63" w:rsidRDefault="00B9467B">
                    <w:pPr>
                      <w:tabs>
                        <w:tab w:val="left" w:pos="1989"/>
                      </w:tabs>
                      <w:ind w:left="75" w:right="27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Stanley Drew Tuttle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 Paz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5AF01605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Emi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Pullin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Riemenschneider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3CC73D22" w14:textId="77777777" w:rsidR="00284C63" w:rsidRDefault="00284C63">
      <w:pPr>
        <w:rPr>
          <w:sz w:val="20"/>
        </w:rPr>
        <w:sectPr w:rsidR="00284C63">
          <w:type w:val="continuous"/>
          <w:pgSz w:w="12240" w:h="20160"/>
          <w:pgMar w:top="900" w:right="940" w:bottom="880" w:left="840" w:header="360" w:footer="700" w:gutter="0"/>
          <w:cols w:space="720"/>
        </w:sectPr>
      </w:pPr>
    </w:p>
    <w:p w14:paraId="4281145F" w14:textId="77777777" w:rsidR="00284C63" w:rsidRDefault="00B9467B">
      <w:pPr>
        <w:pStyle w:val="Heading3"/>
      </w:pPr>
      <w:r>
        <w:lastRenderedPageBreak/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6CF7643D" w14:textId="77777777" w:rsidR="00284C63" w:rsidRDefault="00B9467B">
      <w:pPr>
        <w:spacing w:before="34" w:line="271" w:lineRule="auto"/>
        <w:ind w:left="104" w:right="401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69CD6F4B" w14:textId="77777777" w:rsidR="00284C63" w:rsidRDefault="00B9467B">
      <w:pPr>
        <w:pStyle w:val="BodyText"/>
        <w:spacing w:line="271" w:lineRule="auto"/>
        <w:ind w:left="104"/>
      </w:pPr>
      <w:r>
        <w:pict w14:anchorId="422E67B6">
          <v:rect id="docshape439" o:spid="_x0000_s1157" style="position:absolute;left:0;text-align:left;margin-left:226.1pt;margin-top:79.15pt;width:21.75pt;height:10.5pt;z-index:-17624576;mso-position-horizontal-relative:page" filled="f" strokeweight="2.25pt">
            <w10:wrap anchorx="page"/>
          </v:rect>
        </w:pict>
      </w:r>
      <w:r>
        <w:pict w14:anchorId="094D9740">
          <v:rect id="docshape440" o:spid="_x0000_s1156" style="position:absolute;left:0;text-align:left;margin-left:226.1pt;margin-top:123.4pt;width:21.75pt;height:10.5pt;z-index:-17624064;mso-position-horizontal-relative:page" filled="f" strokeweight="2.25pt">
            <w10:wrap anchorx="page"/>
          </v:rect>
        </w:pict>
      </w:r>
      <w:r>
        <w:pict w14:anchorId="00B01578">
          <v:rect id="docshape441" o:spid="_x0000_s1155" style="position:absolute;left:0;text-align:left;margin-left:398.6pt;margin-top:79.15pt;width:21.75pt;height:10.5pt;z-index:-17617408;mso-position-horizontal-relative:page" filled="f" strokeweight="2.25pt">
            <w10:wrap anchorx="page"/>
          </v:rect>
        </w:pict>
      </w:r>
      <w:r>
        <w:pict w14:anchorId="7E345E4D">
          <v:rect id="docshape442" o:spid="_x0000_s1154" style="position:absolute;left:0;text-align:left;margin-left:398.6pt;margin-top:123.4pt;width:21.75pt;height:10.5pt;z-index:-17616896;mso-position-horizontal-relative:page" filled="f" strokeweight="2.25pt">
            <w10:wrap anchorx="page"/>
          </v:rect>
        </w:pict>
      </w:r>
      <w:r>
        <w:pict w14:anchorId="3A12BBA4">
          <v:shape id="_x0000_s1153" type="#_x0000_t136" style="position:absolute;left:0;text-align:left;margin-left:12.9pt;margin-top:349.15pt;width:524.6pt;height:64.25pt;rotation:292;z-index:-17609728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7BB557C5">
          <v:shape id="_x0000_s1152" type="#_x0000_t136" style="position:absolute;left:0;text-align:left;margin-left:183.6pt;margin-top:234.15pt;width:442.3pt;height:64.25pt;rotation:292;z-index:15981056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</w:t>
      </w:r>
      <w:r>
        <w:t>NDADO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09338942" w14:textId="77777777" w:rsidR="00284C63" w:rsidRDefault="00B9467B">
      <w:pPr>
        <w:pStyle w:val="Heading4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5"/>
        </w:rPr>
        <w:t>4A</w:t>
      </w:r>
    </w:p>
    <w:p w14:paraId="192569DE" w14:textId="77777777" w:rsidR="00284C63" w:rsidRDefault="00B9467B">
      <w:pPr>
        <w:pStyle w:val="BodyText"/>
        <w:spacing w:before="34"/>
        <w:ind w:left="1490"/>
      </w:pPr>
      <w:proofErr w:type="spellStart"/>
      <w:r>
        <w:t>Precinto</w:t>
      </w:r>
      <w:proofErr w:type="spellEnd"/>
      <w:r>
        <w:rPr>
          <w:spacing w:val="-5"/>
        </w:rPr>
        <w:t xml:space="preserve"> 4A</w:t>
      </w:r>
    </w:p>
    <w:p w14:paraId="4B5B28AA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0333D262" w14:textId="77777777" w:rsidR="00284C63" w:rsidRDefault="00B9467B">
      <w:pPr>
        <w:pStyle w:val="Heading2"/>
      </w:pP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1 de </w:t>
      </w:r>
      <w:r>
        <w:rPr>
          <w:spacing w:val="-12"/>
        </w:rPr>
        <w:t>2</w:t>
      </w:r>
    </w:p>
    <w:p w14:paraId="761ABE28" w14:textId="77777777" w:rsidR="00284C63" w:rsidRDefault="00284C63">
      <w:pPr>
        <w:sectPr w:rsidR="00284C63">
          <w:pgSz w:w="12240" w:h="20160"/>
          <w:pgMar w:top="900" w:right="940" w:bottom="880" w:left="840" w:header="360" w:footer="700" w:gutter="0"/>
          <w:cols w:num="2" w:space="720" w:equalWidth="0">
            <w:col w:w="2930" w:space="4934"/>
            <w:col w:w="2596"/>
          </w:cols>
        </w:sectPr>
      </w:pPr>
    </w:p>
    <w:p w14:paraId="7AFE0C73" w14:textId="77777777" w:rsidR="00284C63" w:rsidRDefault="00B9467B">
      <w:pPr>
        <w:pStyle w:val="BodyText"/>
        <w:spacing w:before="3"/>
        <w:rPr>
          <w:sz w:val="8"/>
        </w:rPr>
      </w:pPr>
      <w:r>
        <w:pict w14:anchorId="76F50E8F">
          <v:rect id="docshape443" o:spid="_x0000_s1151" style="position:absolute;margin-left:52.9pt;margin-top:493.9pt;width:21.75pt;height:10.5pt;z-index:-17628672;mso-position-horizontal-relative:page;mso-position-vertical-relative:page" filled="f" strokeweight="2.25pt">
            <w10:wrap anchorx="page" anchory="page"/>
          </v:rect>
        </w:pict>
      </w:r>
      <w:r>
        <w:pict w14:anchorId="323C76AA">
          <v:rect id="docshape444" o:spid="_x0000_s1150" style="position:absolute;margin-left:52.85pt;margin-top:538.1pt;width:21.75pt;height:10.5pt;z-index:-17628160;mso-position-horizontal-relative:page;mso-position-vertical-relative:page" filled="f" strokeweight="2.25pt">
            <w10:wrap anchorx="page" anchory="page"/>
          </v:rect>
        </w:pict>
      </w:r>
      <w:r>
        <w:pict w14:anchorId="54A13531">
          <v:rect id="docshape445" o:spid="_x0000_s1149" style="position:absolute;margin-left:52.9pt;margin-top:625.9pt;width:21.75pt;height:10.5pt;z-index:-17627648;mso-position-horizontal-relative:page;mso-position-vertical-relative:page" filled="f" strokeweight="2.25pt">
            <w10:wrap anchorx="page" anchory="page"/>
          </v:rect>
        </w:pict>
      </w:r>
      <w:r>
        <w:pict w14:anchorId="4782860C">
          <v:rect id="docshape446" o:spid="_x0000_s1148" style="position:absolute;margin-left:52.85pt;margin-top:670.1pt;width:21.75pt;height:10.5pt;z-index:-17627136;mso-position-horizontal-relative:page;mso-position-vertical-relative:page" filled="f" strokeweight="2.25pt">
            <w10:wrap anchorx="page" anchory="page"/>
          </v:rect>
        </w:pict>
      </w:r>
      <w:r>
        <w:pict w14:anchorId="755D4DC0">
          <v:rect id="docshape447" o:spid="_x0000_s1147" style="position:absolute;margin-left:52.85pt;margin-top:714.4pt;width:21.75pt;height:10.5pt;z-index:-17626624;mso-position-horizontal-relative:page;mso-position-vertical-relative:page" filled="f" strokeweight="2.25pt">
            <w10:wrap anchorx="page" anchory="page"/>
          </v:rect>
        </w:pict>
      </w:r>
      <w:r>
        <w:pict w14:anchorId="177CC553">
          <v:rect id="docshape448" o:spid="_x0000_s1146" style="position:absolute;margin-left:52.85pt;margin-top:758.6pt;width:21.75pt;height:10.5pt;z-index:-17626112;mso-position-horizontal-relative:page;mso-position-vertical-relative:page" filled="f" strokeweight="2.25pt">
            <w10:wrap anchorx="page" anchory="page"/>
          </v:rect>
        </w:pict>
      </w:r>
      <w:r>
        <w:pict w14:anchorId="28AABD52">
          <v:rect id="docshape449" o:spid="_x0000_s1145" style="position:absolute;margin-left:52.85pt;margin-top:802.9pt;width:21.75pt;height:10.5pt;z-index:-17625600;mso-position-horizontal-relative:page;mso-position-vertical-relative:page" filled="f" strokeweight="2.25pt">
            <w10:wrap anchorx="page" anchory="page"/>
          </v:rect>
        </w:pict>
      </w:r>
      <w:r>
        <w:pict w14:anchorId="392DC729">
          <v:line id="_x0000_s1144" style="position:absolute;z-index:-17625088;mso-position-horizontal-relative:page;mso-position-vertical-relative:page" from="78.75pt,821.25pt" to="211.5pt,821.25pt">
            <v:stroke dashstyle="3 1"/>
            <w10:wrap anchorx="page" anchory="page"/>
          </v:line>
        </w:pict>
      </w:r>
      <w:r>
        <w:pict w14:anchorId="2C3E379A">
          <v:rect id="docshape450" o:spid="_x0000_s1143" style="position:absolute;margin-left:226.1pt;margin-top:277.9pt;width:21.75pt;height:10.5pt;z-index:-17623552;mso-position-horizontal-relative:page;mso-position-vertical-relative:page" filled="f" strokeweight="2.25pt">
            <w10:wrap anchorx="page" anchory="page"/>
          </v:rect>
        </w:pict>
      </w:r>
      <w:r>
        <w:pict w14:anchorId="69E7E243">
          <v:rect id="docshape451" o:spid="_x0000_s1142" style="position:absolute;margin-left:226.1pt;margin-top:365.65pt;width:21.75pt;height:10.5pt;z-index:-17623040;mso-position-horizontal-relative:page;mso-position-vertical-relative:page" filled="f" strokeweight="2.25pt">
            <w10:wrap anchorx="page" anchory="page"/>
          </v:rect>
        </w:pict>
      </w:r>
      <w:r>
        <w:pict w14:anchorId="7FE023F0">
          <v:rect id="docshape452" o:spid="_x0000_s1141" style="position:absolute;margin-left:226.1pt;margin-top:409.9pt;width:21.75pt;height:10.5pt;z-index:-17622528;mso-position-horizontal-relative:page;mso-position-vertical-relative:page" filled="f" strokeweight="2.25pt">
            <w10:wrap anchorx="page" anchory="page"/>
          </v:rect>
        </w:pict>
      </w:r>
      <w:r>
        <w:pict w14:anchorId="54CFBB34">
          <v:rect id="docshape453" o:spid="_x0000_s1140" style="position:absolute;margin-left:226.1pt;margin-top:454.15pt;width:21.75pt;height:10.5pt;z-index:-17622016;mso-position-horizontal-relative:page;mso-position-vertical-relative:page" filled="f" strokeweight="2.25pt">
            <w10:wrap anchorx="page" anchory="page"/>
          </v:rect>
        </w:pict>
      </w:r>
      <w:r>
        <w:pict w14:anchorId="404D8E09">
          <v:rect id="docshape454" o:spid="_x0000_s1139" style="position:absolute;margin-left:226.1pt;margin-top:541.9pt;width:21.75pt;height:10.5pt;z-index:-17621504;mso-position-horizontal-relative:page;mso-position-vertical-relative:page" filled="f" strokeweight="2.25pt">
            <w10:wrap anchorx="page" anchory="page"/>
          </v:rect>
        </w:pict>
      </w:r>
      <w:r>
        <w:pict w14:anchorId="7A4EC86E">
          <v:rect id="docshape455" o:spid="_x0000_s1138" style="position:absolute;margin-left:226.1pt;margin-top:586.1pt;width:21.75pt;height:10.5pt;z-index:-17620992;mso-position-horizontal-relative:page;mso-position-vertical-relative:page" filled="f" strokeweight="2.25pt">
            <w10:wrap anchorx="page" anchory="page"/>
          </v:rect>
        </w:pict>
      </w:r>
      <w:r>
        <w:pict w14:anchorId="3B6C2A02">
          <v:rect id="docshape456" o:spid="_x0000_s1137" style="position:absolute;margin-left:226.1pt;margin-top:630.4pt;width:21.75pt;height:10.5pt;z-index:-17620480;mso-position-horizontal-relative:page;mso-position-vertical-relative:page" filled="f" strokeweight="2.25pt">
            <w10:wrap anchorx="page" anchory="page"/>
          </v:rect>
        </w:pict>
      </w:r>
      <w:r>
        <w:pict w14:anchorId="3F9466EB">
          <v:rect id="docshape457" o:spid="_x0000_s1136" style="position:absolute;margin-left:226.1pt;margin-top:743.6pt;width:21.75pt;height:10.5pt;z-index:-17619968;mso-position-horizontal-relative:page;mso-position-vertical-relative:page" filled="f" strokeweight="2.25pt">
            <w10:wrap anchorx="page" anchory="page"/>
          </v:rect>
        </w:pict>
      </w:r>
      <w:r>
        <w:pict w14:anchorId="3B3D1732">
          <v:rect id="docshape458" o:spid="_x0000_s1135" style="position:absolute;margin-left:226.1pt;margin-top:787.9pt;width:21.75pt;height:10.5pt;z-index:-17619456;mso-position-horizontal-relative:page;mso-position-vertical-relative:page" filled="f" strokeweight="2.25pt">
            <w10:wrap anchorx="page" anchory="page"/>
          </v:rect>
        </w:pict>
      </w:r>
      <w:r>
        <w:pict w14:anchorId="31AF9A21">
          <v:rect id="docshape459" o:spid="_x0000_s1134" style="position:absolute;margin-left:226.1pt;margin-top:832.1pt;width:21.75pt;height:10.5pt;z-index:-17618944;mso-position-horizontal-relative:page;mso-position-vertical-relative:page" filled="f" strokeweight="2.25pt">
            <w10:wrap anchorx="page" anchory="page"/>
          </v:rect>
        </w:pict>
      </w:r>
      <w:r>
        <w:pict w14:anchorId="38B8A9F9">
          <v:rect id="docshape460" o:spid="_x0000_s1133" style="position:absolute;margin-left:226.1pt;margin-top:876.4pt;width:21.75pt;height:10.5pt;z-index:-17618432;mso-position-horizontal-relative:page;mso-position-vertical-relative:page" filled="f" strokeweight="2.25pt">
            <w10:wrap anchorx="page" anchory="page"/>
          </v:rect>
        </w:pict>
      </w:r>
      <w:r>
        <w:pict w14:anchorId="1F5D81F6">
          <v:line id="_x0000_s1132" style="position:absolute;z-index:-17617920;mso-position-horizontal-relative:page;mso-position-vertical-relative:page" from="252pt,894.75pt" to="384.75pt,894.75pt">
            <v:stroke dashstyle="3 1"/>
            <w10:wrap anchorx="page" anchory="page"/>
          </v:line>
        </w:pict>
      </w:r>
      <w:r>
        <w:pict w14:anchorId="614F7F4D">
          <v:rect id="docshape461" o:spid="_x0000_s1131" style="position:absolute;margin-left:398.6pt;margin-top:321.4pt;width:21.75pt;height:10.5pt;z-index:-17616384;mso-position-horizontal-relative:page;mso-position-vertical-relative:page" filled="f" strokeweight="2.25pt">
            <w10:wrap anchorx="page" anchory="page"/>
          </v:rect>
        </w:pict>
      </w:r>
      <w:r>
        <w:pict w14:anchorId="41D38B02">
          <v:rect id="docshape462" o:spid="_x0000_s1130" style="position:absolute;margin-left:398.6pt;margin-top:365.65pt;width:21.75pt;height:10.5pt;z-index:-17615872;mso-position-horizontal-relative:page;mso-position-vertical-relative:page" filled="f" strokeweight="2.25pt">
            <w10:wrap anchorx="page" anchory="page"/>
          </v:rect>
        </w:pict>
      </w:r>
      <w:r>
        <w:pict w14:anchorId="6B88A3FD">
          <v:rect id="docshape463" o:spid="_x0000_s1129" style="position:absolute;margin-left:398.6pt;margin-top:409.9pt;width:21.75pt;height:10.5pt;z-index:-17615360;mso-position-horizontal-relative:page;mso-position-vertical-relative:page" filled="f" strokeweight="2.25pt">
            <w10:wrap anchorx="page" anchory="page"/>
          </v:rect>
        </w:pict>
      </w:r>
      <w:r>
        <w:pict w14:anchorId="74082010">
          <v:rect id="docshape464" o:spid="_x0000_s1128" style="position:absolute;margin-left:398.6pt;margin-top:454.15pt;width:21.75pt;height:10.5pt;z-index:-17614848;mso-position-horizontal-relative:page;mso-position-vertical-relative:page" filled="f" strokeweight="2.25pt">
            <w10:wrap anchorx="page" anchory="page"/>
          </v:rect>
        </w:pict>
      </w:r>
      <w:r>
        <w:pict w14:anchorId="76C2E917">
          <v:rect id="docshape465" o:spid="_x0000_s1127" style="position:absolute;margin-left:398.6pt;margin-top:541.9pt;width:21.75pt;height:10.5pt;z-index:-17614336;mso-position-horizontal-relative:page;mso-position-vertical-relative:page" filled="f" strokeweight="2.25pt">
            <w10:wrap anchorx="page" anchory="page"/>
          </v:rect>
        </w:pict>
      </w:r>
      <w:r>
        <w:pict w14:anchorId="2E750B1F">
          <v:rect id="docshape466" o:spid="_x0000_s1126" style="position:absolute;margin-left:398.6pt;margin-top:586.1pt;width:21.75pt;height:10.5pt;z-index:-17613824;mso-position-horizontal-relative:page;mso-position-vertical-relative:page" filled="f" strokeweight="2.25pt">
            <w10:wrap anchorx="page" anchory="page"/>
          </v:rect>
        </w:pict>
      </w:r>
      <w:r>
        <w:pict w14:anchorId="5B38702A">
          <v:rect id="docshape467" o:spid="_x0000_s1125" style="position:absolute;margin-left:398.6pt;margin-top:630.4pt;width:21.75pt;height:10.5pt;z-index:-17613312;mso-position-horizontal-relative:page;mso-position-vertical-relative:page" filled="f" strokeweight="2.25pt">
            <w10:wrap anchorx="page" anchory="page"/>
          </v:rect>
        </w:pict>
      </w:r>
      <w:r>
        <w:pict w14:anchorId="1F33D52D">
          <v:rect id="docshape468" o:spid="_x0000_s1124" style="position:absolute;margin-left:398.6pt;margin-top:718.1pt;width:21.75pt;height:10.5pt;z-index:-17612800;mso-position-horizontal-relative:page;mso-position-vertical-relative:page" filled="f" strokeweight="2.25pt">
            <w10:wrap anchorx="page" anchory="page"/>
          </v:rect>
        </w:pict>
      </w:r>
      <w:r>
        <w:pict w14:anchorId="2285D1A0">
          <v:rect id="docshape469" o:spid="_x0000_s1123" style="position:absolute;margin-left:398.6pt;margin-top:762.4pt;width:21.75pt;height:10.5pt;z-index:-17612288;mso-position-horizontal-relative:page;mso-position-vertical-relative:page" filled="f" strokeweight="2.25pt">
            <w10:wrap anchorx="page" anchory="page"/>
          </v:rect>
        </w:pict>
      </w:r>
      <w:r>
        <w:pict w14:anchorId="02C7BC66">
          <v:rect id="docshape470" o:spid="_x0000_s1122" style="position:absolute;margin-left:398.6pt;margin-top:850.1pt;width:21.75pt;height:10.5pt;z-index:-17611776;mso-position-horizontal-relative:page;mso-position-vertical-relative:page" filled="f" strokeweight="2.25pt">
            <w10:wrap anchorx="page" anchory="page"/>
          </v:rect>
        </w:pict>
      </w:r>
      <w:r>
        <w:pict w14:anchorId="43933D4B">
          <v:rect id="docshape471" o:spid="_x0000_s1121" style="position:absolute;margin-left:398.6pt;margin-top:894.4pt;width:21.75pt;height:10.5pt;z-index:-17611264;mso-position-horizontal-relative:page;mso-position-vertical-relative:page" filled="f" strokeweight="2.25pt">
            <w10:wrap anchorx="page" anchory="page"/>
          </v:rect>
        </w:pict>
      </w:r>
      <w:r>
        <w:pict w14:anchorId="02A32E7C">
          <v:shape id="docshape472" o:spid="_x0000_s1120" type="#_x0000_t202" style="position:absolute;margin-left:579.5pt;margin-top:178.6pt;width:14pt;height:27.9pt;z-index:15979008;mso-position-horizontal-relative:page;mso-position-vertical-relative:page" filled="f" stroked="f">
            <v:textbox style="layout-flow:vertical;mso-layout-flow-alt:bottom-to-top" inset="0,0,0,0">
              <w:txbxContent>
                <w:p w14:paraId="063DE62E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493AF30F">
          <v:shape id="docshape473" o:spid="_x0000_s1119" type="#_x0000_t202" style="position:absolute;margin-left:579.5pt;margin-top:137.45pt;width:14pt;height:16.6pt;z-index:15979520;mso-position-horizontal-relative:page;mso-position-vertical-relative:page" filled="f" stroked="f">
            <v:textbox style="layout-flow:vertical;mso-layout-flow-alt:bottom-to-top" inset="0,0,0,0">
              <w:txbxContent>
                <w:p w14:paraId="0BD3C081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  <w:r>
        <w:pict w14:anchorId="758B6023">
          <v:shape id="_x0000_s1118" type="#_x0000_t136" style="position:absolute;margin-left:119.75pt;margin-top:709.9pt;width:274.75pt;height:64.25pt;rotation:292;z-index:-17609216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p w14:paraId="7F309BB9" w14:textId="77777777" w:rsidR="00284C63" w:rsidRDefault="00B9467B">
      <w:pPr>
        <w:ind w:left="105"/>
        <w:rPr>
          <w:sz w:val="20"/>
        </w:rPr>
      </w:pPr>
      <w:r>
        <w:rPr>
          <w:position w:val="199"/>
          <w:sz w:val="20"/>
        </w:rPr>
      </w:r>
      <w:r>
        <w:rPr>
          <w:position w:val="199"/>
          <w:sz w:val="20"/>
        </w:rPr>
        <w:pict w14:anchorId="76756D90">
          <v:shape id="docshape474" o:spid="_x0000_s1117" type="#_x0000_t202" style="width:166.9pt;height:69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284C63" w14:paraId="73BC708D" w14:textId="77777777">
                    <w:trPr>
                      <w:trHeight w:val="558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F5F5F5"/>
                      </w:tcPr>
                      <w:p w14:paraId="139E3269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black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blue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pen to mark your ballot.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 vote for your choice in each contest, completely fill in the box next to your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choice.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vote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write-in candidate, completely fill in the box provided to the left of the words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"Write-in"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 name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candidate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line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provided.</w:t>
                        </w:r>
                      </w:p>
                      <w:p w14:paraId="3700AEFA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.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</w:t>
                        </w:r>
                        <w:r>
                          <w:rPr>
                            <w:i/>
                            <w:sz w:val="20"/>
                          </w:rPr>
                          <w:t>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las palabras "Write-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in"y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escriba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nombre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renglón</w:t>
                        </w:r>
                        <w:proofErr w:type="spellEnd"/>
                      </w:p>
                      <w:p w14:paraId="30457594" w14:textId="77777777" w:rsidR="00284C63" w:rsidRDefault="00B9467B">
                        <w:pPr>
                          <w:pStyle w:val="TableParagraph"/>
                          <w:spacing w:before="0" w:line="245" w:lineRule="exact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provisto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>.</w:t>
                        </w:r>
                      </w:p>
                    </w:tc>
                  </w:tr>
                  <w:tr w:rsidR="00284C63" w14:paraId="1CA84D6A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1F36BD7F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States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Representative, District No. 27</w:t>
                        </w:r>
                      </w:p>
                      <w:p w14:paraId="121076C0" w14:textId="77777777" w:rsidR="00284C63" w:rsidRDefault="00B9467B">
                        <w:pPr>
                          <w:pStyle w:val="TableParagraph"/>
                          <w:spacing w:before="0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Unidos, 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27</w:t>
                        </w:r>
                      </w:p>
                    </w:tc>
                  </w:tr>
                  <w:tr w:rsidR="00284C63" w14:paraId="31E66CFA" w14:textId="77777777">
                    <w:trPr>
                      <w:trHeight w:val="18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FAE8EAE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Michael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Cloud</w:t>
                        </w:r>
                      </w:p>
                      <w:p w14:paraId="66A4ABBC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565D3552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0D36574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Perez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58E7E4BD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533EF915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2FC3EDB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6FEF7E32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51C93A07" w14:textId="77777777" w:rsidR="00284C63" w:rsidRDefault="00B9467B">
                        <w:pPr>
                          <w:pStyle w:val="TableParagraph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284C63" w14:paraId="7CEB7A26" w14:textId="77777777">
                    <w:trPr>
                      <w:trHeight w:val="43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A846BA4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Greg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Abbott</w:t>
                        </w:r>
                      </w:p>
                      <w:p w14:paraId="15222F59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5B7F28B8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84A0E4F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O'Rourke</w:t>
                        </w:r>
                      </w:p>
                      <w:p w14:paraId="0C13C305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6D2D53E1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EF7E05C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Tippetts</w:t>
                        </w:r>
                        <w:proofErr w:type="spellEnd"/>
                      </w:p>
                      <w:p w14:paraId="066732EB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401920D6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F0D85D0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Delilah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Barrios</w:t>
                        </w:r>
                      </w:p>
                      <w:p w14:paraId="64D34EC2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19814C49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0583DE7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i/>
                            <w:sz w:val="26"/>
                          </w:rPr>
                        </w:pPr>
                      </w:p>
                      <w:p w14:paraId="244B6EEF" w14:textId="77777777" w:rsidR="00284C63" w:rsidRDefault="00B9467B">
                        <w:pPr>
                          <w:pStyle w:val="TableParagraph"/>
                          <w:spacing w:before="183"/>
                          <w:ind w:left="62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</w:tr>
                </w:tbl>
                <w:p w14:paraId="70B9EDE7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77"/>
          <w:position w:val="199"/>
          <w:sz w:val="20"/>
        </w:rPr>
        <w:t xml:space="preserve"> </w:t>
      </w:r>
      <w:r>
        <w:rPr>
          <w:spacing w:val="77"/>
          <w:sz w:val="20"/>
        </w:rPr>
      </w:r>
      <w:r>
        <w:rPr>
          <w:spacing w:val="77"/>
          <w:sz w:val="20"/>
        </w:rPr>
        <w:pict w14:anchorId="1EA77A76">
          <v:shape id="docshape475" o:spid="_x0000_s1116" type="#_x0000_t202" style="width:339.4pt;height:79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  <w:gridCol w:w="128"/>
                    <w:gridCol w:w="3323"/>
                  </w:tblGrid>
                  <w:tr w:rsidR="00284C63" w14:paraId="0B0E67ED" w14:textId="77777777">
                    <w:trPr>
                      <w:trHeight w:hRule="exact" w:val="712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13126C7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75A953B1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Teniente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7BFC9E5D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55459BC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Agriculture</w:t>
                        </w:r>
                      </w:p>
                      <w:p w14:paraId="30035631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284C63" w14:paraId="0F97A6DC" w14:textId="77777777">
                    <w:trPr>
                      <w:trHeight w:hRule="exact" w:val="1919"/>
                    </w:trPr>
                    <w:tc>
                      <w:tcPr>
                        <w:tcW w:w="3451" w:type="dxa"/>
                        <w:gridSpan w:val="2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42B5A592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Patrick</w:t>
                        </w:r>
                      </w:p>
                      <w:p w14:paraId="4D9DADE7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352544EB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1D1C894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Collier</w:t>
                        </w:r>
                      </w:p>
                      <w:p w14:paraId="1808D479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25CBDF6E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9473EA7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Shanna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Steele</w:t>
                        </w:r>
                      </w:p>
                      <w:p w14:paraId="5D3B4F47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475D42FD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FDFC8D6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Miller</w:t>
                        </w:r>
                      </w:p>
                      <w:p w14:paraId="2728AD49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5E8C807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F284E5C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Susan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Hays</w:t>
                        </w:r>
                      </w:p>
                      <w:p w14:paraId="5852FB0F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02764DE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62A5CFED" w14:textId="77777777">
                    <w:trPr>
                      <w:trHeight w:hRule="exact" w:val="720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47E8F6C7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F500B41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Commissioner</w:t>
                        </w:r>
                      </w:p>
                      <w:p w14:paraId="4CCCAA15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284C63" w14:paraId="251D9AD4" w14:textId="77777777">
                    <w:trPr>
                      <w:trHeight w:hRule="exact" w:val="164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0E26B14F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D6CE0FD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Christian</w:t>
                        </w:r>
                      </w:p>
                      <w:p w14:paraId="55003A14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04C0E7F6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78F81E9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Warford</w:t>
                        </w:r>
                        <w:proofErr w:type="spellEnd"/>
                      </w:p>
                      <w:p w14:paraId="5777B4AA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265AC2B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2EBA71E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Jaime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Andres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Diez</w:t>
                        </w:r>
                      </w:p>
                      <w:p w14:paraId="2576E0D3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5C9BB79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CDF5B39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Hunter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Crow</w:t>
                        </w:r>
                      </w:p>
                      <w:p w14:paraId="7FBB7019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54C8597B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50711330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7BC97401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General</w:t>
                        </w:r>
                      </w:p>
                      <w:p w14:paraId="7A744505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General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5988B7FE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D0769C1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5847C831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1CF9FEDE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Paxton</w:t>
                        </w:r>
                      </w:p>
                      <w:p w14:paraId="3DB349BD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2220AF4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AF0110D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Rochelle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Mercedes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Garza</w:t>
                        </w:r>
                      </w:p>
                      <w:p w14:paraId="46CB01A7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50B4D04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D967B21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Ash</w:t>
                        </w:r>
                      </w:p>
                      <w:p w14:paraId="20FE7163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5C50B8FB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FD5631B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4581F42F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54D7E148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Accounts</w:t>
                        </w:r>
                      </w:p>
                      <w:p w14:paraId="78EA6D0E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5466B37C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3009090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3</w:t>
                        </w:r>
                      </w:p>
                      <w:p w14:paraId="47B6A919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</w:tr>
                  <w:tr w:rsidR="00284C63" w14:paraId="2B57B998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25818039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Glenn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Hegar</w:t>
                        </w:r>
                        <w:proofErr w:type="spellEnd"/>
                      </w:p>
                      <w:p w14:paraId="7420D9AE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2B4BD34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6F560BA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Janet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T.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Dudding</w:t>
                        </w:r>
                      </w:p>
                      <w:p w14:paraId="5E8C84CD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4FCFA66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C2EC561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V.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Alonzo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Echevarria-Garza</w:t>
                        </w:r>
                      </w:p>
                      <w:p w14:paraId="59571AE4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7DAF7205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EB617D0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Debra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Lehrmann</w:t>
                        </w:r>
                        <w:proofErr w:type="spellEnd"/>
                      </w:p>
                      <w:p w14:paraId="3ABC52EA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65C5B85E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D3ED46C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Erin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A.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Nowell</w:t>
                        </w:r>
                      </w:p>
                      <w:p w14:paraId="1E68311E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1E31055F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9A7CD33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Thomas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Edward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Oxford</w:t>
                        </w:r>
                      </w:p>
                      <w:p w14:paraId="15780681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389E48B2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4232D993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 w:val="restart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5F77C965" w14:textId="77777777" w:rsidR="00284C63" w:rsidRDefault="00B9467B">
                        <w:pPr>
                          <w:pStyle w:val="TableParagraph"/>
                          <w:spacing w:before="75"/>
                          <w:ind w:left="74" w:righ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 Land Office</w:t>
                        </w:r>
                      </w:p>
                      <w:p w14:paraId="117604FB" w14:textId="77777777" w:rsidR="00284C63" w:rsidRDefault="00B9467B">
                        <w:pPr>
                          <w:pStyle w:val="TableParagraph"/>
                          <w:spacing w:before="0"/>
                          <w:ind w:left="74" w:right="20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 de Tierras</w:t>
                        </w:r>
                      </w:p>
                    </w:tc>
                    <w:tc>
                      <w:tcPr>
                        <w:tcW w:w="128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14:paraId="77A9CA20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7BC2FA0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5</w:t>
                        </w:r>
                      </w:p>
                      <w:p w14:paraId="197BECA9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</w:tr>
                  <w:tr w:rsidR="00284C63" w14:paraId="4397F327" w14:textId="77777777">
                    <w:trPr>
                      <w:trHeight w:hRule="exact" w:val="51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3D1AF80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0E4685D7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2892F65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Rebeca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Huddle</w:t>
                        </w:r>
                      </w:p>
                      <w:p w14:paraId="23EC0890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3111521B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087AED4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Amanda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Reichek</w:t>
                        </w:r>
                        <w:proofErr w:type="spellEnd"/>
                      </w:p>
                      <w:p w14:paraId="704AA666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ADE776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32D6EC53" w14:textId="77777777">
                    <w:trPr>
                      <w:trHeight w:hRule="exact" w:val="1409"/>
                    </w:trPr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757EA52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Dawn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Buckingham</w:t>
                        </w:r>
                      </w:p>
                      <w:p w14:paraId="42C52CBF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215276E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3A740E5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Kleberg</w:t>
                        </w:r>
                      </w:p>
                      <w:p w14:paraId="72718301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07BBBA46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7E5BB1D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Alfred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Molison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53481D67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109CD868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C26B50B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23FC47BB" w14:textId="77777777" w:rsidR="00284C63" w:rsidRDefault="00B9467B">
                        <w:pPr>
                          <w:pStyle w:val="TableParagraph"/>
                          <w:spacing w:before="23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20589798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1BC60B7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384D5F5D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A350D8F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60561CE2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629F06B5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9</w:t>
                        </w:r>
                      </w:p>
                      <w:p w14:paraId="09D12A38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</w:tr>
                  <w:tr w:rsidR="00284C63" w14:paraId="7246FB64" w14:textId="77777777">
                    <w:trPr>
                      <w:trHeight w:hRule="exact" w:val="1387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B505565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23E8B8AB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2013BB5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Evan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Young</w:t>
                        </w:r>
                      </w:p>
                      <w:p w14:paraId="745C6272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1739AB8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A74F930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Julia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Maldonado</w:t>
                        </w:r>
                      </w:p>
                      <w:p w14:paraId="148855F2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4D55DE89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0B821078" w14:textId="77777777">
                    <w:trPr>
                      <w:trHeight w:hRule="exact" w:val="510"/>
                    </w:trPr>
                    <w:tc>
                      <w:tcPr>
                        <w:tcW w:w="3451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2827326D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2C64642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17BE91CF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06D30378" w14:textId="77777777" w:rsidR="00284C63" w:rsidRDefault="00284C63">
      <w:pPr>
        <w:rPr>
          <w:sz w:val="20"/>
        </w:rPr>
        <w:sectPr w:rsidR="00284C63">
          <w:type w:val="continuous"/>
          <w:pgSz w:w="12240" w:h="20160"/>
          <w:pgMar w:top="900" w:right="940" w:bottom="880" w:left="840" w:header="360" w:footer="700" w:gutter="0"/>
          <w:cols w:space="720"/>
        </w:sectPr>
      </w:pPr>
    </w:p>
    <w:p w14:paraId="6838BE6D" w14:textId="77777777" w:rsidR="00284C63" w:rsidRDefault="00B9467B">
      <w:pPr>
        <w:pStyle w:val="Heading3"/>
      </w:pPr>
      <w:r>
        <w:lastRenderedPageBreak/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63EE3F66" w14:textId="77777777" w:rsidR="00284C63" w:rsidRDefault="00B9467B">
      <w:pPr>
        <w:spacing w:before="34" w:line="271" w:lineRule="auto"/>
        <w:ind w:left="104" w:right="401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46032A29" w14:textId="77777777" w:rsidR="00284C63" w:rsidRDefault="00B9467B">
      <w:pPr>
        <w:pStyle w:val="BodyText"/>
        <w:spacing w:line="271" w:lineRule="auto"/>
        <w:ind w:left="104"/>
      </w:pPr>
      <w:r>
        <w:pict w14:anchorId="1A11CBF3">
          <v:rect id="docshape476" o:spid="_x0000_s1115" style="position:absolute;left:0;text-align:left;margin-left:52.9pt;margin-top:104.65pt;width:21.75pt;height:10.5pt;z-index:-17607680;mso-position-horizontal-relative:page" filled="f" strokeweight="2.25pt">
            <w10:wrap anchorx="page"/>
          </v:rect>
        </w:pict>
      </w:r>
      <w:r>
        <w:pict w14:anchorId="37C9DCE7">
          <v:rect id="docshape477" o:spid="_x0000_s1114" style="position:absolute;left:0;text-align:left;margin-left:226.1pt;margin-top:104.65pt;width:21.75pt;height:10.5pt;z-index:-17602560;mso-position-horizontal-relative:page" filled="f" strokeweight="2.25pt">
            <w10:wrap anchorx="page"/>
          </v:rect>
        </w:pict>
      </w:r>
      <w:r>
        <w:pict w14:anchorId="562C6987">
          <v:shape id="_x0000_s1113" type="#_x0000_t136" style="position:absolute;left:0;text-align:left;margin-left:12.9pt;margin-top:349.15pt;width:524.6pt;height:64.25pt;rotation:292;z-index:-17599488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00D93132">
          <v:shape id="_x0000_s1112" type="#_x0000_t136" style="position:absolute;left:0;text-align:left;margin-left:183.6pt;margin-top:234.15pt;width:442.3pt;height:64.25pt;rotation:292;z-index:15991296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CONDADO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02753546" w14:textId="77777777" w:rsidR="00284C63" w:rsidRDefault="00B9467B">
      <w:pPr>
        <w:pStyle w:val="Heading4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5"/>
        </w:rPr>
        <w:t>4A</w:t>
      </w:r>
    </w:p>
    <w:p w14:paraId="658971C1" w14:textId="77777777" w:rsidR="00284C63" w:rsidRDefault="00B9467B">
      <w:pPr>
        <w:pStyle w:val="BodyText"/>
        <w:spacing w:before="34"/>
        <w:ind w:left="1490"/>
      </w:pPr>
      <w:proofErr w:type="spellStart"/>
      <w:r>
        <w:t>Precinto</w:t>
      </w:r>
      <w:proofErr w:type="spellEnd"/>
      <w:r>
        <w:rPr>
          <w:spacing w:val="-5"/>
        </w:rPr>
        <w:t xml:space="preserve"> 4A</w:t>
      </w:r>
    </w:p>
    <w:p w14:paraId="64DDE336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2F628741" w14:textId="77777777" w:rsidR="00284C63" w:rsidRDefault="00B9467B">
      <w:pPr>
        <w:pStyle w:val="Heading2"/>
      </w:pP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2 de </w:t>
      </w:r>
      <w:r>
        <w:rPr>
          <w:spacing w:val="-12"/>
        </w:rPr>
        <w:t>2</w:t>
      </w:r>
    </w:p>
    <w:p w14:paraId="71EB8D05" w14:textId="77777777" w:rsidR="00284C63" w:rsidRDefault="00284C63">
      <w:pPr>
        <w:sectPr w:rsidR="00284C63">
          <w:pgSz w:w="12240" w:h="20160"/>
          <w:pgMar w:top="900" w:right="940" w:bottom="880" w:left="840" w:header="360" w:footer="700" w:gutter="0"/>
          <w:cols w:num="2" w:space="720" w:equalWidth="0">
            <w:col w:w="2930" w:space="4934"/>
            <w:col w:w="2596"/>
          </w:cols>
        </w:sectPr>
      </w:pPr>
    </w:p>
    <w:p w14:paraId="748DF2CC" w14:textId="77777777" w:rsidR="00284C63" w:rsidRDefault="00B9467B">
      <w:pPr>
        <w:pStyle w:val="BodyText"/>
        <w:spacing w:before="10"/>
        <w:rPr>
          <w:sz w:val="8"/>
        </w:rPr>
      </w:pPr>
      <w:r>
        <w:pict w14:anchorId="2740F3C7">
          <v:rect id="docshape478" o:spid="_x0000_s1111" style="position:absolute;margin-left:52.85pt;margin-top:259.15pt;width:21.75pt;height:10.5pt;z-index:-17607168;mso-position-horizontal-relative:page;mso-position-vertical-relative:page" filled="f" strokeweight="2.25pt">
            <w10:wrap anchorx="page" anchory="page"/>
          </v:rect>
        </w:pict>
      </w:r>
      <w:r>
        <w:pict w14:anchorId="01D4DE02">
          <v:rect id="docshape479" o:spid="_x0000_s1110" style="position:absolute;margin-left:52.9pt;margin-top:372.4pt;width:21.75pt;height:10.5pt;z-index:-17606656;mso-position-horizontal-relative:page;mso-position-vertical-relative:page" filled="f" strokeweight="2.25pt">
            <w10:wrap anchorx="page" anchory="page"/>
          </v:rect>
        </w:pict>
      </w:r>
      <w:r>
        <w:pict w14:anchorId="5E55A0FE">
          <v:rect id="docshape480" o:spid="_x0000_s1109" style="position:absolute;margin-left:52.85pt;margin-top:416.65pt;width:21.75pt;height:10.5pt;z-index:-17606144;mso-position-horizontal-relative:page;mso-position-vertical-relative:page" filled="f" strokeweight="2.25pt">
            <w10:wrap anchorx="page" anchory="page"/>
          </v:rect>
        </w:pict>
      </w:r>
      <w:r>
        <w:pict w14:anchorId="160E238E">
          <v:rect id="docshape481" o:spid="_x0000_s1108" style="position:absolute;margin-left:52.9pt;margin-top:529.9pt;width:21.75pt;height:10.5pt;z-index:-17605632;mso-position-horizontal-relative:page;mso-position-vertical-relative:page" filled="f" strokeweight="2.25pt">
            <w10:wrap anchorx="page" anchory="page"/>
          </v:rect>
        </w:pict>
      </w:r>
      <w:r>
        <w:pict w14:anchorId="3776C744">
          <v:rect id="docshape482" o:spid="_x0000_s1107" style="position:absolute;margin-left:52.85pt;margin-top:574.1pt;width:21.75pt;height:10.5pt;z-index:-17605120;mso-position-horizontal-relative:page;mso-position-vertical-relative:page" filled="f" strokeweight="2.25pt">
            <w10:wrap anchorx="page" anchory="page"/>
          </v:rect>
        </w:pict>
      </w:r>
      <w:r>
        <w:pict w14:anchorId="62C75CE2">
          <v:rect id="docshape483" o:spid="_x0000_s1106" style="position:absolute;margin-left:52.9pt;margin-top:661.9pt;width:21.75pt;height:10.5pt;z-index:-17604608;mso-position-horizontal-relative:page;mso-position-vertical-relative:page" filled="f" strokeweight="2.25pt">
            <w10:wrap anchorx="page" anchory="page"/>
          </v:rect>
        </w:pict>
      </w:r>
      <w:r>
        <w:pict w14:anchorId="15433A7F">
          <v:rect id="docshape484" o:spid="_x0000_s1105" style="position:absolute;margin-left:52.85pt;margin-top:706.1pt;width:21.75pt;height:10.5pt;z-index:-17604096;mso-position-horizontal-relative:page;mso-position-vertical-relative:page" filled="f" strokeweight="2.25pt">
            <w10:wrap anchorx="page" anchory="page"/>
          </v:rect>
        </w:pict>
      </w:r>
      <w:r>
        <w:pict w14:anchorId="4F27DF4C">
          <v:rect id="docshape485" o:spid="_x0000_s1104" style="position:absolute;margin-left:52.9pt;margin-top:819.4pt;width:21.75pt;height:10.5pt;z-index:-17603584;mso-position-horizontal-relative:page;mso-position-vertical-relative:page" filled="f" strokeweight="2.25pt">
            <w10:wrap anchorx="page" anchory="page"/>
          </v:rect>
        </w:pict>
      </w:r>
      <w:r>
        <w:pict w14:anchorId="47AE3330">
          <v:rect id="docshape486" o:spid="_x0000_s1103" style="position:absolute;margin-left:52.85pt;margin-top:863.6pt;width:21.75pt;height:10.5pt;z-index:-17603072;mso-position-horizontal-relative:page;mso-position-vertical-relative:page" filled="f" strokeweight="2.25pt">
            <w10:wrap anchorx="page" anchory="page"/>
          </v:rect>
        </w:pict>
      </w:r>
      <w:r>
        <w:pict w14:anchorId="00EE8458">
          <v:rect id="docshape487" o:spid="_x0000_s1102" style="position:absolute;margin-left:226.1pt;margin-top:259.15pt;width:21.75pt;height:10.5pt;z-index:-17602048;mso-position-horizontal-relative:page;mso-position-vertical-relative:page" filled="f" strokeweight="2.25pt">
            <w10:wrap anchorx="page" anchory="page"/>
          </v:rect>
        </w:pict>
      </w:r>
      <w:r>
        <w:pict w14:anchorId="5957D785">
          <v:rect id="docshape488" o:spid="_x0000_s1101" style="position:absolute;margin-left:226.1pt;margin-top:346.9pt;width:21.75pt;height:10.5pt;z-index:-17601536;mso-position-horizontal-relative:page;mso-position-vertical-relative:page" filled="f" strokeweight="2.25pt">
            <w10:wrap anchorx="page" anchory="page"/>
          </v:rect>
        </w:pict>
      </w:r>
      <w:r>
        <w:pict w14:anchorId="19F3E1F6">
          <v:rect id="docshape489" o:spid="_x0000_s1100" style="position:absolute;margin-left:226.1pt;margin-top:391.15pt;width:21.75pt;height:10.5pt;z-index:-17601024;mso-position-horizontal-relative:page;mso-position-vertical-relative:page" filled="f" strokeweight="2.25pt">
            <w10:wrap anchorx="page" anchory="page"/>
          </v:rect>
        </w:pict>
      </w:r>
      <w:r>
        <w:pict w14:anchorId="3C3054BD">
          <v:shape id="docshape490" o:spid="_x0000_s1099" type="#_x0000_t202" style="position:absolute;margin-left:579.5pt;margin-top:178.6pt;width:14pt;height:27.9pt;z-index:15989248;mso-position-horizontal-relative:page;mso-position-vertical-relative:page" filled="f" stroked="f">
            <v:textbox style="layout-flow:vertical;mso-layout-flow-alt:bottom-to-top" inset="0,0,0,0">
              <w:txbxContent>
                <w:p w14:paraId="7ADA20FE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252F9D3F">
          <v:shape id="docshape491" o:spid="_x0000_s1098" type="#_x0000_t202" style="position:absolute;margin-left:579.5pt;margin-top:137.45pt;width:14pt;height:16.6pt;z-index:15989760;mso-position-horizontal-relative:page;mso-position-vertical-relative:page" filled="f" stroked="f">
            <v:textbox style="layout-flow:vertical;mso-layout-flow-alt:bottom-to-top" inset="0,0,0,0">
              <w:txbxContent>
                <w:p w14:paraId="6E300E23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  <w:r>
        <w:pict w14:anchorId="2EB03169">
          <v:shape id="_x0000_s1097" type="#_x0000_t136" style="position:absolute;margin-left:119.75pt;margin-top:709.9pt;width:274.75pt;height:64.25pt;rotation:292;z-index:-17598976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p w14:paraId="04A8713A" w14:textId="77777777" w:rsidR="00284C63" w:rsidRDefault="00B9467B">
      <w:pPr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 w14:anchorId="7BE329FC">
          <v:shape id="docshape492" o:spid="_x0000_s1096" type="#_x0000_t202" style="width:168.25pt;height:762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50"/>
                  </w:tblGrid>
                  <w:tr w:rsidR="00284C63" w14:paraId="1B27B5AF" w14:textId="77777777">
                    <w:trPr>
                      <w:trHeight w:val="1200"/>
                    </w:trPr>
                    <w:tc>
                      <w:tcPr>
                        <w:tcW w:w="3350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14D67B67" w14:textId="77777777" w:rsidR="00284C63" w:rsidRDefault="00B9467B">
                        <w:pPr>
                          <w:pStyle w:val="TableParagraph"/>
                          <w:spacing w:before="75"/>
                          <w:ind w:left="82" w:right="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Criminal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Appeals, Place 5</w:t>
                        </w:r>
                      </w:p>
                      <w:p w14:paraId="0348CE87" w14:textId="77777777" w:rsidR="00284C63" w:rsidRDefault="00B9467B">
                        <w:pPr>
                          <w:pStyle w:val="TableParagraph"/>
                          <w:spacing w:before="0"/>
                          <w:ind w:left="82" w:right="1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Lugar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5</w:t>
                        </w:r>
                      </w:p>
                    </w:tc>
                  </w:tr>
                  <w:tr w:rsidR="00284C63" w14:paraId="31272506" w14:textId="77777777">
                    <w:trPr>
                      <w:trHeight w:val="1889"/>
                    </w:trPr>
                    <w:tc>
                      <w:tcPr>
                        <w:tcW w:w="3350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D71CD98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Scott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Walker</w:t>
                        </w:r>
                      </w:p>
                      <w:p w14:paraId="71E93AF3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1B876A59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507ABBA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Dana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Huffman</w:t>
                        </w:r>
                      </w:p>
                      <w:p w14:paraId="0253DEC8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66965AD2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20AB9DB2" w14:textId="77777777">
                    <w:trPr>
                      <w:trHeight w:val="1200"/>
                    </w:trPr>
                    <w:tc>
                      <w:tcPr>
                        <w:tcW w:w="3350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5C435E4" w14:textId="77777777" w:rsidR="00284C63" w:rsidRDefault="00B9467B">
                        <w:pPr>
                          <w:pStyle w:val="TableParagraph"/>
                          <w:spacing w:before="75"/>
                          <w:ind w:left="82" w:right="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Criminal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Appeals, Place 6</w:t>
                        </w:r>
                      </w:p>
                      <w:p w14:paraId="13543616" w14:textId="77777777" w:rsidR="00284C63" w:rsidRDefault="00B9467B">
                        <w:pPr>
                          <w:pStyle w:val="TableParagraph"/>
                          <w:spacing w:before="0"/>
                          <w:ind w:left="82" w:right="1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Lugar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6</w:t>
                        </w:r>
                      </w:p>
                    </w:tc>
                  </w:tr>
                  <w:tr w:rsidR="00284C63" w14:paraId="54F25650" w14:textId="77777777">
                    <w:trPr>
                      <w:trHeight w:val="1889"/>
                    </w:trPr>
                    <w:tc>
                      <w:tcPr>
                        <w:tcW w:w="3350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2CD75E0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Jesse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F.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McClure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III</w:t>
                        </w:r>
                      </w:p>
                      <w:p w14:paraId="4F3005C4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0059FF8E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7ADABC7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Robert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Johnson</w:t>
                        </w:r>
                      </w:p>
                      <w:p w14:paraId="7CA3A5D1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2D1D37CC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6B65F4F0" w14:textId="77777777">
                    <w:trPr>
                      <w:trHeight w:val="1200"/>
                    </w:trPr>
                    <w:tc>
                      <w:tcPr>
                        <w:tcW w:w="3350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6FE626A8" w14:textId="77777777" w:rsidR="00284C63" w:rsidRDefault="00B9467B">
                        <w:pPr>
                          <w:pStyle w:val="TableParagraph"/>
                          <w:spacing w:before="77" w:line="237" w:lineRule="auto"/>
                          <w:ind w:left="82" w:right="2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Member, State Board of Education, District No. 2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Junta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284C63" w14:paraId="7E2B92EB" w14:textId="77777777">
                    <w:trPr>
                      <w:trHeight w:val="1889"/>
                    </w:trPr>
                    <w:tc>
                      <w:tcPr>
                        <w:tcW w:w="3350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1728968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LJ</w:t>
                        </w:r>
                        <w:r>
                          <w:rPr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Francis</w:t>
                        </w:r>
                      </w:p>
                      <w:p w14:paraId="620E3C1D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5724FC80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0F79DC8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Victor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Perez</w:t>
                        </w:r>
                      </w:p>
                      <w:p w14:paraId="766CCEFB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474D5E68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2942D826" w14:textId="77777777">
                    <w:trPr>
                      <w:trHeight w:val="690"/>
                    </w:trPr>
                    <w:tc>
                      <w:tcPr>
                        <w:tcW w:w="3350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68B04B16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18</w:t>
                        </w:r>
                      </w:p>
                      <w:p w14:paraId="4E3D85CD" w14:textId="77777777" w:rsidR="00284C63" w:rsidRDefault="00B9467B">
                        <w:pPr>
                          <w:pStyle w:val="TableParagraph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18</w:t>
                        </w:r>
                      </w:p>
                    </w:tc>
                  </w:tr>
                  <w:tr w:rsidR="00284C63" w14:paraId="2875BD4C" w14:textId="77777777">
                    <w:trPr>
                      <w:trHeight w:val="1889"/>
                    </w:trPr>
                    <w:tc>
                      <w:tcPr>
                        <w:tcW w:w="3350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46AF902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Lois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W.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Kolkhorst</w:t>
                        </w:r>
                      </w:p>
                      <w:p w14:paraId="16DF74FB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15977DF4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FC7B907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Josh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Tutt</w:t>
                        </w:r>
                      </w:p>
                      <w:p w14:paraId="5C123502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4188641E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2415801B" w14:textId="77777777">
                    <w:trPr>
                      <w:trHeight w:val="1200"/>
                    </w:trPr>
                    <w:tc>
                      <w:tcPr>
                        <w:tcW w:w="3350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7EBE3C0" w14:textId="77777777" w:rsidR="00284C63" w:rsidRDefault="00B9467B">
                        <w:pPr>
                          <w:pStyle w:val="TableParagraph"/>
                          <w:spacing w:before="75"/>
                          <w:ind w:left="82" w:right="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13th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Appeals District, Place No. 3</w:t>
                        </w:r>
                      </w:p>
                      <w:p w14:paraId="3F8D201B" w14:textId="77777777" w:rsidR="00284C63" w:rsidRDefault="00B9467B">
                        <w:pPr>
                          <w:pStyle w:val="TableParagraph"/>
                          <w:spacing w:before="0"/>
                          <w:ind w:left="82" w:right="1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. 13 Lugar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284C63" w14:paraId="2A6A61B7" w14:textId="77777777">
                    <w:trPr>
                      <w:trHeight w:val="1889"/>
                    </w:trPr>
                    <w:tc>
                      <w:tcPr>
                        <w:tcW w:w="335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7E04C8B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Aaron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Peña</w:t>
                        </w:r>
                      </w:p>
                      <w:p w14:paraId="22E56E4E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56C558D6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BEDF3EA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Leticia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Hinojosa</w:t>
                        </w:r>
                      </w:p>
                      <w:p w14:paraId="22B3409C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51C26A07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4E3374C8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50"/>
          <w:sz w:val="20"/>
        </w:rPr>
        <w:t xml:space="preserve"> </w:t>
      </w:r>
      <w:r>
        <w:rPr>
          <w:spacing w:val="50"/>
          <w:position w:val="317"/>
          <w:sz w:val="20"/>
        </w:rPr>
      </w:r>
      <w:r>
        <w:rPr>
          <w:spacing w:val="50"/>
          <w:position w:val="317"/>
          <w:sz w:val="20"/>
        </w:rPr>
        <w:pict w14:anchorId="187730B4">
          <v:shape id="docshape493" o:spid="_x0000_s1095" type="#_x0000_t202" style="width:166.9pt;height:60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284C63" w14:paraId="308814DE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70BF378" w14:textId="77777777" w:rsidR="00284C63" w:rsidRDefault="00B9467B">
                        <w:pPr>
                          <w:pStyle w:val="TableParagraph"/>
                          <w:spacing w:before="77" w:line="237" w:lineRule="auto"/>
                          <w:ind w:left="82" w:right="80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County Commissioner, Precinct No. 4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Precinto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4</w:t>
                        </w:r>
                      </w:p>
                    </w:tc>
                  </w:tr>
                  <w:tr w:rsidR="00284C63" w14:paraId="13BE5E10" w14:textId="77777777">
                    <w:trPr>
                      <w:trHeight w:val="18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F954D0E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Blaine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Wolfshohl</w:t>
                        </w:r>
                      </w:p>
                      <w:p w14:paraId="4DBA0C12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756DDD49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2CF360E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Monica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Torres</w:t>
                        </w:r>
                      </w:p>
                      <w:p w14:paraId="3259665E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2AB8EF3A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4BE6B98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92B4510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Peace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1</w:t>
                        </w:r>
                      </w:p>
                      <w:p w14:paraId="5C052198" w14:textId="77777777" w:rsidR="00284C63" w:rsidRDefault="00B9467B">
                        <w:pPr>
                          <w:pStyle w:val="TableParagraph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Paz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</w:tr>
                  <w:tr w:rsidR="00284C63" w14:paraId="4BE6FC9E" w14:textId="77777777">
                    <w:trPr>
                      <w:trHeight w:val="18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D6967A8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Roberta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Shipp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Fagan</w:t>
                        </w:r>
                      </w:p>
                      <w:p w14:paraId="7FBA8785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31EE044F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3282271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Mary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Canales</w:t>
                        </w:r>
                      </w:p>
                      <w:p w14:paraId="05BE176E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68958A49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07AB6112" w14:textId="77777777">
                    <w:trPr>
                      <w:trHeight w:val="6270"/>
                    </w:trPr>
                    <w:tc>
                      <w:tcPr>
                        <w:tcW w:w="3323" w:type="dxa"/>
                        <w:tcBorders>
                          <w:top w:val="single" w:sz="6" w:space="0" w:color="000000"/>
                        </w:tcBorders>
                        <w:shd w:val="clear" w:color="auto" w:fill="BDBDBD"/>
                      </w:tcPr>
                      <w:p w14:paraId="77761B07" w14:textId="77777777" w:rsidR="00284C63" w:rsidRDefault="00B9467B">
                        <w:pPr>
                          <w:pStyle w:val="TableParagraph"/>
                          <w:spacing w:before="75"/>
                          <w:ind w:left="75" w:righ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UNOPPOSED CANDIDATES DECLARED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ELECTED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</w:p>
                      <w:p w14:paraId="08F7CF63" w14:textId="77777777" w:rsidR="00284C63" w:rsidRDefault="00284C63"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25DBB58D" w14:textId="77777777" w:rsidR="00284C63" w:rsidRDefault="00B9467B">
                        <w:pPr>
                          <w:pStyle w:val="TableParagraph"/>
                          <w:spacing w:before="0"/>
                          <w:ind w:left="75" w:righ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Criminal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Appeals, Place 2</w:t>
                        </w:r>
                      </w:p>
                      <w:p w14:paraId="78D0989E" w14:textId="77777777" w:rsidR="00284C63" w:rsidRDefault="00B9467B">
                        <w:pPr>
                          <w:pStyle w:val="TableParagraph"/>
                          <w:spacing w:before="0"/>
                          <w:ind w:left="75" w:right="2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Mary Lou Keel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Republican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Representative,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43</w:t>
                        </w:r>
                      </w:p>
                      <w:p w14:paraId="757BE0A7" w14:textId="77777777" w:rsidR="00284C63" w:rsidRDefault="00B9467B">
                        <w:pPr>
                          <w:pStyle w:val="TableParagraph"/>
                          <w:tabs>
                            <w:tab w:val="left" w:pos="1513"/>
                          </w:tabs>
                          <w:spacing w:before="0"/>
                          <w:ind w:left="75" w:right="5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J. M.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Lozano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Republican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Judge,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267th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Judicial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District</w:t>
                        </w:r>
                      </w:p>
                      <w:p w14:paraId="2C665F3B" w14:textId="77777777" w:rsidR="00284C63" w:rsidRDefault="00B9467B">
                        <w:pPr>
                          <w:pStyle w:val="TableParagraph"/>
                          <w:tabs>
                            <w:tab w:val="left" w:pos="1753"/>
                          </w:tabs>
                          <w:spacing w:before="0"/>
                          <w:ind w:left="75" w:right="17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Julie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Bauknight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Republican </w:t>
                        </w:r>
                        <w:r>
                          <w:rPr>
                            <w:i/>
                            <w:sz w:val="20"/>
                          </w:rPr>
                          <w:t>CANDIDATOS</w:t>
                        </w:r>
                        <w:r>
                          <w:rPr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SIN</w:t>
                        </w:r>
                        <w:r>
                          <w:rPr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CONTENDIENTE DECLARADO ELECTO - ESTADO</w:t>
                        </w:r>
                      </w:p>
                      <w:p w14:paraId="6E6017F2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7783A3FC" w14:textId="77777777" w:rsidR="00284C63" w:rsidRDefault="00B9467B">
                        <w:pPr>
                          <w:pStyle w:val="TableParagraph"/>
                          <w:tabs>
                            <w:tab w:val="left" w:pos="1526"/>
                          </w:tabs>
                          <w:spacing w:before="1"/>
                          <w:ind w:left="75" w:right="733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del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Lugar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 Mary Lou Keel</w:t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43</w:t>
                        </w:r>
                      </w:p>
                      <w:p w14:paraId="1036EB2B" w14:textId="77777777" w:rsidR="00284C63" w:rsidRDefault="00B9467B">
                        <w:pPr>
                          <w:pStyle w:val="TableParagraph"/>
                          <w:tabs>
                            <w:tab w:val="left" w:pos="1345"/>
                          </w:tabs>
                          <w:spacing w:before="0"/>
                          <w:ind w:left="7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J.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M.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Lozano</w:t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Republicano</w:t>
                        </w:r>
                        <w:proofErr w:type="spellEnd"/>
                      </w:p>
                      <w:p w14:paraId="25E88466" w14:textId="77777777" w:rsidR="00284C63" w:rsidRDefault="00B9467B">
                        <w:pPr>
                          <w:pStyle w:val="TableParagraph"/>
                          <w:spacing w:before="0"/>
                          <w:ind w:left="75" w:right="59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Distrito,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Judicial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267</w:t>
                        </w:r>
                      </w:p>
                      <w:p w14:paraId="642C043C" w14:textId="77777777" w:rsidR="00284C63" w:rsidRDefault="00B9467B">
                        <w:pPr>
                          <w:pStyle w:val="TableParagraph"/>
                          <w:tabs>
                            <w:tab w:val="left" w:pos="1616"/>
                          </w:tabs>
                          <w:spacing w:before="0"/>
                          <w:ind w:left="7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Julie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Bauknight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Republicano</w:t>
                        </w:r>
                        <w:proofErr w:type="spellEnd"/>
                      </w:p>
                    </w:tc>
                  </w:tr>
                </w:tbl>
                <w:p w14:paraId="54B798E6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62"/>
          <w:position w:val="317"/>
          <w:sz w:val="20"/>
        </w:rPr>
        <w:t xml:space="preserve"> </w:t>
      </w:r>
      <w:r>
        <w:rPr>
          <w:spacing w:val="62"/>
          <w:position w:val="607"/>
          <w:sz w:val="20"/>
        </w:rPr>
      </w:r>
      <w:r>
        <w:rPr>
          <w:spacing w:val="62"/>
          <w:position w:val="607"/>
          <w:sz w:val="20"/>
        </w:rPr>
        <w:pict w14:anchorId="60216273">
          <v:group id="docshapegroup494" o:spid="_x0000_s1092" style="width:166.5pt;height:459pt;mso-position-horizontal-relative:char;mso-position-vertical-relative:line" coordsize="3330,9180">
            <v:rect id="docshape495" o:spid="_x0000_s1094" style="position:absolute;width:3330;height:9180" fillcolor="#bdbdbd" stroked="f"/>
            <v:shape id="docshape496" o:spid="_x0000_s1093" type="#_x0000_t202" style="position:absolute;width:3330;height:9180" filled="f" stroked="f">
              <v:textbox inset="0,0,0,0">
                <w:txbxContent>
                  <w:p w14:paraId="7A37A7C6" w14:textId="77777777" w:rsidR="00284C63" w:rsidRDefault="00B9467B">
                    <w:pPr>
                      <w:spacing w:before="75"/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UNOPPOSED CANDIDATES DECLARED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ELECTED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COUNTY</w:t>
                    </w:r>
                  </w:p>
                  <w:p w14:paraId="442C3F4E" w14:textId="77777777" w:rsidR="00284C63" w:rsidRDefault="00284C63">
                    <w:pPr>
                      <w:spacing w:before="13"/>
                      <w:rPr>
                        <w:b/>
                        <w:sz w:val="19"/>
                      </w:rPr>
                    </w:pPr>
                  </w:p>
                  <w:p w14:paraId="70856E39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County </w:t>
                    </w:r>
                    <w:r>
                      <w:rPr>
                        <w:b/>
                        <w:spacing w:val="-2"/>
                        <w:sz w:val="20"/>
                      </w:rPr>
                      <w:t>Judge</w:t>
                    </w:r>
                  </w:p>
                  <w:p w14:paraId="49E26735" w14:textId="77777777" w:rsidR="00284C63" w:rsidRDefault="00B9467B">
                    <w:pPr>
                      <w:tabs>
                        <w:tab w:val="left" w:pos="2203"/>
                      </w:tabs>
                      <w:ind w:left="75" w:right="81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Jhiela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(Gigi) Poynter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District Clerk</w:t>
                    </w:r>
                  </w:p>
                  <w:p w14:paraId="0D9E48AE" w14:textId="77777777" w:rsidR="00284C63" w:rsidRDefault="00B9467B">
                    <w:pPr>
                      <w:tabs>
                        <w:tab w:val="left" w:pos="1747"/>
                      </w:tabs>
                      <w:ind w:left="75" w:right="53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Sylvia M. Lopez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County Clerk</w:t>
                    </w:r>
                  </w:p>
                  <w:p w14:paraId="0C56E852" w14:textId="77777777" w:rsidR="00284C63" w:rsidRDefault="00B9467B">
                    <w:pPr>
                      <w:tabs>
                        <w:tab w:val="left" w:pos="1403"/>
                      </w:tabs>
                      <w:ind w:left="75" w:right="8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Ida Ramirez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Treasurer</w:t>
                    </w:r>
                  </w:p>
                  <w:p w14:paraId="7D1B5299" w14:textId="77777777" w:rsidR="00284C63" w:rsidRDefault="00B9467B">
                    <w:pPr>
                      <w:tabs>
                        <w:tab w:val="left" w:pos="1395"/>
                      </w:tabs>
                      <w:ind w:left="75" w:right="85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Rita </w:t>
                    </w:r>
                    <w:proofErr w:type="spellStart"/>
                    <w:r>
                      <w:rPr>
                        <w:b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Commissioner, Precinct No. 2</w:t>
                    </w:r>
                  </w:p>
                  <w:p w14:paraId="1C3CBC5C" w14:textId="77777777" w:rsidR="00284C63" w:rsidRDefault="00B9467B">
                    <w:pPr>
                      <w:tabs>
                        <w:tab w:val="left" w:pos="2132"/>
                      </w:tabs>
                      <w:ind w:left="75" w:righ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Stanley Drew Tuttle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Justice of the Peace No. 2</w:t>
                    </w:r>
                  </w:p>
                  <w:p w14:paraId="6112C3CD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Emi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Pullin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Riemenschneider </w:t>
                    </w:r>
                    <w:r>
                      <w:rPr>
                        <w:b/>
                        <w:spacing w:val="-2"/>
                        <w:sz w:val="20"/>
                      </w:rPr>
                      <w:t>Republican</w:t>
                    </w:r>
                  </w:p>
                  <w:p w14:paraId="27EE7A06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CANDIDATOS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CONTENDIENTE DECLARADO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ELECTO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CONDADO</w:t>
                    </w:r>
                  </w:p>
                  <w:p w14:paraId="02CBF6E6" w14:textId="77777777" w:rsidR="00284C63" w:rsidRDefault="00284C63">
                    <w:pPr>
                      <w:spacing w:before="6"/>
                      <w:rPr>
                        <w:i/>
                        <w:sz w:val="19"/>
                      </w:rPr>
                    </w:pPr>
                  </w:p>
                  <w:p w14:paraId="65CB8A4D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Condado</w:t>
                    </w:r>
                    <w:proofErr w:type="spellEnd"/>
                  </w:p>
                  <w:p w14:paraId="4C85A762" w14:textId="77777777" w:rsidR="00284C63" w:rsidRDefault="00B9467B">
                    <w:pPr>
                      <w:tabs>
                        <w:tab w:val="left" w:pos="2036"/>
                      </w:tabs>
                      <w:ind w:left="75" w:right="23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Jhiela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(Gigi) Poynter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Distrito</w:t>
                    </w:r>
                  </w:p>
                  <w:p w14:paraId="3E732B4D" w14:textId="77777777" w:rsidR="00284C63" w:rsidRDefault="00B9467B">
                    <w:pPr>
                      <w:tabs>
                        <w:tab w:val="left" w:pos="1613"/>
                      </w:tabs>
                      <w:ind w:left="75" w:right="653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Sylvia M. Lopez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</w:p>
                  <w:p w14:paraId="6350F480" w14:textId="77777777" w:rsidR="00284C63" w:rsidRDefault="00B9467B">
                    <w:pPr>
                      <w:tabs>
                        <w:tab w:val="left" w:pos="1321"/>
                      </w:tabs>
                      <w:ind w:left="75" w:right="103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Ida Ramirez</w:t>
                    </w:r>
                    <w:r>
                      <w:rPr>
                        <w:i/>
                        <w:sz w:val="20"/>
                      </w:rPr>
                      <w:tab/>
                    </w:r>
                    <w:r>
                      <w:rPr>
                        <w:i/>
                        <w:spacing w:val="-4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Tesorero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Rita </w:t>
                    </w:r>
                    <w:proofErr w:type="spellStart"/>
                    <w:r>
                      <w:rPr>
                        <w:i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</w:p>
                  <w:p w14:paraId="33C0AFF0" w14:textId="77777777" w:rsidR="00284C63" w:rsidRDefault="00B9467B">
                    <w:pPr>
                      <w:ind w:left="75" w:right="53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Comisionado</w:t>
                    </w:r>
                    <w:proofErr w:type="spellEnd"/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i/>
                        <w:sz w:val="20"/>
                      </w:rPr>
                      <w:t>Precinto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022A5113" w14:textId="77777777" w:rsidR="00284C63" w:rsidRDefault="00B9467B">
                    <w:pPr>
                      <w:tabs>
                        <w:tab w:val="left" w:pos="1989"/>
                      </w:tabs>
                      <w:ind w:left="75" w:right="27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Stanley Drew Tuttle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 Paz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2C74F2F0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Emi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Pullin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Riemenschneider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4D0C6DF3" w14:textId="77777777" w:rsidR="00284C63" w:rsidRDefault="00284C63">
      <w:pPr>
        <w:rPr>
          <w:sz w:val="20"/>
        </w:rPr>
        <w:sectPr w:rsidR="00284C63">
          <w:type w:val="continuous"/>
          <w:pgSz w:w="12240" w:h="20160"/>
          <w:pgMar w:top="900" w:right="940" w:bottom="880" w:left="840" w:header="360" w:footer="700" w:gutter="0"/>
          <w:cols w:space="720"/>
        </w:sectPr>
      </w:pPr>
    </w:p>
    <w:p w14:paraId="70E2DFBC" w14:textId="77777777" w:rsidR="00284C63" w:rsidRDefault="00B9467B">
      <w:pPr>
        <w:pStyle w:val="Heading3"/>
      </w:pPr>
      <w:r>
        <w:lastRenderedPageBreak/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4AAE350B" w14:textId="77777777" w:rsidR="00284C63" w:rsidRDefault="00B9467B">
      <w:pPr>
        <w:spacing w:before="34" w:line="271" w:lineRule="auto"/>
        <w:ind w:left="104" w:right="401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1835C9AE" w14:textId="77777777" w:rsidR="00284C63" w:rsidRDefault="00B9467B">
      <w:pPr>
        <w:pStyle w:val="BodyText"/>
        <w:spacing w:line="271" w:lineRule="auto"/>
        <w:ind w:left="104"/>
      </w:pPr>
      <w:r>
        <w:pict w14:anchorId="7BCAB349">
          <v:rect id="docshape497" o:spid="_x0000_s1091" style="position:absolute;left:0;text-align:left;margin-left:226.1pt;margin-top:79.15pt;width:21.75pt;height:10.5pt;z-index:-17593856;mso-position-horizontal-relative:page" filled="f" strokeweight="2.25pt">
            <w10:wrap anchorx="page"/>
          </v:rect>
        </w:pict>
      </w:r>
      <w:r>
        <w:pict w14:anchorId="2A4CEBBC">
          <v:rect id="docshape498" o:spid="_x0000_s1090" style="position:absolute;left:0;text-align:left;margin-left:226.1pt;margin-top:123.4pt;width:21.75pt;height:10.5pt;z-index:-17593344;mso-position-horizontal-relative:page" filled="f" strokeweight="2.25pt">
            <w10:wrap anchorx="page"/>
          </v:rect>
        </w:pict>
      </w:r>
      <w:r>
        <w:pict w14:anchorId="63FC5AA5">
          <v:rect id="docshape499" o:spid="_x0000_s1089" style="position:absolute;left:0;text-align:left;margin-left:398.6pt;margin-top:79.15pt;width:21.75pt;height:10.5pt;z-index:-17586688;mso-position-horizontal-relative:page" filled="f" strokeweight="2.25pt">
            <w10:wrap anchorx="page"/>
          </v:rect>
        </w:pict>
      </w:r>
      <w:r>
        <w:pict w14:anchorId="632E537E">
          <v:rect id="docshape500" o:spid="_x0000_s1088" style="position:absolute;left:0;text-align:left;margin-left:398.6pt;margin-top:123.4pt;width:21.75pt;height:10.5pt;z-index:-17586176;mso-position-horizontal-relative:page" filled="f" strokeweight="2.25pt">
            <w10:wrap anchorx="page"/>
          </v:rect>
        </w:pict>
      </w:r>
      <w:r>
        <w:pict w14:anchorId="0345E3AA">
          <v:shape id="_x0000_s1087" type="#_x0000_t136" style="position:absolute;left:0;text-align:left;margin-left:12.9pt;margin-top:349.15pt;width:524.6pt;height:64.25pt;rotation:292;z-index:-17579008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2B3BB0E6">
          <v:shape id="_x0000_s1086" type="#_x0000_t136" style="position:absolute;left:0;text-align:left;margin-left:183.6pt;margin-top:234.15pt;width:442.3pt;height:64.25pt;rotation:292;z-index:16011776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</w:t>
      </w:r>
      <w:r>
        <w:t>NDADO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6286D427" w14:textId="77777777" w:rsidR="00284C63" w:rsidRDefault="00B9467B">
      <w:pPr>
        <w:pStyle w:val="Heading4"/>
        <w:ind w:left="1430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5"/>
        </w:rPr>
        <w:t>4B</w:t>
      </w:r>
    </w:p>
    <w:p w14:paraId="6985C1FE" w14:textId="77777777" w:rsidR="00284C63" w:rsidRDefault="00B9467B">
      <w:pPr>
        <w:pStyle w:val="BodyText"/>
        <w:spacing w:before="34"/>
        <w:ind w:left="1502"/>
      </w:pPr>
      <w:proofErr w:type="spellStart"/>
      <w:r>
        <w:t>Precinto</w:t>
      </w:r>
      <w:proofErr w:type="spellEnd"/>
      <w:r>
        <w:rPr>
          <w:spacing w:val="-5"/>
        </w:rPr>
        <w:t xml:space="preserve"> 4B</w:t>
      </w:r>
    </w:p>
    <w:p w14:paraId="4B7027B5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28B01CF4" w14:textId="77777777" w:rsidR="00284C63" w:rsidRDefault="00B9467B">
      <w:pPr>
        <w:pStyle w:val="Heading2"/>
      </w:pP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1 de </w:t>
      </w:r>
      <w:r>
        <w:rPr>
          <w:spacing w:val="-12"/>
        </w:rPr>
        <w:t>2</w:t>
      </w:r>
    </w:p>
    <w:p w14:paraId="07537A16" w14:textId="77777777" w:rsidR="00284C63" w:rsidRDefault="00284C63">
      <w:pPr>
        <w:sectPr w:rsidR="00284C63">
          <w:pgSz w:w="12240" w:h="20160"/>
          <w:pgMar w:top="900" w:right="940" w:bottom="880" w:left="840" w:header="360" w:footer="700" w:gutter="0"/>
          <w:cols w:num="2" w:space="720" w:equalWidth="0">
            <w:col w:w="2930" w:space="4934"/>
            <w:col w:w="2596"/>
          </w:cols>
        </w:sectPr>
      </w:pPr>
    </w:p>
    <w:p w14:paraId="287F4F5F" w14:textId="77777777" w:rsidR="00284C63" w:rsidRDefault="00B9467B">
      <w:pPr>
        <w:pStyle w:val="BodyText"/>
        <w:spacing w:before="3"/>
        <w:rPr>
          <w:sz w:val="8"/>
        </w:rPr>
      </w:pPr>
      <w:r>
        <w:pict w14:anchorId="2BFE2D9E">
          <v:rect id="docshape501" o:spid="_x0000_s1085" style="position:absolute;margin-left:52.9pt;margin-top:493.9pt;width:21.75pt;height:10.5pt;z-index:-17597952;mso-position-horizontal-relative:page;mso-position-vertical-relative:page" filled="f" strokeweight="2.25pt">
            <w10:wrap anchorx="page" anchory="page"/>
          </v:rect>
        </w:pict>
      </w:r>
      <w:r>
        <w:pict w14:anchorId="5128CA82">
          <v:rect id="docshape502" o:spid="_x0000_s1084" style="position:absolute;margin-left:52.85pt;margin-top:538.1pt;width:21.75pt;height:10.5pt;z-index:-17597440;mso-position-horizontal-relative:page;mso-position-vertical-relative:page" filled="f" strokeweight="2.25pt">
            <w10:wrap anchorx="page" anchory="page"/>
          </v:rect>
        </w:pict>
      </w:r>
      <w:r>
        <w:pict w14:anchorId="24EDBB57">
          <v:rect id="docshape503" o:spid="_x0000_s1083" style="position:absolute;margin-left:52.9pt;margin-top:625.9pt;width:21.75pt;height:10.5pt;z-index:-17596928;mso-position-horizontal-relative:page;mso-position-vertical-relative:page" filled="f" strokeweight="2.25pt">
            <w10:wrap anchorx="page" anchory="page"/>
          </v:rect>
        </w:pict>
      </w:r>
      <w:r>
        <w:pict w14:anchorId="4F38B17A">
          <v:rect id="docshape504" o:spid="_x0000_s1082" style="position:absolute;margin-left:52.85pt;margin-top:670.1pt;width:21.75pt;height:10.5pt;z-index:-17596416;mso-position-horizontal-relative:page;mso-position-vertical-relative:page" filled="f" strokeweight="2.25pt">
            <w10:wrap anchorx="page" anchory="page"/>
          </v:rect>
        </w:pict>
      </w:r>
      <w:r>
        <w:pict w14:anchorId="4CFD69FD">
          <v:rect id="docshape505" o:spid="_x0000_s1081" style="position:absolute;margin-left:52.85pt;margin-top:714.4pt;width:21.75pt;height:10.5pt;z-index:-17595904;mso-position-horizontal-relative:page;mso-position-vertical-relative:page" filled="f" strokeweight="2.25pt">
            <w10:wrap anchorx="page" anchory="page"/>
          </v:rect>
        </w:pict>
      </w:r>
      <w:r>
        <w:pict w14:anchorId="30D7F27E">
          <v:rect id="docshape506" o:spid="_x0000_s1080" style="position:absolute;margin-left:52.85pt;margin-top:758.6pt;width:21.75pt;height:10.5pt;z-index:-17595392;mso-position-horizontal-relative:page;mso-position-vertical-relative:page" filled="f" strokeweight="2.25pt">
            <w10:wrap anchorx="page" anchory="page"/>
          </v:rect>
        </w:pict>
      </w:r>
      <w:r>
        <w:pict w14:anchorId="677E8E9B">
          <v:rect id="docshape507" o:spid="_x0000_s1079" style="position:absolute;margin-left:52.85pt;margin-top:802.9pt;width:21.75pt;height:10.5pt;z-index:-17594880;mso-position-horizontal-relative:page;mso-position-vertical-relative:page" filled="f" strokeweight="2.25pt">
            <w10:wrap anchorx="page" anchory="page"/>
          </v:rect>
        </w:pict>
      </w:r>
      <w:r>
        <w:pict w14:anchorId="7D31D168">
          <v:line id="_x0000_s1078" style="position:absolute;z-index:-17594368;mso-position-horizontal-relative:page;mso-position-vertical-relative:page" from="78.75pt,821.25pt" to="211.5pt,821.25pt">
            <v:stroke dashstyle="3 1"/>
            <w10:wrap anchorx="page" anchory="page"/>
          </v:line>
        </w:pict>
      </w:r>
      <w:r>
        <w:pict w14:anchorId="7B3B81B5">
          <v:rect id="docshape508" o:spid="_x0000_s1077" style="position:absolute;margin-left:226.1pt;margin-top:277.9pt;width:21.75pt;height:10.5pt;z-index:-17592832;mso-position-horizontal-relative:page;mso-position-vertical-relative:page" filled="f" strokeweight="2.25pt">
            <w10:wrap anchorx="page" anchory="page"/>
          </v:rect>
        </w:pict>
      </w:r>
      <w:r>
        <w:pict w14:anchorId="34EBF191">
          <v:rect id="docshape509" o:spid="_x0000_s1076" style="position:absolute;margin-left:226.1pt;margin-top:365.65pt;width:21.75pt;height:10.5pt;z-index:-17592320;mso-position-horizontal-relative:page;mso-position-vertical-relative:page" filled="f" strokeweight="2.25pt">
            <w10:wrap anchorx="page" anchory="page"/>
          </v:rect>
        </w:pict>
      </w:r>
      <w:r>
        <w:pict w14:anchorId="5A9F2868">
          <v:rect id="docshape510" o:spid="_x0000_s1075" style="position:absolute;margin-left:226.1pt;margin-top:409.9pt;width:21.75pt;height:10.5pt;z-index:-17591808;mso-position-horizontal-relative:page;mso-position-vertical-relative:page" filled="f" strokeweight="2.25pt">
            <w10:wrap anchorx="page" anchory="page"/>
          </v:rect>
        </w:pict>
      </w:r>
      <w:r>
        <w:pict w14:anchorId="26DE0ABB">
          <v:rect id="docshape511" o:spid="_x0000_s1074" style="position:absolute;margin-left:226.1pt;margin-top:454.15pt;width:21.75pt;height:10.5pt;z-index:-17591296;mso-position-horizontal-relative:page;mso-position-vertical-relative:page" filled="f" strokeweight="2.25pt">
            <w10:wrap anchorx="page" anchory="page"/>
          </v:rect>
        </w:pict>
      </w:r>
      <w:r>
        <w:pict w14:anchorId="2F4E5F75">
          <v:rect id="docshape512" o:spid="_x0000_s1073" style="position:absolute;margin-left:226.1pt;margin-top:541.9pt;width:21.75pt;height:10.5pt;z-index:-17590784;mso-position-horizontal-relative:page;mso-position-vertical-relative:page" filled="f" strokeweight="2.25pt">
            <w10:wrap anchorx="page" anchory="page"/>
          </v:rect>
        </w:pict>
      </w:r>
      <w:r>
        <w:pict w14:anchorId="6CB0D5D5">
          <v:rect id="docshape513" o:spid="_x0000_s1072" style="position:absolute;margin-left:226.1pt;margin-top:586.1pt;width:21.75pt;height:10.5pt;z-index:-17590272;mso-position-horizontal-relative:page;mso-position-vertical-relative:page" filled="f" strokeweight="2.25pt">
            <w10:wrap anchorx="page" anchory="page"/>
          </v:rect>
        </w:pict>
      </w:r>
      <w:r>
        <w:pict w14:anchorId="57082D69">
          <v:rect id="docshape514" o:spid="_x0000_s1071" style="position:absolute;margin-left:226.1pt;margin-top:630.4pt;width:21.75pt;height:10.5pt;z-index:-17589760;mso-position-horizontal-relative:page;mso-position-vertical-relative:page" filled="f" strokeweight="2.25pt">
            <w10:wrap anchorx="page" anchory="page"/>
          </v:rect>
        </w:pict>
      </w:r>
      <w:r>
        <w:pict w14:anchorId="6FC2F7AC">
          <v:rect id="docshape515" o:spid="_x0000_s1070" style="position:absolute;margin-left:226.1pt;margin-top:743.6pt;width:21.75pt;height:10.5pt;z-index:-17589248;mso-position-horizontal-relative:page;mso-position-vertical-relative:page" filled="f" strokeweight="2.25pt">
            <w10:wrap anchorx="page" anchory="page"/>
          </v:rect>
        </w:pict>
      </w:r>
      <w:r>
        <w:pict w14:anchorId="25A47C38">
          <v:rect id="docshape516" o:spid="_x0000_s1069" style="position:absolute;margin-left:226.1pt;margin-top:787.9pt;width:21.75pt;height:10.5pt;z-index:-17588736;mso-position-horizontal-relative:page;mso-position-vertical-relative:page" filled="f" strokeweight="2.25pt">
            <w10:wrap anchorx="page" anchory="page"/>
          </v:rect>
        </w:pict>
      </w:r>
      <w:r>
        <w:pict w14:anchorId="323E3833">
          <v:rect id="docshape517" o:spid="_x0000_s1068" style="position:absolute;margin-left:226.1pt;margin-top:832.1pt;width:21.75pt;height:10.5pt;z-index:-17588224;mso-position-horizontal-relative:page;mso-position-vertical-relative:page" filled="f" strokeweight="2.25pt">
            <w10:wrap anchorx="page" anchory="page"/>
          </v:rect>
        </w:pict>
      </w:r>
      <w:r>
        <w:pict w14:anchorId="17FEDDC9">
          <v:rect id="docshape518" o:spid="_x0000_s1067" style="position:absolute;margin-left:226.1pt;margin-top:876.4pt;width:21.75pt;height:10.5pt;z-index:-17587712;mso-position-horizontal-relative:page;mso-position-vertical-relative:page" filled="f" strokeweight="2.25pt">
            <w10:wrap anchorx="page" anchory="page"/>
          </v:rect>
        </w:pict>
      </w:r>
      <w:r>
        <w:pict w14:anchorId="278F3905">
          <v:line id="_x0000_s1066" style="position:absolute;z-index:-17587200;mso-position-horizontal-relative:page;mso-position-vertical-relative:page" from="252pt,894.75pt" to="384.75pt,894.75pt">
            <v:stroke dashstyle="3 1"/>
            <w10:wrap anchorx="page" anchory="page"/>
          </v:line>
        </w:pict>
      </w:r>
      <w:r>
        <w:pict w14:anchorId="3C8B35DB">
          <v:rect id="docshape519" o:spid="_x0000_s1065" style="position:absolute;margin-left:398.6pt;margin-top:321.4pt;width:21.75pt;height:10.5pt;z-index:-17585664;mso-position-horizontal-relative:page;mso-position-vertical-relative:page" filled="f" strokeweight="2.25pt">
            <w10:wrap anchorx="page" anchory="page"/>
          </v:rect>
        </w:pict>
      </w:r>
      <w:r>
        <w:pict w14:anchorId="439DDF83">
          <v:rect id="docshape520" o:spid="_x0000_s1064" style="position:absolute;margin-left:398.6pt;margin-top:365.65pt;width:21.75pt;height:10.5pt;z-index:-17585152;mso-position-horizontal-relative:page;mso-position-vertical-relative:page" filled="f" strokeweight="2.25pt">
            <w10:wrap anchorx="page" anchory="page"/>
          </v:rect>
        </w:pict>
      </w:r>
      <w:r>
        <w:pict w14:anchorId="1A946CF9">
          <v:rect id="docshape521" o:spid="_x0000_s1063" style="position:absolute;margin-left:398.6pt;margin-top:409.9pt;width:21.75pt;height:10.5pt;z-index:-17584640;mso-position-horizontal-relative:page;mso-position-vertical-relative:page" filled="f" strokeweight="2.25pt">
            <w10:wrap anchorx="page" anchory="page"/>
          </v:rect>
        </w:pict>
      </w:r>
      <w:r>
        <w:pict w14:anchorId="4B2551C4">
          <v:rect id="docshape522" o:spid="_x0000_s1062" style="position:absolute;margin-left:398.6pt;margin-top:454.15pt;width:21.75pt;height:10.5pt;z-index:-17584128;mso-position-horizontal-relative:page;mso-position-vertical-relative:page" filled="f" strokeweight="2.25pt">
            <w10:wrap anchorx="page" anchory="page"/>
          </v:rect>
        </w:pict>
      </w:r>
      <w:r>
        <w:pict w14:anchorId="71BEA6B7">
          <v:rect id="docshape523" o:spid="_x0000_s1061" style="position:absolute;margin-left:398.6pt;margin-top:541.9pt;width:21.75pt;height:10.5pt;z-index:-17583616;mso-position-horizontal-relative:page;mso-position-vertical-relative:page" filled="f" strokeweight="2.25pt">
            <w10:wrap anchorx="page" anchory="page"/>
          </v:rect>
        </w:pict>
      </w:r>
      <w:r>
        <w:pict w14:anchorId="3A0EA481">
          <v:rect id="docshape524" o:spid="_x0000_s1060" style="position:absolute;margin-left:398.6pt;margin-top:586.1pt;width:21.75pt;height:10.5pt;z-index:-17583104;mso-position-horizontal-relative:page;mso-position-vertical-relative:page" filled="f" strokeweight="2.25pt">
            <w10:wrap anchorx="page" anchory="page"/>
          </v:rect>
        </w:pict>
      </w:r>
      <w:r>
        <w:pict w14:anchorId="5EC9C39A">
          <v:rect id="docshape525" o:spid="_x0000_s1059" style="position:absolute;margin-left:398.6pt;margin-top:630.4pt;width:21.75pt;height:10.5pt;z-index:-17582592;mso-position-horizontal-relative:page;mso-position-vertical-relative:page" filled="f" strokeweight="2.25pt">
            <w10:wrap anchorx="page" anchory="page"/>
          </v:rect>
        </w:pict>
      </w:r>
      <w:r>
        <w:pict w14:anchorId="7D61C382">
          <v:rect id="docshape526" o:spid="_x0000_s1058" style="position:absolute;margin-left:398.6pt;margin-top:718.1pt;width:21.75pt;height:10.5pt;z-index:-17582080;mso-position-horizontal-relative:page;mso-position-vertical-relative:page" filled="f" strokeweight="2.25pt">
            <w10:wrap anchorx="page" anchory="page"/>
          </v:rect>
        </w:pict>
      </w:r>
      <w:r>
        <w:pict w14:anchorId="2A9646E4">
          <v:rect id="docshape527" o:spid="_x0000_s1057" style="position:absolute;margin-left:398.6pt;margin-top:762.4pt;width:21.75pt;height:10.5pt;z-index:-17581568;mso-position-horizontal-relative:page;mso-position-vertical-relative:page" filled="f" strokeweight="2.25pt">
            <w10:wrap anchorx="page" anchory="page"/>
          </v:rect>
        </w:pict>
      </w:r>
      <w:r>
        <w:pict w14:anchorId="622A6B9F">
          <v:rect id="docshape528" o:spid="_x0000_s1056" style="position:absolute;margin-left:398.6pt;margin-top:850.1pt;width:21.75pt;height:10.5pt;z-index:-17581056;mso-position-horizontal-relative:page;mso-position-vertical-relative:page" filled="f" strokeweight="2.25pt">
            <w10:wrap anchorx="page" anchory="page"/>
          </v:rect>
        </w:pict>
      </w:r>
      <w:r>
        <w:pict w14:anchorId="106FA7F4">
          <v:rect id="docshape529" o:spid="_x0000_s1055" style="position:absolute;margin-left:398.6pt;margin-top:894.4pt;width:21.75pt;height:10.5pt;z-index:-17580544;mso-position-horizontal-relative:page;mso-position-vertical-relative:page" filled="f" strokeweight="2.25pt">
            <w10:wrap anchorx="page" anchory="page"/>
          </v:rect>
        </w:pict>
      </w:r>
      <w:r>
        <w:pict w14:anchorId="268AF26A">
          <v:shape id="docshape530" o:spid="_x0000_s1054" type="#_x0000_t202" style="position:absolute;margin-left:579.5pt;margin-top:178.6pt;width:14pt;height:27.9pt;z-index:16009728;mso-position-horizontal-relative:page;mso-position-vertical-relative:page" filled="f" stroked="f">
            <v:textbox style="layout-flow:vertical;mso-layout-flow-alt:bottom-to-top" inset="0,0,0,0">
              <w:txbxContent>
                <w:p w14:paraId="02807B72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3B829DE1">
          <v:shape id="docshape531" o:spid="_x0000_s1053" type="#_x0000_t202" style="position:absolute;margin-left:579.5pt;margin-top:137.45pt;width:14pt;height:16.6pt;z-index:16010240;mso-position-horizontal-relative:page;mso-position-vertical-relative:page" filled="f" stroked="f">
            <v:textbox style="layout-flow:vertical;mso-layout-flow-alt:bottom-to-top" inset="0,0,0,0">
              <w:txbxContent>
                <w:p w14:paraId="75329097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>
        <w:pict w14:anchorId="1CEFA49F">
          <v:shape id="_x0000_s1052" type="#_x0000_t136" style="position:absolute;margin-left:119.75pt;margin-top:709.9pt;width:274.75pt;height:64.25pt;rotation:292;z-index:-17578496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p w14:paraId="3714BDE3" w14:textId="77777777" w:rsidR="00284C63" w:rsidRDefault="00B9467B">
      <w:pPr>
        <w:ind w:left="105"/>
        <w:rPr>
          <w:sz w:val="20"/>
        </w:rPr>
      </w:pPr>
      <w:r>
        <w:rPr>
          <w:position w:val="199"/>
          <w:sz w:val="20"/>
        </w:rPr>
      </w:r>
      <w:r>
        <w:rPr>
          <w:position w:val="199"/>
          <w:sz w:val="20"/>
        </w:rPr>
        <w:pict w14:anchorId="645B9C6D">
          <v:shape id="docshape532" o:spid="_x0000_s1051" type="#_x0000_t202" style="width:166.9pt;height:69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284C63" w14:paraId="21A9463C" w14:textId="77777777">
                    <w:trPr>
                      <w:trHeight w:val="558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F5F5F5"/>
                      </w:tcPr>
                      <w:p w14:paraId="069F642B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black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blue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pen to mark your ballot.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 vote for your choice in each contest, completely fill in the box next to your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choice.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vote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write-in candidate, completely fill in the box provided to the left of the words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"Write-in"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write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 name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candidate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line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provided.</w:t>
                        </w:r>
                      </w:p>
                      <w:p w14:paraId="2BD2726E" w14:textId="77777777" w:rsidR="00284C63" w:rsidRDefault="00B9467B">
                        <w:pPr>
                          <w:pStyle w:val="TableParagraph"/>
                          <w:spacing w:before="0"/>
                          <w:ind w:left="74" w:right="5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. 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</w:t>
                        </w:r>
                        <w:r>
                          <w:rPr>
                            <w:i/>
                            <w:sz w:val="20"/>
                          </w:rPr>
                          <w:t>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las palabras "Write-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in"y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escriba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nombre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candidato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renglón</w:t>
                        </w:r>
                        <w:proofErr w:type="spellEnd"/>
                      </w:p>
                      <w:p w14:paraId="437CB144" w14:textId="77777777" w:rsidR="00284C63" w:rsidRDefault="00B9467B">
                        <w:pPr>
                          <w:pStyle w:val="TableParagraph"/>
                          <w:spacing w:before="0" w:line="245" w:lineRule="exact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provisto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>.</w:t>
                        </w:r>
                      </w:p>
                    </w:tc>
                  </w:tr>
                  <w:tr w:rsidR="00284C63" w14:paraId="7C952A9F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75F83F0A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States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Representative, District No. 27</w:t>
                        </w:r>
                      </w:p>
                      <w:p w14:paraId="4F975B44" w14:textId="77777777" w:rsidR="00284C63" w:rsidRDefault="00B9467B">
                        <w:pPr>
                          <w:pStyle w:val="TableParagraph"/>
                          <w:spacing w:before="0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Unidos, 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27</w:t>
                        </w:r>
                      </w:p>
                    </w:tc>
                  </w:tr>
                  <w:tr w:rsidR="00284C63" w14:paraId="00EBA21E" w14:textId="77777777">
                    <w:trPr>
                      <w:trHeight w:val="18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1911DB0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Michael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Cloud</w:t>
                        </w:r>
                      </w:p>
                      <w:p w14:paraId="372C893C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4299814A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601C58F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Perez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5D04B1F9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182C920C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2E6DA9F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6AB6FE83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094EC87A" w14:textId="77777777" w:rsidR="00284C63" w:rsidRDefault="00B9467B">
                        <w:pPr>
                          <w:pStyle w:val="TableParagraph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284C63" w14:paraId="0200CE79" w14:textId="77777777">
                    <w:trPr>
                      <w:trHeight w:val="43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01D502D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Greg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Abbott</w:t>
                        </w:r>
                      </w:p>
                      <w:p w14:paraId="3F99AF15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05DE7F37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3C31881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O'Rourke</w:t>
                        </w:r>
                      </w:p>
                      <w:p w14:paraId="2E8FD732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5F3F53D5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B7FF4D6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Tippetts</w:t>
                        </w:r>
                        <w:proofErr w:type="spellEnd"/>
                      </w:p>
                      <w:p w14:paraId="16E08325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3E13EE45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DA8A004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Delilah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Barrios</w:t>
                        </w:r>
                      </w:p>
                      <w:p w14:paraId="690F6FD9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1042D318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EA8EB79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i/>
                            <w:sz w:val="26"/>
                          </w:rPr>
                        </w:pPr>
                      </w:p>
                      <w:p w14:paraId="615E8428" w14:textId="77777777" w:rsidR="00284C63" w:rsidRDefault="00B9467B">
                        <w:pPr>
                          <w:pStyle w:val="TableParagraph"/>
                          <w:spacing w:before="183"/>
                          <w:ind w:left="62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</w:tr>
                </w:tbl>
                <w:p w14:paraId="73FDA68F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77"/>
          <w:position w:val="199"/>
          <w:sz w:val="20"/>
        </w:rPr>
        <w:t xml:space="preserve"> </w:t>
      </w:r>
      <w:r>
        <w:rPr>
          <w:spacing w:val="77"/>
          <w:sz w:val="20"/>
        </w:rPr>
      </w:r>
      <w:r>
        <w:rPr>
          <w:spacing w:val="77"/>
          <w:sz w:val="20"/>
        </w:rPr>
        <w:pict w14:anchorId="1BD3C8F9">
          <v:shape id="docshape533" o:spid="_x0000_s1050" type="#_x0000_t202" style="width:339.4pt;height:79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  <w:gridCol w:w="128"/>
                    <w:gridCol w:w="3323"/>
                  </w:tblGrid>
                  <w:tr w:rsidR="00284C63" w14:paraId="56171C8C" w14:textId="77777777">
                    <w:trPr>
                      <w:trHeight w:hRule="exact" w:val="712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2814E23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Governor</w:t>
                        </w:r>
                      </w:p>
                      <w:p w14:paraId="759F67E2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Teniente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7F613AC4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5018602C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Agriculture</w:t>
                        </w:r>
                      </w:p>
                      <w:p w14:paraId="522E5246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284C63" w14:paraId="605697DC" w14:textId="77777777">
                    <w:trPr>
                      <w:trHeight w:hRule="exact" w:val="1919"/>
                    </w:trPr>
                    <w:tc>
                      <w:tcPr>
                        <w:tcW w:w="3451" w:type="dxa"/>
                        <w:gridSpan w:val="2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4FAF0DE3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Patrick</w:t>
                        </w:r>
                      </w:p>
                      <w:p w14:paraId="09B48DF1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6EB60D2C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9243AC8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Collier</w:t>
                        </w:r>
                      </w:p>
                      <w:p w14:paraId="5DEFF6C7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59DB0E4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3BEA4E9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Shanna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Steele</w:t>
                        </w:r>
                      </w:p>
                      <w:p w14:paraId="03C95B8F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5ECA396A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F0987C1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Miller</w:t>
                        </w:r>
                      </w:p>
                      <w:p w14:paraId="7BA9AE55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3791EE1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466A6F6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Susan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Hays</w:t>
                        </w:r>
                      </w:p>
                      <w:p w14:paraId="212032B1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6B45659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4A561E23" w14:textId="77777777">
                    <w:trPr>
                      <w:trHeight w:hRule="exact" w:val="720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750CBCA5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4ADEB19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Commissioner</w:t>
                        </w:r>
                      </w:p>
                      <w:p w14:paraId="1F20D9F4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284C63" w14:paraId="0C2FDC05" w14:textId="77777777">
                    <w:trPr>
                      <w:trHeight w:hRule="exact" w:val="164"/>
                    </w:trPr>
                    <w:tc>
                      <w:tcPr>
                        <w:tcW w:w="345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64CEFCE7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3C9221A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Christian</w:t>
                        </w:r>
                      </w:p>
                      <w:p w14:paraId="062E26C6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33923FFD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CADA062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Warford</w:t>
                        </w:r>
                        <w:proofErr w:type="spellEnd"/>
                      </w:p>
                      <w:p w14:paraId="7BEE9069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0A2710EC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7C0DC1E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Jaime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Andres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Diez</w:t>
                        </w:r>
                      </w:p>
                      <w:p w14:paraId="5CC92F15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2D201DB5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442083DE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Hunter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Wayne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Crow</w:t>
                        </w:r>
                      </w:p>
                      <w:p w14:paraId="2E6FB0B2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0DDA565D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21B62853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23186211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General</w:t>
                        </w:r>
                      </w:p>
                      <w:p w14:paraId="7976ED21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General</w:t>
                        </w:r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62740BB7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8F247B8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60CDFB44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6435C0C2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Paxton</w:t>
                        </w:r>
                      </w:p>
                      <w:p w14:paraId="7D30ACB0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4F5DD07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D12B700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Rochelle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Mercedes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Garza</w:t>
                        </w:r>
                      </w:p>
                      <w:p w14:paraId="32035211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4470329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F5096BB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Ash</w:t>
                        </w:r>
                      </w:p>
                      <w:p w14:paraId="71B3444B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054FF294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719B8A8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1A967691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592D51AB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Accounts</w:t>
                        </w:r>
                      </w:p>
                      <w:p w14:paraId="3AA2F187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tcBorders>
                          <w:right w:val="single" w:sz="6" w:space="0" w:color="000000"/>
                        </w:tcBorders>
                      </w:tcPr>
                      <w:p w14:paraId="18188ACF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091D49C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3</w:t>
                        </w:r>
                      </w:p>
                      <w:p w14:paraId="75961AFE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</w:tr>
                  <w:tr w:rsidR="00284C63" w14:paraId="58FEABF0" w14:textId="77777777">
                    <w:trPr>
                      <w:trHeight w:hRule="exact" w:val="2804"/>
                    </w:trPr>
                    <w:tc>
                      <w:tcPr>
                        <w:tcW w:w="3451" w:type="dxa"/>
                        <w:gridSpan w:val="2"/>
                        <w:tcBorders>
                          <w:left w:val="single" w:sz="6" w:space="0" w:color="000000"/>
                          <w:bottom w:val="single" w:sz="24" w:space="0" w:color="000000"/>
                          <w:right w:val="single" w:sz="6" w:space="0" w:color="000000"/>
                        </w:tcBorders>
                      </w:tcPr>
                      <w:p w14:paraId="194F5419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Glenn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Hegar</w:t>
                        </w:r>
                        <w:proofErr w:type="spellEnd"/>
                      </w:p>
                      <w:p w14:paraId="1359F822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7D90FAE7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3DF665DB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Janet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T.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Dudding</w:t>
                        </w:r>
                      </w:p>
                      <w:p w14:paraId="30AE58CD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2B918CF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9D88C36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V.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Alonzo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Echevarria-Garza</w:t>
                        </w:r>
                      </w:p>
                      <w:p w14:paraId="5387AFDC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1772664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AC9DBEE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Debra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Lehrmann</w:t>
                        </w:r>
                        <w:proofErr w:type="spellEnd"/>
                      </w:p>
                      <w:p w14:paraId="4D06E6CB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1CD0CF77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1B3DA48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Erin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A.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Nowell</w:t>
                        </w:r>
                      </w:p>
                      <w:p w14:paraId="3BC9ABA9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42CB526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D2420DE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Thomas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Edward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Oxford</w:t>
                        </w:r>
                      </w:p>
                      <w:p w14:paraId="3E0D9F05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Libertarian</w:t>
                        </w:r>
                      </w:p>
                      <w:p w14:paraId="2B9A4967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Libertario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717505F2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 w:val="restart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D1706E1" w14:textId="77777777" w:rsidR="00284C63" w:rsidRDefault="00B9467B">
                        <w:pPr>
                          <w:pStyle w:val="TableParagraph"/>
                          <w:spacing w:before="75"/>
                          <w:ind w:left="74" w:righ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 Land Office</w:t>
                        </w:r>
                      </w:p>
                      <w:p w14:paraId="376FC6C5" w14:textId="77777777" w:rsidR="00284C63" w:rsidRDefault="00B9467B">
                        <w:pPr>
                          <w:pStyle w:val="TableParagraph"/>
                          <w:spacing w:before="0"/>
                          <w:ind w:left="74" w:right="20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 de Tierras</w:t>
                        </w:r>
                      </w:p>
                    </w:tc>
                    <w:tc>
                      <w:tcPr>
                        <w:tcW w:w="128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14:paraId="56295605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AD5F196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5</w:t>
                        </w:r>
                      </w:p>
                      <w:p w14:paraId="4CA1ACF5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</w:tr>
                  <w:tr w:rsidR="00284C63" w14:paraId="4424FDAD" w14:textId="77777777">
                    <w:trPr>
                      <w:trHeight w:hRule="exact" w:val="51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172180A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01110CAE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62028E9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Rebeca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Huddle</w:t>
                        </w:r>
                      </w:p>
                      <w:p w14:paraId="1ACE20E1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70D0197B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A6E7802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Amanda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Reichek</w:t>
                        </w:r>
                        <w:proofErr w:type="spellEnd"/>
                      </w:p>
                      <w:p w14:paraId="7AFED1BE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1CC17151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31324822" w14:textId="77777777">
                    <w:trPr>
                      <w:trHeight w:hRule="exact" w:val="1409"/>
                    </w:trPr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A24BA1A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Dawn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Buckingham</w:t>
                        </w:r>
                      </w:p>
                      <w:p w14:paraId="4E0452A2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16E2ECDE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AA5B63A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Kleberg</w:t>
                        </w:r>
                      </w:p>
                      <w:p w14:paraId="624C7DAD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2B7E2EF0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22DB85E8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Alfred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Molison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Jr.</w:t>
                        </w:r>
                      </w:p>
                      <w:p w14:paraId="5AACCB27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Green</w:t>
                        </w:r>
                      </w:p>
                      <w:p w14:paraId="31FA880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Verde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340A3B1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1D4BDE2" w14:textId="77777777" w:rsidR="00284C63" w:rsidRDefault="00B9467B">
                        <w:pPr>
                          <w:pStyle w:val="TableParagraph"/>
                          <w:spacing w:before="23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Write-in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Escribir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16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29852EE4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564A59C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C63" w14:paraId="26051EEA" w14:textId="77777777">
                    <w:trPr>
                      <w:trHeight w:hRule="exact" w:val="720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10620EE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132A4FD6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59458481" w14:textId="77777777" w:rsidR="00284C63" w:rsidRDefault="00B9467B">
                        <w:pPr>
                          <w:pStyle w:val="TableParagraph"/>
                          <w:spacing w:before="75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9</w:t>
                        </w:r>
                      </w:p>
                      <w:p w14:paraId="5AF938CE" w14:textId="77777777" w:rsidR="00284C63" w:rsidRDefault="00B9467B">
                        <w:pPr>
                          <w:pStyle w:val="TableParagraph"/>
                          <w:ind w:left="7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9</w:t>
                        </w:r>
                      </w:p>
                    </w:tc>
                  </w:tr>
                  <w:tr w:rsidR="00284C63" w14:paraId="1BCEF37B" w14:textId="77777777">
                    <w:trPr>
                      <w:trHeight w:hRule="exact" w:val="1387"/>
                    </w:trPr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D7FB5F3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1773F4EF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6883D81" w14:textId="77777777" w:rsidR="00284C63" w:rsidRDefault="00B9467B">
                        <w:pPr>
                          <w:pStyle w:val="TableParagraph"/>
                          <w:spacing w:before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Evan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Young</w:t>
                        </w:r>
                      </w:p>
                      <w:p w14:paraId="43AC5F0C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46C71963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F25D67C" w14:textId="77777777" w:rsidR="00284C63" w:rsidRDefault="00B9467B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Julia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Maldonado</w:t>
                        </w:r>
                      </w:p>
                      <w:p w14:paraId="49A245FD" w14:textId="77777777" w:rsidR="00284C63" w:rsidRDefault="00B9467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7163C6CF" w14:textId="77777777" w:rsidR="00284C63" w:rsidRDefault="00B9467B">
                        <w:pPr>
                          <w:pStyle w:val="TableParagraph"/>
                          <w:tabs>
                            <w:tab w:val="left" w:pos="3269"/>
                          </w:tabs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0491C4F8" w14:textId="77777777">
                    <w:trPr>
                      <w:trHeight w:hRule="exact" w:val="510"/>
                    </w:trPr>
                    <w:tc>
                      <w:tcPr>
                        <w:tcW w:w="3451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6D5F67F5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0241DA4" w14:textId="77777777" w:rsidR="00284C63" w:rsidRDefault="00284C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73E0DE6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31C58728" w14:textId="77777777" w:rsidR="00284C63" w:rsidRDefault="00284C63">
      <w:pPr>
        <w:rPr>
          <w:sz w:val="20"/>
        </w:rPr>
        <w:sectPr w:rsidR="00284C63">
          <w:type w:val="continuous"/>
          <w:pgSz w:w="12240" w:h="20160"/>
          <w:pgMar w:top="900" w:right="940" w:bottom="880" w:left="840" w:header="360" w:footer="700" w:gutter="0"/>
          <w:cols w:space="720"/>
        </w:sectPr>
      </w:pPr>
    </w:p>
    <w:p w14:paraId="01DECD45" w14:textId="77777777" w:rsidR="00284C63" w:rsidRDefault="00B9467B">
      <w:pPr>
        <w:pStyle w:val="Heading3"/>
      </w:pPr>
      <w:r>
        <w:lastRenderedPageBreak/>
        <w:t>GENERAL</w:t>
      </w:r>
      <w:r>
        <w:rPr>
          <w:spacing w:val="-7"/>
        </w:rPr>
        <w:t xml:space="preserve"> </w:t>
      </w:r>
      <w:r>
        <w:rPr>
          <w:spacing w:val="-2"/>
        </w:rPr>
        <w:t>ELECTION</w:t>
      </w:r>
    </w:p>
    <w:p w14:paraId="5B758B55" w14:textId="77777777" w:rsidR="00284C63" w:rsidRDefault="00B9467B">
      <w:pPr>
        <w:spacing w:before="34" w:line="271" w:lineRule="auto"/>
        <w:ind w:left="104" w:right="401"/>
        <w:rPr>
          <w:i/>
          <w:sz w:val="20"/>
        </w:rPr>
      </w:pPr>
      <w:r>
        <w:rPr>
          <w:b/>
          <w:sz w:val="20"/>
        </w:rPr>
        <w:t>November 8, 2022 REFUGIO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TEXAS </w:t>
      </w:r>
      <w:r>
        <w:rPr>
          <w:i/>
          <w:sz w:val="20"/>
        </w:rPr>
        <w:t>ELECCIÓN GENERAL</w:t>
      </w:r>
    </w:p>
    <w:p w14:paraId="476F2FB8" w14:textId="77777777" w:rsidR="00284C63" w:rsidRDefault="00B9467B">
      <w:pPr>
        <w:pStyle w:val="BodyText"/>
        <w:spacing w:line="271" w:lineRule="auto"/>
        <w:ind w:left="104"/>
      </w:pPr>
      <w:r>
        <w:pict w14:anchorId="26D1C57C">
          <v:rect id="docshape534" o:spid="_x0000_s1049" style="position:absolute;left:0;text-align:left;margin-left:52.85pt;margin-top:104.65pt;width:21.75pt;height:10.5pt;z-index:-17576960;mso-position-horizontal-relative:page" filled="f" strokeweight="2.25pt">
            <w10:wrap anchorx="page"/>
          </v:rect>
        </w:pict>
      </w:r>
      <w:r>
        <w:pict w14:anchorId="5891F565">
          <v:rect id="docshape535" o:spid="_x0000_s1048" style="position:absolute;left:0;text-align:left;margin-left:226.1pt;margin-top:104.65pt;width:21.75pt;height:10.5pt;z-index:-17571840;mso-position-horizontal-relative:page" filled="f" strokeweight="2.25pt">
            <w10:wrap anchorx="page"/>
          </v:rect>
        </w:pict>
      </w:r>
      <w:r>
        <w:pict w14:anchorId="72800B3D">
          <v:shape id="_x0000_s1047" type="#_x0000_t136" style="position:absolute;left:0;text-align:left;margin-left:12.9pt;margin-top:349.15pt;width:524.6pt;height:64.25pt;rotation:292;z-index:-17568768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SAMPLE BALLOT"/>
            <w10:wrap anchorx="page"/>
          </v:shape>
        </w:pict>
      </w:r>
      <w:r>
        <w:pict w14:anchorId="353C246A">
          <v:shape id="_x0000_s1046" type="#_x0000_t136" style="position:absolute;left:0;text-align:left;margin-left:183.6pt;margin-top:234.15pt;width:442.3pt;height:64.25pt;rotation:292;z-index:16022016;mso-position-horizontal-relative:page" fillcolor="black" stroked="f">
            <v:fill opacity="12850f"/>
            <o:extrusion v:ext="view" autorotationcenter="t"/>
            <v:textpath style="font-family:&quot;Arial&quot;;font-size:64pt;v-text-kern:t;mso-text-shadow:auto" string="DE MUESTRA)"/>
            <w10:wrap anchorx="page"/>
          </v:shape>
        </w:pict>
      </w:r>
      <w:r>
        <w:t xml:space="preserve">8 de </w:t>
      </w:r>
      <w:proofErr w:type="spellStart"/>
      <w:r>
        <w:t>noviembre</w:t>
      </w:r>
      <w:proofErr w:type="spellEnd"/>
      <w:r>
        <w:t xml:space="preserve"> de 2022</w:t>
      </w:r>
      <w:r>
        <w:t xml:space="preserve"> CONDADO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REFUGIO,</w:t>
      </w:r>
      <w:r>
        <w:rPr>
          <w:spacing w:val="-12"/>
        </w:rPr>
        <w:t xml:space="preserve"> </w:t>
      </w:r>
      <w:r>
        <w:t>TEXAS</w:t>
      </w:r>
    </w:p>
    <w:p w14:paraId="0F868FA5" w14:textId="77777777" w:rsidR="00284C63" w:rsidRDefault="00B9467B">
      <w:pPr>
        <w:pStyle w:val="Heading4"/>
        <w:ind w:left="1430"/>
      </w:pPr>
      <w:r>
        <w:rPr>
          <w:b w:val="0"/>
        </w:rPr>
        <w:br w:type="column"/>
      </w:r>
      <w:r>
        <w:t>Precinct</w:t>
      </w:r>
      <w:r>
        <w:rPr>
          <w:spacing w:val="-4"/>
        </w:rPr>
        <w:t xml:space="preserve"> </w:t>
      </w:r>
      <w:r>
        <w:rPr>
          <w:spacing w:val="-5"/>
        </w:rPr>
        <w:t>4B</w:t>
      </w:r>
    </w:p>
    <w:p w14:paraId="384172B3" w14:textId="77777777" w:rsidR="00284C63" w:rsidRDefault="00B9467B">
      <w:pPr>
        <w:pStyle w:val="BodyText"/>
        <w:spacing w:before="34"/>
        <w:ind w:left="1502"/>
      </w:pPr>
      <w:proofErr w:type="spellStart"/>
      <w:r>
        <w:t>Precinto</w:t>
      </w:r>
      <w:proofErr w:type="spellEnd"/>
      <w:r>
        <w:rPr>
          <w:spacing w:val="-5"/>
        </w:rPr>
        <w:t xml:space="preserve"> 4B</w:t>
      </w:r>
    </w:p>
    <w:p w14:paraId="41DA1AFD" w14:textId="77777777" w:rsidR="00284C63" w:rsidRDefault="00B9467B">
      <w:pPr>
        <w:pStyle w:val="Heading1"/>
      </w:pPr>
      <w:r>
        <w:t>Page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674A2D35" w14:textId="77777777" w:rsidR="00284C63" w:rsidRDefault="00B9467B">
      <w:pPr>
        <w:pStyle w:val="Heading2"/>
      </w:pP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 xml:space="preserve">2 de </w:t>
      </w:r>
      <w:r>
        <w:rPr>
          <w:spacing w:val="-12"/>
        </w:rPr>
        <w:t>2</w:t>
      </w:r>
    </w:p>
    <w:p w14:paraId="23B5272B" w14:textId="77777777" w:rsidR="00284C63" w:rsidRDefault="00284C63">
      <w:pPr>
        <w:sectPr w:rsidR="00284C63">
          <w:pgSz w:w="12240" w:h="20160"/>
          <w:pgMar w:top="900" w:right="940" w:bottom="880" w:left="840" w:header="360" w:footer="700" w:gutter="0"/>
          <w:cols w:num="2" w:space="720" w:equalWidth="0">
            <w:col w:w="2930" w:space="4934"/>
            <w:col w:w="2596"/>
          </w:cols>
        </w:sectPr>
      </w:pPr>
    </w:p>
    <w:p w14:paraId="77AC5916" w14:textId="77777777" w:rsidR="00284C63" w:rsidRDefault="00B9467B">
      <w:pPr>
        <w:pStyle w:val="BodyText"/>
        <w:spacing w:before="10"/>
        <w:rPr>
          <w:sz w:val="8"/>
        </w:rPr>
      </w:pPr>
      <w:r>
        <w:pict w14:anchorId="5F4DB6B8">
          <v:rect id="docshape536" o:spid="_x0000_s1045" style="position:absolute;margin-left:52.85pt;margin-top:259.15pt;width:21.75pt;height:10.5pt;z-index:-17576448;mso-position-horizontal-relative:page;mso-position-vertical-relative:page" filled="f" strokeweight="2.25pt">
            <w10:wrap anchorx="page" anchory="page"/>
          </v:rect>
        </w:pict>
      </w:r>
      <w:r>
        <w:pict w14:anchorId="4367A43C">
          <v:rect id="docshape537" o:spid="_x0000_s1044" style="position:absolute;margin-left:52.85pt;margin-top:372.4pt;width:21.75pt;height:10.5pt;z-index:-17575936;mso-position-horizontal-relative:page;mso-position-vertical-relative:page" filled="f" strokeweight="2.25pt">
            <w10:wrap anchorx="page" anchory="page"/>
          </v:rect>
        </w:pict>
      </w:r>
      <w:r>
        <w:pict w14:anchorId="7A146125">
          <v:rect id="docshape538" o:spid="_x0000_s1043" style="position:absolute;margin-left:52.85pt;margin-top:416.65pt;width:21.75pt;height:10.5pt;z-index:-17575424;mso-position-horizontal-relative:page;mso-position-vertical-relative:page" filled="f" strokeweight="2.25pt">
            <w10:wrap anchorx="page" anchory="page"/>
          </v:rect>
        </w:pict>
      </w:r>
      <w:r>
        <w:pict w14:anchorId="7ADFAFFD">
          <v:rect id="docshape539" o:spid="_x0000_s1042" style="position:absolute;margin-left:52.85pt;margin-top:529.9pt;width:21.75pt;height:10.5pt;z-index:-17574912;mso-position-horizontal-relative:page;mso-position-vertical-relative:page" filled="f" strokeweight="2.25pt">
            <w10:wrap anchorx="page" anchory="page"/>
          </v:rect>
        </w:pict>
      </w:r>
      <w:r>
        <w:pict w14:anchorId="726F7E4F">
          <v:rect id="docshape540" o:spid="_x0000_s1041" style="position:absolute;margin-left:52.85pt;margin-top:574.1pt;width:21.75pt;height:10.5pt;z-index:-17574400;mso-position-horizontal-relative:page;mso-position-vertical-relative:page" filled="f" strokeweight="2.25pt">
            <w10:wrap anchorx="page" anchory="page"/>
          </v:rect>
        </w:pict>
      </w:r>
      <w:r>
        <w:pict w14:anchorId="3A4D9137">
          <v:rect id="docshape541" o:spid="_x0000_s1040" style="position:absolute;margin-left:52.85pt;margin-top:661.9pt;width:21.75pt;height:10.5pt;z-index:-17573888;mso-position-horizontal-relative:page;mso-position-vertical-relative:page" filled="f" strokeweight="2.25pt">
            <w10:wrap anchorx="page" anchory="page"/>
          </v:rect>
        </w:pict>
      </w:r>
      <w:r>
        <w:pict w14:anchorId="4CC8AFD7">
          <v:rect id="docshape542" o:spid="_x0000_s1039" style="position:absolute;margin-left:52.85pt;margin-top:706.1pt;width:21.75pt;height:10.5pt;z-index:-17573376;mso-position-horizontal-relative:page;mso-position-vertical-relative:page" filled="f" strokeweight="2.25pt">
            <w10:wrap anchorx="page" anchory="page"/>
          </v:rect>
        </w:pict>
      </w:r>
      <w:r>
        <w:pict w14:anchorId="4A0EA22C">
          <v:rect id="docshape543" o:spid="_x0000_s1038" style="position:absolute;margin-left:52.85pt;margin-top:819.4pt;width:21.75pt;height:10.5pt;z-index:-17572864;mso-position-horizontal-relative:page;mso-position-vertical-relative:page" filled="f" strokeweight="2.25pt">
            <w10:wrap anchorx="page" anchory="page"/>
          </v:rect>
        </w:pict>
      </w:r>
      <w:r>
        <w:pict w14:anchorId="2E704E5F">
          <v:rect id="docshape544" o:spid="_x0000_s1037" style="position:absolute;margin-left:52.85pt;margin-top:863.6pt;width:21.75pt;height:10.5pt;z-index:-17572352;mso-position-horizontal-relative:page;mso-position-vertical-relative:page" filled="f" strokeweight="2.25pt">
            <w10:wrap anchorx="page" anchory="page"/>
          </v:rect>
        </w:pict>
      </w:r>
      <w:r>
        <w:pict w14:anchorId="257B6AEE">
          <v:rect id="docshape545" o:spid="_x0000_s1036" style="position:absolute;margin-left:226.1pt;margin-top:259.15pt;width:21.75pt;height:10.5pt;z-index:-17571328;mso-position-horizontal-relative:page;mso-position-vertical-relative:page" filled="f" strokeweight="2.25pt">
            <w10:wrap anchorx="page" anchory="page"/>
          </v:rect>
        </w:pict>
      </w:r>
      <w:r>
        <w:pict w14:anchorId="0AC1ECD4">
          <v:rect id="docshape546" o:spid="_x0000_s1035" style="position:absolute;margin-left:226.1pt;margin-top:346.9pt;width:21.75pt;height:10.5pt;z-index:-17570816;mso-position-horizontal-relative:page;mso-position-vertical-relative:page" filled="f" strokeweight="2.25pt">
            <w10:wrap anchorx="page" anchory="page"/>
          </v:rect>
        </w:pict>
      </w:r>
      <w:r>
        <w:pict w14:anchorId="4CA7359D">
          <v:rect id="docshape547" o:spid="_x0000_s1034" style="position:absolute;margin-left:226.1pt;margin-top:391.15pt;width:21.75pt;height:10.5pt;z-index:-17570304;mso-position-horizontal-relative:page;mso-position-vertical-relative:page" filled="f" strokeweight="2.25pt">
            <w10:wrap anchorx="page" anchory="page"/>
          </v:rect>
        </w:pict>
      </w:r>
      <w:r>
        <w:pict w14:anchorId="45C0B581">
          <v:shape id="docshape548" o:spid="_x0000_s1033" type="#_x0000_t202" style="position:absolute;margin-left:579.5pt;margin-top:178.6pt;width:14pt;height:27.9pt;z-index:16019968;mso-position-horizontal-relative:page;mso-position-vertical-relative:page" filled="f" stroked="f">
            <v:textbox style="layout-flow:vertical;mso-layout-flow-alt:bottom-to-top" inset="0,0,0,0">
              <w:txbxContent>
                <w:p w14:paraId="15243B18" w14:textId="77777777" w:rsidR="00284C63" w:rsidRDefault="00B9467B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31176</w:t>
                  </w:r>
                </w:p>
              </w:txbxContent>
            </v:textbox>
            <w10:wrap anchorx="page" anchory="page"/>
          </v:shape>
        </w:pict>
      </w:r>
      <w:r>
        <w:pict w14:anchorId="0CFFFE2B">
          <v:shape id="docshape549" o:spid="_x0000_s1032" type="#_x0000_t202" style="position:absolute;margin-left:579.5pt;margin-top:137.45pt;width:14pt;height:16.6pt;z-index:16020480;mso-position-horizontal-relative:page;mso-position-vertical-relative:page" filled="f" stroked="f">
            <v:textbox style="layout-flow:vertical;mso-layout-flow-alt:bottom-to-top" inset="0,0,0,0">
              <w:txbxContent>
                <w:p w14:paraId="3A65D209" w14:textId="77777777" w:rsidR="00284C63" w:rsidRDefault="00B9467B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>
        <w:pict w14:anchorId="53C6651A">
          <v:shape id="_x0000_s1031" type="#_x0000_t136" style="position:absolute;margin-left:119.75pt;margin-top:709.9pt;width:274.75pt;height:64.25pt;rotation:292;z-index:-17568256;mso-position-horizontal-relative:page;mso-position-vertical-relative:page" fillcolor="black" stroked="f">
            <v:fill opacity="12850f"/>
            <o:extrusion v:ext="view" autorotationcenter="t"/>
            <v:textpath style="font-family:&quot;Arial&quot;;font-size:64pt;v-text-kern:t;mso-text-shadow:auto" string="(BOLETA"/>
            <w10:wrap anchorx="page" anchory="page"/>
          </v:shape>
        </w:pict>
      </w:r>
    </w:p>
    <w:p w14:paraId="29E2913D" w14:textId="77777777" w:rsidR="00284C63" w:rsidRDefault="00B9467B">
      <w:pPr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 w14:anchorId="08560141">
          <v:shape id="docshape550" o:spid="_x0000_s1030" type="#_x0000_t202" style="width:168.25pt;height:762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50"/>
                  </w:tblGrid>
                  <w:tr w:rsidR="00284C63" w14:paraId="066BB9E8" w14:textId="77777777">
                    <w:trPr>
                      <w:trHeight w:val="1200"/>
                    </w:trPr>
                    <w:tc>
                      <w:tcPr>
                        <w:tcW w:w="3350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3B0FF7A7" w14:textId="77777777" w:rsidR="00284C63" w:rsidRDefault="00B9467B">
                        <w:pPr>
                          <w:pStyle w:val="TableParagraph"/>
                          <w:spacing w:before="75"/>
                          <w:ind w:left="82" w:right="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Criminal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Appeals, Place 5</w:t>
                        </w:r>
                      </w:p>
                      <w:p w14:paraId="6E9C8A1F" w14:textId="77777777" w:rsidR="00284C63" w:rsidRDefault="00B9467B">
                        <w:pPr>
                          <w:pStyle w:val="TableParagraph"/>
                          <w:spacing w:before="0"/>
                          <w:ind w:left="82" w:right="1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Lugar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5</w:t>
                        </w:r>
                      </w:p>
                    </w:tc>
                  </w:tr>
                  <w:tr w:rsidR="00284C63" w14:paraId="5F2B2F22" w14:textId="77777777">
                    <w:trPr>
                      <w:trHeight w:val="1889"/>
                    </w:trPr>
                    <w:tc>
                      <w:tcPr>
                        <w:tcW w:w="3350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DC7A975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Scott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Walker</w:t>
                        </w:r>
                      </w:p>
                      <w:p w14:paraId="1FBCE5D7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2CCA3828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64D92235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Dana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Huffman</w:t>
                        </w:r>
                      </w:p>
                      <w:p w14:paraId="7902369F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64F67D20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735F1454" w14:textId="77777777">
                    <w:trPr>
                      <w:trHeight w:val="1200"/>
                    </w:trPr>
                    <w:tc>
                      <w:tcPr>
                        <w:tcW w:w="3350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16BC0485" w14:textId="77777777" w:rsidR="00284C63" w:rsidRDefault="00B9467B">
                        <w:pPr>
                          <w:pStyle w:val="TableParagraph"/>
                          <w:spacing w:before="75"/>
                          <w:ind w:left="82" w:right="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Criminal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Appeals, Place 6</w:t>
                        </w:r>
                      </w:p>
                      <w:p w14:paraId="46061BA3" w14:textId="77777777" w:rsidR="00284C63" w:rsidRDefault="00B9467B">
                        <w:pPr>
                          <w:pStyle w:val="TableParagraph"/>
                          <w:spacing w:before="0"/>
                          <w:ind w:left="82" w:right="1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Lugar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6</w:t>
                        </w:r>
                      </w:p>
                    </w:tc>
                  </w:tr>
                  <w:tr w:rsidR="00284C63" w14:paraId="7E21B422" w14:textId="77777777">
                    <w:trPr>
                      <w:trHeight w:val="1889"/>
                    </w:trPr>
                    <w:tc>
                      <w:tcPr>
                        <w:tcW w:w="3350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19BCBBC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Jesse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F.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McClure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III</w:t>
                        </w:r>
                      </w:p>
                      <w:p w14:paraId="70E3B074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69F54514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16802AF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Robert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Johnson</w:t>
                        </w:r>
                      </w:p>
                      <w:p w14:paraId="0E3BB511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239DF737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5613BBA4" w14:textId="77777777">
                    <w:trPr>
                      <w:trHeight w:val="1200"/>
                    </w:trPr>
                    <w:tc>
                      <w:tcPr>
                        <w:tcW w:w="3350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6E0878EB" w14:textId="77777777" w:rsidR="00284C63" w:rsidRDefault="00B9467B">
                        <w:pPr>
                          <w:pStyle w:val="TableParagraph"/>
                          <w:spacing w:before="77" w:line="237" w:lineRule="auto"/>
                          <w:ind w:left="82" w:right="2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Member, State Board of Education, District No. 2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Junta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284C63" w14:paraId="34768EDC" w14:textId="77777777">
                    <w:trPr>
                      <w:trHeight w:val="1889"/>
                    </w:trPr>
                    <w:tc>
                      <w:tcPr>
                        <w:tcW w:w="3350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E126E8D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LJ</w:t>
                        </w:r>
                        <w:r>
                          <w:rPr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Francis</w:t>
                        </w:r>
                      </w:p>
                      <w:p w14:paraId="3427E73F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79DF356C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31172C3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Victor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Perez</w:t>
                        </w:r>
                      </w:p>
                      <w:p w14:paraId="4F6C6680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0CA5172B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3AE5FC09" w14:textId="77777777">
                    <w:trPr>
                      <w:trHeight w:val="690"/>
                    </w:trPr>
                    <w:tc>
                      <w:tcPr>
                        <w:tcW w:w="3350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3535747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18</w:t>
                        </w:r>
                      </w:p>
                      <w:p w14:paraId="6F4811F6" w14:textId="77777777" w:rsidR="00284C63" w:rsidRDefault="00B9467B">
                        <w:pPr>
                          <w:pStyle w:val="TableParagraph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18</w:t>
                        </w:r>
                      </w:p>
                    </w:tc>
                  </w:tr>
                  <w:tr w:rsidR="00284C63" w14:paraId="7045CE74" w14:textId="77777777">
                    <w:trPr>
                      <w:trHeight w:val="1889"/>
                    </w:trPr>
                    <w:tc>
                      <w:tcPr>
                        <w:tcW w:w="3350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402ADE1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Lois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W.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Kolkhorst</w:t>
                        </w:r>
                      </w:p>
                      <w:p w14:paraId="15D54497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31B52302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0D0CC884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Josh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Tutt</w:t>
                        </w:r>
                      </w:p>
                      <w:p w14:paraId="3E7519B0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2D675572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74AE4FBE" w14:textId="77777777">
                    <w:trPr>
                      <w:trHeight w:val="1200"/>
                    </w:trPr>
                    <w:tc>
                      <w:tcPr>
                        <w:tcW w:w="3350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10E2264" w14:textId="77777777" w:rsidR="00284C63" w:rsidRDefault="00B9467B">
                        <w:pPr>
                          <w:pStyle w:val="TableParagraph"/>
                          <w:spacing w:before="75"/>
                          <w:ind w:left="82" w:right="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13th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Appeals District, Place No. 3</w:t>
                        </w:r>
                      </w:p>
                      <w:p w14:paraId="564A1FAF" w14:textId="77777777" w:rsidR="00284C63" w:rsidRDefault="00B9467B">
                        <w:pPr>
                          <w:pStyle w:val="TableParagraph"/>
                          <w:spacing w:before="0"/>
                          <w:ind w:left="82" w:right="1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. 13 Lugar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284C63" w14:paraId="17DB1EDB" w14:textId="77777777">
                    <w:trPr>
                      <w:trHeight w:val="1889"/>
                    </w:trPr>
                    <w:tc>
                      <w:tcPr>
                        <w:tcW w:w="335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E361DB0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Aaron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Peña</w:t>
                        </w:r>
                      </w:p>
                      <w:p w14:paraId="5D1DD7E8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5CF0B97E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A090B4A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Leticia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Hinojosa</w:t>
                        </w:r>
                      </w:p>
                      <w:p w14:paraId="6802DAAA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508BA238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4C3B693C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50"/>
          <w:sz w:val="20"/>
        </w:rPr>
        <w:t xml:space="preserve"> </w:t>
      </w:r>
      <w:r>
        <w:rPr>
          <w:spacing w:val="50"/>
          <w:position w:val="317"/>
          <w:sz w:val="20"/>
        </w:rPr>
      </w:r>
      <w:r>
        <w:rPr>
          <w:spacing w:val="50"/>
          <w:position w:val="317"/>
          <w:sz w:val="20"/>
        </w:rPr>
        <w:pict w14:anchorId="0FC85F76">
          <v:shape id="docshape551" o:spid="_x0000_s1029" type="#_x0000_t202" style="width:166.9pt;height:60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284C63" w14:paraId="1438D5EA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409E4E91" w14:textId="77777777" w:rsidR="00284C63" w:rsidRDefault="00B9467B">
                        <w:pPr>
                          <w:pStyle w:val="TableParagraph"/>
                          <w:spacing w:before="77" w:line="237" w:lineRule="auto"/>
                          <w:ind w:left="82" w:right="80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County Commissioner, Precinct No. 4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Precinto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4</w:t>
                        </w:r>
                      </w:p>
                    </w:tc>
                  </w:tr>
                  <w:tr w:rsidR="00284C63" w14:paraId="57236461" w14:textId="77777777">
                    <w:trPr>
                      <w:trHeight w:val="18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3731F30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Blaine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Wolfshohl</w:t>
                        </w:r>
                      </w:p>
                      <w:p w14:paraId="52806295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2252C86B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5CDF85FD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Monica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Torres</w:t>
                        </w:r>
                      </w:p>
                      <w:p w14:paraId="062421F1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3336C4A9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2CCE2A4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CDCDC"/>
                      </w:tcPr>
                      <w:p w14:paraId="03CEC70B" w14:textId="77777777" w:rsidR="00284C63" w:rsidRDefault="00B9467B">
                        <w:pPr>
                          <w:pStyle w:val="TableParagraph"/>
                          <w:spacing w:before="7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Peace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1</w:t>
                        </w:r>
                      </w:p>
                      <w:p w14:paraId="2EB69064" w14:textId="77777777" w:rsidR="00284C63" w:rsidRDefault="00B9467B">
                        <w:pPr>
                          <w:pStyle w:val="TableParagraph"/>
                          <w:ind w:left="8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Paz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</w:tr>
                  <w:tr w:rsidR="00284C63" w14:paraId="1A0E6E5C" w14:textId="77777777">
                    <w:trPr>
                      <w:trHeight w:val="18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C392A2D" w14:textId="77777777" w:rsidR="00284C63" w:rsidRDefault="00B9467B">
                        <w:pPr>
                          <w:pStyle w:val="TableParagraph"/>
                          <w:spacing w:before="60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Roberta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Shipp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Fagan</w:t>
                        </w:r>
                      </w:p>
                      <w:p w14:paraId="3814039F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Republican</w:t>
                        </w:r>
                      </w:p>
                      <w:p w14:paraId="72DBCD97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756B0A18" w14:textId="77777777" w:rsidR="00284C63" w:rsidRDefault="00B9467B">
                        <w:pPr>
                          <w:pStyle w:val="TableParagraph"/>
                          <w:spacing w:before="79"/>
                          <w:ind w:left="6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Mary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Canales</w:t>
                        </w:r>
                      </w:p>
                      <w:p w14:paraId="266F3ED2" w14:textId="77777777" w:rsidR="00284C63" w:rsidRDefault="00B9467B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Democratic</w:t>
                        </w:r>
                      </w:p>
                      <w:p w14:paraId="14C9BAC2" w14:textId="77777777" w:rsidR="00284C63" w:rsidRDefault="00B9467B">
                        <w:pPr>
                          <w:pStyle w:val="TableParagraph"/>
                          <w:tabs>
                            <w:tab w:val="left" w:pos="3277"/>
                          </w:tabs>
                          <w:ind w:left="622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  <w:u w:val="single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284C63" w14:paraId="0538EC5A" w14:textId="77777777">
                    <w:trPr>
                      <w:trHeight w:val="6270"/>
                    </w:trPr>
                    <w:tc>
                      <w:tcPr>
                        <w:tcW w:w="3323" w:type="dxa"/>
                        <w:tcBorders>
                          <w:top w:val="single" w:sz="6" w:space="0" w:color="000000"/>
                        </w:tcBorders>
                        <w:shd w:val="clear" w:color="auto" w:fill="BDBDBD"/>
                      </w:tcPr>
                      <w:p w14:paraId="36AC76A5" w14:textId="77777777" w:rsidR="00284C63" w:rsidRDefault="00B9467B">
                        <w:pPr>
                          <w:pStyle w:val="TableParagraph"/>
                          <w:spacing w:before="75"/>
                          <w:ind w:left="75" w:righ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UNOPPOSED CANDIDATES DECLARED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ELECTED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</w:p>
                      <w:p w14:paraId="11506CC3" w14:textId="77777777" w:rsidR="00284C63" w:rsidRDefault="00284C63"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55693FFE" w14:textId="77777777" w:rsidR="00284C63" w:rsidRDefault="00B9467B">
                        <w:pPr>
                          <w:pStyle w:val="TableParagraph"/>
                          <w:spacing w:before="0"/>
                          <w:ind w:left="75" w:righ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Criminal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Appeals, Place 2</w:t>
                        </w:r>
                      </w:p>
                      <w:p w14:paraId="41C8D43B" w14:textId="77777777" w:rsidR="00284C63" w:rsidRDefault="00B9467B">
                        <w:pPr>
                          <w:pStyle w:val="TableParagraph"/>
                          <w:spacing w:before="0"/>
                          <w:ind w:left="75" w:right="2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Mary Lou Keel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Republican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Representative,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43</w:t>
                        </w:r>
                      </w:p>
                      <w:p w14:paraId="5082B6EC" w14:textId="77777777" w:rsidR="00284C63" w:rsidRDefault="00B9467B">
                        <w:pPr>
                          <w:pStyle w:val="TableParagraph"/>
                          <w:tabs>
                            <w:tab w:val="left" w:pos="1513"/>
                          </w:tabs>
                          <w:spacing w:before="0"/>
                          <w:ind w:left="75" w:right="5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J. M.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Lozano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Republican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Judge,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267th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Judicial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District</w:t>
                        </w:r>
                      </w:p>
                      <w:p w14:paraId="41B04D42" w14:textId="77777777" w:rsidR="00284C63" w:rsidRDefault="00B9467B">
                        <w:pPr>
                          <w:pStyle w:val="TableParagraph"/>
                          <w:tabs>
                            <w:tab w:val="left" w:pos="1753"/>
                          </w:tabs>
                          <w:spacing w:before="0"/>
                          <w:ind w:left="75" w:right="17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Julie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Bauknight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Republican </w:t>
                        </w:r>
                        <w:r>
                          <w:rPr>
                            <w:i/>
                            <w:sz w:val="20"/>
                          </w:rPr>
                          <w:t>CANDIDATOS</w:t>
                        </w:r>
                        <w:r>
                          <w:rPr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SIN</w:t>
                        </w:r>
                        <w:r>
                          <w:rPr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CONTENDIENTE DECLARADO ELECTO - ESTADO</w:t>
                        </w:r>
                      </w:p>
                      <w:p w14:paraId="2390A86E" w14:textId="77777777" w:rsidR="00284C63" w:rsidRDefault="00284C6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7F9A5A6D" w14:textId="77777777" w:rsidR="00284C63" w:rsidRDefault="00B9467B">
                        <w:pPr>
                          <w:pStyle w:val="TableParagraph"/>
                          <w:tabs>
                            <w:tab w:val="left" w:pos="1526"/>
                          </w:tabs>
                          <w:spacing w:before="1"/>
                          <w:ind w:left="75" w:right="733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del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Lugar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 Mary Lou Keel</w:t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43</w:t>
                        </w:r>
                      </w:p>
                      <w:p w14:paraId="5F8BF8F6" w14:textId="77777777" w:rsidR="00284C63" w:rsidRDefault="00B9467B">
                        <w:pPr>
                          <w:pStyle w:val="TableParagraph"/>
                          <w:tabs>
                            <w:tab w:val="left" w:pos="1345"/>
                          </w:tabs>
                          <w:spacing w:before="0"/>
                          <w:ind w:left="7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J.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M.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Lozano</w:t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Republicano</w:t>
                        </w:r>
                        <w:proofErr w:type="spellEnd"/>
                      </w:p>
                      <w:p w14:paraId="17DAEED4" w14:textId="77777777" w:rsidR="00284C63" w:rsidRDefault="00B9467B">
                        <w:pPr>
                          <w:pStyle w:val="TableParagraph"/>
                          <w:spacing w:before="0"/>
                          <w:ind w:left="75" w:right="59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Distrito,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Judicial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267</w:t>
                        </w:r>
                      </w:p>
                      <w:p w14:paraId="4508FF5A" w14:textId="77777777" w:rsidR="00284C63" w:rsidRDefault="00B9467B">
                        <w:pPr>
                          <w:pStyle w:val="TableParagraph"/>
                          <w:tabs>
                            <w:tab w:val="left" w:pos="1616"/>
                          </w:tabs>
                          <w:spacing w:before="0"/>
                          <w:ind w:left="7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Julie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Bauknight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spacing w:val="-2"/>
                            <w:sz w:val="20"/>
                          </w:rPr>
                          <w:t>Republicano</w:t>
                        </w:r>
                        <w:proofErr w:type="spellEnd"/>
                      </w:p>
                    </w:tc>
                  </w:tr>
                </w:tbl>
                <w:p w14:paraId="73CFE533" w14:textId="77777777" w:rsidR="00284C63" w:rsidRDefault="00284C6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62"/>
          <w:position w:val="317"/>
          <w:sz w:val="20"/>
        </w:rPr>
        <w:t xml:space="preserve"> </w:t>
      </w:r>
      <w:r>
        <w:rPr>
          <w:spacing w:val="62"/>
          <w:position w:val="607"/>
          <w:sz w:val="20"/>
        </w:rPr>
      </w:r>
      <w:r>
        <w:rPr>
          <w:spacing w:val="62"/>
          <w:position w:val="607"/>
          <w:sz w:val="20"/>
        </w:rPr>
        <w:pict w14:anchorId="2E051189">
          <v:group id="docshapegroup552" o:spid="_x0000_s1026" style="width:166.5pt;height:459pt;mso-position-horizontal-relative:char;mso-position-vertical-relative:line" coordsize="3330,9180">
            <v:rect id="docshape553" o:spid="_x0000_s1028" style="position:absolute;width:3330;height:9180" fillcolor="#bdbdbd" stroked="f"/>
            <v:shape id="docshape554" o:spid="_x0000_s1027" type="#_x0000_t202" style="position:absolute;width:3330;height:9180" filled="f" stroked="f">
              <v:textbox inset="0,0,0,0">
                <w:txbxContent>
                  <w:p w14:paraId="46B0FFAA" w14:textId="77777777" w:rsidR="00284C63" w:rsidRDefault="00B9467B">
                    <w:pPr>
                      <w:spacing w:before="75"/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UNOPPOSED CANDIDATES DECLARED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ELECTED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COUNTY</w:t>
                    </w:r>
                  </w:p>
                  <w:p w14:paraId="0F4CF57A" w14:textId="77777777" w:rsidR="00284C63" w:rsidRDefault="00284C63">
                    <w:pPr>
                      <w:spacing w:before="13"/>
                      <w:rPr>
                        <w:b/>
                        <w:sz w:val="19"/>
                      </w:rPr>
                    </w:pPr>
                  </w:p>
                  <w:p w14:paraId="1671FF32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County </w:t>
                    </w:r>
                    <w:r>
                      <w:rPr>
                        <w:b/>
                        <w:spacing w:val="-2"/>
                        <w:sz w:val="20"/>
                      </w:rPr>
                      <w:t>Judge</w:t>
                    </w:r>
                  </w:p>
                  <w:p w14:paraId="2E57EBA5" w14:textId="77777777" w:rsidR="00284C63" w:rsidRDefault="00B9467B">
                    <w:pPr>
                      <w:tabs>
                        <w:tab w:val="left" w:pos="2203"/>
                      </w:tabs>
                      <w:ind w:left="75" w:right="81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Jhiela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(Gigi) Poynter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District Clerk</w:t>
                    </w:r>
                  </w:p>
                  <w:p w14:paraId="7DF7E18B" w14:textId="77777777" w:rsidR="00284C63" w:rsidRDefault="00B9467B">
                    <w:pPr>
                      <w:tabs>
                        <w:tab w:val="left" w:pos="1747"/>
                      </w:tabs>
                      <w:ind w:left="75" w:right="53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Sylvia M. Lopez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County Clerk</w:t>
                    </w:r>
                  </w:p>
                  <w:p w14:paraId="29949213" w14:textId="77777777" w:rsidR="00284C63" w:rsidRDefault="00B9467B">
                    <w:pPr>
                      <w:tabs>
                        <w:tab w:val="left" w:pos="1403"/>
                      </w:tabs>
                      <w:ind w:left="75" w:right="8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Ida Ramirez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Treasurer</w:t>
                    </w:r>
                  </w:p>
                  <w:p w14:paraId="43B4B10D" w14:textId="77777777" w:rsidR="00284C63" w:rsidRDefault="00B9467B">
                    <w:pPr>
                      <w:tabs>
                        <w:tab w:val="left" w:pos="1395"/>
                      </w:tabs>
                      <w:ind w:left="75" w:right="85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Rita </w:t>
                    </w:r>
                    <w:proofErr w:type="spellStart"/>
                    <w:r>
                      <w:rPr>
                        <w:b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Democratic </w:t>
                    </w:r>
                    <w:r>
                      <w:rPr>
                        <w:b/>
                        <w:sz w:val="20"/>
                      </w:rPr>
                      <w:t>County Commissioner, Precinct No. 2</w:t>
                    </w:r>
                  </w:p>
                  <w:p w14:paraId="05F92AE0" w14:textId="77777777" w:rsidR="00284C63" w:rsidRDefault="00B9467B">
                    <w:pPr>
                      <w:tabs>
                        <w:tab w:val="left" w:pos="2132"/>
                      </w:tabs>
                      <w:ind w:left="75" w:righ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Stanley Drew Tuttle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Republican </w:t>
                    </w:r>
                    <w:r>
                      <w:rPr>
                        <w:b/>
                        <w:sz w:val="20"/>
                      </w:rPr>
                      <w:t>Justice of the Peace No. 2</w:t>
                    </w:r>
                  </w:p>
                  <w:p w14:paraId="42EE7D1C" w14:textId="77777777" w:rsidR="00284C63" w:rsidRDefault="00B9467B">
                    <w:pPr>
                      <w:ind w:left="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Emi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Pullin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Riemenschneider </w:t>
                    </w:r>
                    <w:r>
                      <w:rPr>
                        <w:b/>
                        <w:spacing w:val="-2"/>
                        <w:sz w:val="20"/>
                      </w:rPr>
                      <w:t>Republican</w:t>
                    </w:r>
                  </w:p>
                  <w:p w14:paraId="52427BAE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CANDIDATOS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CONTENDIENTE DECLARADO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ELECTO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CONDADO</w:t>
                    </w:r>
                  </w:p>
                  <w:p w14:paraId="5B8F9A40" w14:textId="77777777" w:rsidR="00284C63" w:rsidRDefault="00284C63">
                    <w:pPr>
                      <w:spacing w:before="6"/>
                      <w:rPr>
                        <w:i/>
                        <w:sz w:val="19"/>
                      </w:rPr>
                    </w:pPr>
                  </w:p>
                  <w:p w14:paraId="2F1D7380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Condado</w:t>
                    </w:r>
                    <w:proofErr w:type="spellEnd"/>
                  </w:p>
                  <w:p w14:paraId="17E4BEB5" w14:textId="77777777" w:rsidR="00284C63" w:rsidRDefault="00B9467B">
                    <w:pPr>
                      <w:tabs>
                        <w:tab w:val="left" w:pos="2036"/>
                      </w:tabs>
                      <w:ind w:left="75" w:right="23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Jhiela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(Gigi) Poynter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Distrito</w:t>
                    </w:r>
                  </w:p>
                  <w:p w14:paraId="3D74EAFD" w14:textId="77777777" w:rsidR="00284C63" w:rsidRDefault="00B9467B">
                    <w:pPr>
                      <w:tabs>
                        <w:tab w:val="left" w:pos="1613"/>
                      </w:tabs>
                      <w:ind w:left="75" w:right="653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Sylvia M. Lopez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Secretario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</w:p>
                  <w:p w14:paraId="4967BF74" w14:textId="77777777" w:rsidR="00284C63" w:rsidRDefault="00B9467B">
                    <w:pPr>
                      <w:tabs>
                        <w:tab w:val="left" w:pos="1321"/>
                      </w:tabs>
                      <w:ind w:left="75" w:right="103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Ida Ramirez</w:t>
                    </w:r>
                    <w:r>
                      <w:rPr>
                        <w:i/>
                        <w:sz w:val="20"/>
                      </w:rPr>
                      <w:tab/>
                    </w:r>
                    <w:r>
                      <w:rPr>
                        <w:i/>
                        <w:spacing w:val="-4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Tesorero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Rita </w:t>
                    </w:r>
                    <w:proofErr w:type="spellStart"/>
                    <w:r>
                      <w:rPr>
                        <w:i/>
                        <w:sz w:val="20"/>
                      </w:rPr>
                      <w:t>Trojcak</w:t>
                    </w:r>
                    <w:proofErr w:type="spellEnd"/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Democratá</w:t>
                    </w:r>
                    <w:proofErr w:type="spellEnd"/>
                  </w:p>
                  <w:p w14:paraId="2C28B349" w14:textId="77777777" w:rsidR="00284C63" w:rsidRDefault="00B9467B">
                    <w:pPr>
                      <w:ind w:left="75" w:right="53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Comisionado</w:t>
                    </w:r>
                    <w:proofErr w:type="spellEnd"/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Condado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i/>
                        <w:sz w:val="20"/>
                      </w:rPr>
                      <w:t>Precinto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3072D1CF" w14:textId="77777777" w:rsidR="00284C63" w:rsidRDefault="00B9467B">
                    <w:pPr>
                      <w:tabs>
                        <w:tab w:val="left" w:pos="1989"/>
                      </w:tabs>
                      <w:ind w:left="75" w:right="27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Stanley Drew Tuttle</w:t>
                    </w:r>
                    <w:r>
                      <w:rPr>
                        <w:i/>
                        <w:sz w:val="20"/>
                      </w:rPr>
                      <w:tab/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Juez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de Paz </w:t>
                    </w:r>
                    <w:proofErr w:type="spellStart"/>
                    <w:r>
                      <w:rPr>
                        <w:i/>
                        <w:sz w:val="20"/>
                      </w:rPr>
                      <w:t>Núm</w:t>
                    </w:r>
                    <w:proofErr w:type="spellEnd"/>
                    <w:r>
                      <w:rPr>
                        <w:i/>
                        <w:sz w:val="20"/>
                      </w:rPr>
                      <w:t>. 2</w:t>
                    </w:r>
                  </w:p>
                  <w:p w14:paraId="3FE7C751" w14:textId="77777777" w:rsidR="00284C63" w:rsidRDefault="00B9467B">
                    <w:pPr>
                      <w:ind w:left="7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Emi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Pullin</w:t>
                    </w:r>
                    <w:r>
                      <w:rPr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Riemenschneider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Republicano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sectPr w:rsidR="00284C63">
      <w:type w:val="continuous"/>
      <w:pgSz w:w="12240" w:h="20160"/>
      <w:pgMar w:top="900" w:right="940" w:bottom="880" w:left="840" w:header="36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F540" w14:textId="77777777" w:rsidR="00000000" w:rsidRDefault="00B9467B">
      <w:r>
        <w:separator/>
      </w:r>
    </w:p>
  </w:endnote>
  <w:endnote w:type="continuationSeparator" w:id="0">
    <w:p w14:paraId="5A295D4A" w14:textId="77777777" w:rsidR="00000000" w:rsidRDefault="00B9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295F" w14:textId="77777777" w:rsidR="00284C63" w:rsidRDefault="00B9467B">
    <w:pPr>
      <w:pStyle w:val="BodyText"/>
      <w:spacing w:line="14" w:lineRule="auto"/>
      <w:rPr>
        <w:i w:val="0"/>
      </w:rPr>
    </w:pPr>
    <w:r>
      <w:pict w14:anchorId="7B9850D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133.4pt;margin-top:962pt;width:345.1pt;height:18pt;z-index:-17860608;mso-position-horizontal-relative:page;mso-position-vertical-relative:page" filled="f" stroked="f">
          <v:textbox inset="0,0,0,0">
            <w:txbxContent>
              <w:p w14:paraId="286F9B08" w14:textId="77777777" w:rsidR="00284C63" w:rsidRDefault="00B9467B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Read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Both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Sides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the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Ballot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/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Leer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ambos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lados</w:t>
                </w:r>
                <w:proofErr w:type="spellEnd"/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la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pacing w:val="-2"/>
                    <w:sz w:val="24"/>
                  </w:rPr>
                  <w:t>boleta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7AFB" w14:textId="77777777" w:rsidR="00000000" w:rsidRDefault="00B9467B">
      <w:r>
        <w:separator/>
      </w:r>
    </w:p>
  </w:footnote>
  <w:footnote w:type="continuationSeparator" w:id="0">
    <w:p w14:paraId="29CF5202" w14:textId="77777777" w:rsidR="00000000" w:rsidRDefault="00B9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924D" w14:textId="77777777" w:rsidR="00284C63" w:rsidRDefault="00B9467B">
    <w:pPr>
      <w:pStyle w:val="BodyText"/>
      <w:spacing w:line="14" w:lineRule="auto"/>
      <w:rPr>
        <w:i w:val="0"/>
      </w:rPr>
    </w:pPr>
    <w:r>
      <w:pict w14:anchorId="48A4F6A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66.85pt;margin-top:17pt;width:79.75pt;height:18pt;z-index:-17861120;mso-position-horizontal-relative:page;mso-position-vertical-relative:page" filled="f" stroked="f">
          <v:textbox inset="0,0,0,0">
            <w:txbxContent>
              <w:p w14:paraId="01924B06" w14:textId="77777777" w:rsidR="00284C63" w:rsidRDefault="00B9467B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Sample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pacing w:val="-2"/>
                    <w:sz w:val="24"/>
                  </w:rPr>
                  <w:t>Ballot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>
      <o:colormru v:ext="edit" colors="#ff9"/>
      <o:colormenu v:ext="edit" fillcolor="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4C63"/>
    <w:rsid w:val="00284C63"/>
    <w:rsid w:val="00B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4:docId w14:val="774BC589"/>
  <w15:docId w15:val="{173C821C-0DE1-4B70-91DF-DF6F4A20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34"/>
      <w:ind w:right="107"/>
      <w:jc w:val="right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68"/>
      <w:ind w:right="104"/>
      <w:jc w:val="right"/>
      <w:outlineLvl w:val="1"/>
    </w:pPr>
    <w:rPr>
      <w:i/>
      <w:i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90"/>
      <w:ind w:left="104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90"/>
      <w:ind w:left="1417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6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1635</Words>
  <Characters>9321</Characters>
  <Application>Microsoft Office Word</Application>
  <DocSecurity>0</DocSecurity>
  <Lines>77</Lines>
  <Paragraphs>21</Paragraphs>
  <ScaleCrop>false</ScaleCrop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 Garcia</cp:lastModifiedBy>
  <cp:revision>2</cp:revision>
  <dcterms:created xsi:type="dcterms:W3CDTF">2022-09-20T17:23:00Z</dcterms:created>
  <dcterms:modified xsi:type="dcterms:W3CDTF">2022-09-20T17:26:00Z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PDFsharp 1.31.1789-w (www.pdfsharp.com)</vt:lpwstr>
  </property>
  <property fmtid="{D5CDD505-2E9C-101B-9397-08002B2CF9AE}" pid="4" name="LastSaved">
    <vt:filetime>2022-09-20T00:00:00Z</vt:filetime>
  </property>
  <property fmtid="{D5CDD505-2E9C-101B-9397-08002B2CF9AE}" pid="5" name="Producer">
    <vt:lpwstr>PDFsharp 1.31.1789-w (www.pdfsharp.com)</vt:lpwstr>
  </property>
</Properties>
</file>